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589A" w14:textId="7D2060B1" w:rsidR="005E0BB6" w:rsidRDefault="005E0BB6"/>
    <w:p w14:paraId="6F167C52" w14:textId="1907E1C3" w:rsidR="00C04F57" w:rsidRDefault="00C24FD9" w:rsidP="00A21FA0">
      <w:pPr>
        <w:jc w:val="center"/>
        <w:rPr>
          <w:rFonts w:ascii="Arial Black" w:hAnsi="Arial Black"/>
          <w:sz w:val="72"/>
          <w:szCs w:val="72"/>
        </w:rPr>
      </w:pPr>
      <w:r>
        <w:rPr>
          <w:noProof/>
        </w:rPr>
        <mc:AlternateContent>
          <mc:Choice Requires="wpg">
            <w:drawing>
              <wp:anchor distT="0" distB="0" distL="114300" distR="114300" simplePos="0" relativeHeight="251658240" behindDoc="0" locked="0" layoutInCell="1" allowOverlap="1" wp14:anchorId="1A91C51B" wp14:editId="09D65808">
                <wp:simplePos x="0" y="0"/>
                <wp:positionH relativeFrom="margin">
                  <wp:align>center</wp:align>
                </wp:positionH>
                <wp:positionV relativeFrom="paragraph">
                  <wp:posOffset>179601</wp:posOffset>
                </wp:positionV>
                <wp:extent cx="6336665" cy="6974006"/>
                <wp:effectExtent l="0" t="0" r="0" b="0"/>
                <wp:wrapNone/>
                <wp:docPr id="1" name="Group 1"/>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A screenshot of a video game&#10;&#10;Description automatically generated with medium confidence"/>
                          <pic:cNvPicPr>
                            <a:picLocks noChangeAspect="1"/>
                          </pic:cNvPicPr>
                        </pic:nvPicPr>
                        <pic:blipFill rotWithShape="1">
                          <a:blip r:embed="rId10">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3A3A733" id="Group 1" o:spid="_x0000_s1026" style="position:absolute;margin-left:0;margin-top:14.15pt;width:498.95pt;height:549.15pt;z-index:251658241;mso-position-horizontal:center;mso-position-horizontal-relative:margin;mso-height-relative:margin" coordsize="63366,6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cnN3gIAADsIAAAOAAAAZHJzL2Uyb0RvYy54bWzUVW1r2zAQ/j7Yfzg8&#10;2LfWieM4rdeklGUtg24L68Y+K7Jsi1ovSEqc/PudZDdrkkJHGYN+sCydTvfy3HPSxeVGNLBmxnIl&#10;p9HwdBABk1QVXFbT6OeP65OzCKwjsiCNkmwabZmNLmdv31y0OmeJqlVTMANoRNq81dOodk7ncWxp&#10;zQSxp0oziZulMoI4XJoqLgxp0bpo4mQwyOJWmUIbRZm1KJ13m9Es2C9LRt23srTMQTONMDYXRhPG&#10;pR/j2QXJK0N0zWkfBnlBFIJwiU53pubEEVgZfmRKcGqUVaU7pUrEqiw5ZSEHzGY4OMjmxqiVDrlU&#10;eVvpHUwI7QFOLzZLv65vjL7TC4NItLpCLMLK57IpjfB/jBI2AbLtDjK2cUBRmI1GWZaNI6C4l51P&#10;UqxJByqtEfmjc7T+9MzJ+MFxvBeO5jTHr8cAZ0cYPM8VPOVWhkW9EfFXNgQx9yt9guXSxPElb7jb&#10;BuphYXxQcr3gdGG6BcK5MMCLaTSKQBKBjMdd7xRGHhZ/wOt0J4jP6FbRewtSfayJrNiV1chZ7CSv&#10;He+rh+Weu2XD9TVvGjDK/eKuvquJRpfDQEW/2WeKhD8gzBNgdWScK7oSTLquuwxrMGklbc21jcDk&#10;TCwZZmc+F0OsOXa2Q3/acOm6qltDv2MCgM2F7TlJe6kzzNH6IaWHsDs8LJIPlu0XVaApsnIqRP8k&#10;+ZJ04Ju+M/okBdPxBDVCX++IhDAb626YEuAnGD1GGJyQ9a11Pqo/Kp7wUnlQUU7yRu4JUNFLQiV8&#10;3P0U69TlgpNXw9D0kKEoKJilSJYrwB9jWHblQJVAYM0LpqBCRr9/t7n6EIa5V+ba8wN83fCK5pQ0&#10;zRYqJplBahTQIitBsIKvBFAlSzQjKfMF3Of2q26FZJ/7+NQk2Sg5/1fcT0fZBK3B8e07TsfYEP3t&#10;OzybZGky9l7/N/XDVY0vVPDcv6b+CXy8xvnjN3/2GwAA//8DAFBLAwQKAAAAAAAAACEARBR4hOqd&#10;AADqnQAAFAAAAGRycy9tZWRpYS9pbWFnZTEucG5niVBORw0KGgoAAAANSUhEUgAAA6IAAANICAYA&#10;AADdJ1JjAAAACXBIWXMAAC4jAAAuIwF4pT92AAAgAElEQVR4nOzde3SUd37n+adA2OIqgYVlG7CE&#10;aLCFoRFpT+jupCPZTbdxmAlIkEmcORnkbJPkmE0omNnNP7uLGObsTJY9S7GedDY9nUHEbpyLMCLd&#10;iSMbY2S7bQvbjWSwaRsbJOGbbC6SLZUNEqo9P/knW+ipUt2ey+/yfp2Tc3LqUZunnpKq6vv8ft/v&#10;J5JIJBwAAJCd4ZaS8kn3XejksgEAkL1JXDMAAHLSPNxSEuXSAQCQPVZEAQDI0nBLSb3jOPscx+lz&#10;HEesjPZyDQEAyBwrogAAZGG4paTYcZyY/F8Ujfn/AQBAhihEAQDIToMsQEdtGm4pqeIaAgCQOQpR&#10;AAAyJAYUOY6zNclPsyoKAEAWKEQBAMhcY4qfrJZ9owAAIAMMKwIAIAPDLSXrHcc5NMFPMrgIAIAM&#10;sSIKAEBm0m2/FX2jxLkAAJABClEAANIYbikRA4rKJv6pETtkHykAAJgAhSgAABOQhWU2K52p+kgB&#10;AIBEIQoAwMTGx7WkIwYX1aT5GQAArEYhCgBACrKg3JT86IRYFQUAYAIUogAApJZrPmiZ7CsFAABJ&#10;EN8CAEASMhd0n/tIxohzAQAgBVZEAQAYZ7ilpDiP1dBRRR78NwAAMBKFKAAAbtkOKEplE4OLAABw&#10;oxAFAGAMGdey1cNrQq8oAADjUIgCAHA9ryfeVst+UwAAIDGsCAAAabilZL3jOId8uB4MLgIAYAxW&#10;RAEA+Ipfw4VEv2nU9SgAAJaiEAUA4IvVUNHLWebjtdgh+08BALAehSgAwHqyQAxixdLr/lMAALRE&#10;IQoAgHdxLelUE+cCAACFKADAcrIw3BTgVWBVFABgPQpRAIDt/BpQlEqZ7EcFAMBaFKIAAGvJfM8V&#10;ITz/KIOLAAA2oxAFAFhpuKWkOITV0FFFsi8VAAArUYgCAGwV1ICiVDYxuAgAYCsKUQCAdeS22K0K&#10;PO+wVmQBAAgVhSgAwEaqTK5dIftUAQCwSiSRSPCKAwCsMdxSst5xnEMKPd8+x3HKJ913odd1BAAA&#10;Q7EiCgCwjWrbYRlcBACwDoUoAMAaMr+zTMHnu5U4FwCATShEAQBWkIVeVOHnqkrfKgAAvqMQBQDY&#10;Iuy4lnSqZf8qAADGoxAFABhP5nVu0uB5EucCALAChSgAwAa6FHhlso8VAACjUYgCAIwmczpXaPQc&#10;owwuAgCYjkIUAGCs4ZaSYg23uxLnAgAwHoUoAMBkqg8oSmWT7GsFAMBIFKIAACPJ7a1bNX5uDC4C&#10;ABiLQhQAYCrdczlXyP5WAACMQyEKQCuRfQcY4oK0ZB5ntQFXKib7XAEAMAqFKADdnIvsO9AQ2XeA&#10;L+eYiCnbWhlchKT6oxXl/dEK3Vf9AViMQhSAjnY4jtMZ2XeAbYtwkTmcZa4D+tpKnAtG9Ucrivuj&#10;FeJ3/JwYasWFAaArClEAuhIrRfsi+w60R/YdYLooRsiCLWrg1WDlC6IIFTff2uXNOADQGoUoAN2t&#10;cBznmci+A430j0LjuJZ0qmXfKyzUH62o6o9WHBM33wxb7QdgsUgikeD1B6CNyL4DE71p9cnewFji&#10;wd/rdR2F0WTu5jMGP8cux3GqJt13gd9tS4htuPLmSsoYohmxsxHXgwCgAVZEAZikSG5ZE9t1WT2y&#10;j+m5m2WGbjtGEv3RCvFad05UhAKAzlgRBaCVNCui47WKL+6JB3+v3XUERpF5m/sseFX75Kpop+sI&#10;jNAfraiRN1VWZPh8Fs6IneX3AYB2WBEFYDKRI3kisu9AjLgXc8mcTdNXQ0cVWfRcrTImjuWZLIpQ&#10;gd54AFqiEAVgg60y7oVtjWYydUBRKutkPywMIeNY2oljAWATClEAthCFyp7IvgOdxL2YQ8a12NhD&#10;x6qoAcQ23P5oRafsbbfpZgoAUIgCsE6ZjHtpJu7FCLbma64YbilhhV9TchvuMbkNlzgWAFaiEAVg&#10;q3WO45yL7DvQQP+onuT21GqLL0GD7I+FJkQci9yGe87y310AoBAFYL3RuJd62y+EhmxdDR1VJPtj&#10;oYH+aEW97APdwesFAMS3ANCIXLm87OMZi7iXhsSDv3fMdQRKGW4paeAL/ZdWTrrvAhFFiuqPVlTJ&#10;nl6/VkDvmRE7y3sWAO2wIgpAJ1U+n2u17B9tZLuuuuR2VPojv8LgIgXJbbjitTnBNlwAcKMQBQC3&#10;TTLuhW2PaooxYfQ61cMtJetdjyI0/dEKcaOk09KJzgCQEQpRAEhOFDo7iHtRixxQRNaiW4zBReGT&#10;cSxim/QebpYAwMQoRAFgYqNxL8eIe1ECq9TJlbFdOTwyjqVRxrGsCPhEuFEGQEsUogCQmWoZ9xKj&#10;fzQcwy0l9fTaTSg63FLCzZKAyTiWdlbqASA7FKIAkJ2tsn+UuJcAyW2nDOWZWBHXKDhyG26nnN7M&#10;NlwAyBKFKABkT3zp3BfZd6Cd/tHARPmyn5F1so8WPpHbcI/JbbhlXGcAyA2FKADkboXsH22mf9Q/&#10;crspmaGZY1XUBzKORWzDPccWcQDIH4UoAORvnegRE3Ev9I/6otHA5+SnFcMtJQwu8lB/tKJe9oFy&#10;QwQAPEIhCgDeKJJfUkVBSqajR+Q2U1afstdAnEv++qMVVXIb7j624QKAtyhEAcBb4svqIRn3UsW1&#10;zRuroblhcFEe5DZc8bt3ghshAOAPClEA8If48noisu9AI9t1czPcUtLAKlReNg23lHAzJEv90Qqx&#10;rbmTOBYA8BeFKAD4a5OMe6FnLwtyWynXLH+simZIxrGIPtA9TGgGAP9RiAKA/8SX2j2RfQc6iXvJ&#10;WIxiwBPVwy0lZN5OQMaxNMs4lhWpf1JZTOwGoCUKUQAIThlxL+nJAUVsi/QOg4tSkHEs7XLyta54&#10;LwGgJQpRAAie+NJ7jriXlBpSHUBOytjmfL3+aMX6/mhFp5x0zco7AISAQhQAwrND9o+ydVKS20iZ&#10;Uuq9HcMtJdavnMltuCKO5RCDsAAgXBSiABAusRqzT8a9WN0/KrePMlzHP9ZeWxnHIlbaz3GjAwDU&#10;QCEKAGqolv2jjRb3j0bZJumrdbL/1ir90Yp6Gceyw7bnDgAqoxAFALWIIT3ton/UptdFbhulUPBf&#10;o+lPcFR/tKJKbsPdxw0OAFAPhSgAqEd8ad4h417WW/L6WFMghaxsuKXE6MFFchuu+H06wTZcAFAX&#10;hSgAndi2rVAMUzkk+0eN3a4rt4tSMATH2DiX/mhFVG7DJf4HABRHIQoA6quWcS8xQ+NeWA0NVpFp&#10;g4v6oxU1/dEKkQe6h224AKAHClEA0MdWGfdizNbK4ZaSBmI0QrFpuKWkSvcnIeNYmsWgL8dxVrh+&#10;AACgLApRANCLWO3ZE9l3oF33uBe5PdTofkXFab0qKuNYxCroOtdBu7CtHYCWKEQBQE8rZNxLs8b9&#10;ozG2UYaqerilpF63k+6PVqzvj1aMxrHw+wMAmqIQBQC9rRuNe9Gpf1QOKGKgTPi0GVwkt+GKOJZD&#10;bOcGAP1RiAKA/ork6pAoSHVZ4bIqJ1VhZapvj5ZxLOL35RzbUAHAHBSiAGAOUVTsk3Evyg6ikdtB&#10;KSjUsWO4pUTJ7d390Yp6Gceyw3UQAKA1ClEAMI8o8k5E9h1oVG27rtwGalR0iCGUitDpj1ZUyW24&#10;++gDBQAzUYgCgLk2KRj3EqWwUFK17NsNldyGK4riE6yaA4DZKEQBwGyjcS+dYce9yO2fbLFUV6ir&#10;ov3RiqjchssQKwCwAIUoANihTMa9HAsx7kWp7Z9wKRtuKQl8iFR/tKKmP1oh8kD3sFoOAPagEAUA&#10;u4jtjueCjnuR2z7Zaqm+aFBxLjKOpVncIJG5uAAAi1CIAoCddsj+0aDiXlgN1UOR38OkxsSxtMsc&#10;XHhwTV0PAoDiKEQBwF5FMu6l3c/+Ubnds8x1AKra5Nfgov5oxXpZgO5gG66nlI1rAoBUKEQBACtk&#10;/2ij1/2jcpunSlN7kRlPe0XlNlwRx3KImxIAAIdCFAAwhphWKlZHvSxCYqx8aUnEueS9bVtuwxW/&#10;A+foEQYAjEUhCgAYSxSNO2Tcy/p8rozc3kkUh75i+Qwu6o9W1Ms4lq2ugwAA61GIAgCSEdsnD8m4&#10;l1z7zwKPAoGninLZVi3jWMQ23H2shgMAUqEQBQBMRGynPBHZdyCWTdyL3NbJVkz97RhuKcmob1hu&#10;w22UcSy89gCACVGIAgAysVXGvaRdIZPbOX2NAEGg0kbv9EcronIbLluxAQAZoRAFoBNPJ7oia2Kb&#10;5Z4M4l6ibMk0SnWqOBe5DVcUoHt4zQEA2aAQBaATClE1jMa9NI+Pe5HbOHdYfG1Mdd2qqIxjaZbb&#10;cIljAQBkjUIUAJCrdSKWQ8S9jOkfTbuNE1oqG24paZB9oGIIVbt8/QEAyEkBlw0AkKcdztCVP/gv&#10;jdv2/WbpPIbUGCrhRP7jlPdv/5/Kbjs13/ZroSAx2fqY7RcBgF4oRAEAeflv77xy5d+2nCq5uCjy&#10;8jc3Lu5iq6axhv7yZ7fOf+fWW3t+pfr10uJZ79t+PVSSc94rAISFrbkAgJzUXzjndD/ySN/vHX7t&#10;xoLPh6eWvn6tP5fcSWhjJBd24IMbSp/725XOi8/X9AwOTuPVAwDkhEIUAJCVioELzqtPHbrw//zN&#10;M86Mjwevm5Tau7FJDLBp5Yoap6t3Y9N1kTwX3phe2vLIPfFfvnX3ZdsvDgAge2zNBQBk5sqnzs9e&#10;P37p28e65jiOUzLB/0asip5wPQqd1Sc798SQM+3MsdJp547f3/eNNW8V3FzyznTXDwEAkAQrogCA&#10;iQ1dGekD/eivD34mi9AJ9W5sEhNV9070M9DK4d6NTRMOwhmKTypqe/zO6a1Prj4fj6f9FQEAgBVR&#10;AEBqf/bBLz/bcuTlq+O34GagQa6iZfu/g3oy7vv9pPPGBU93fsu5/ZuXepZWdpROmRJ3/QwAAA4r&#10;ogCAZNb0ve+caHm8588ee2FqDkWoWBXtHR1uA63t7N3Y1JntE+h+aU5pyyM1n53rWvGZ6yAAwHoO&#10;hSgA4DpXPnWeeOWpngN//S9O2eu9pflcHDncpsN1ALoQUTyxXM81MRSZeqpl/tQjzfd1fXSxwnUc&#10;AGA3tuYCAEb6QP+ys6Nvw5Nv3FDw+XBeBeg4YlvnM65HoYMGubKdl88+KihrO1jplCy9vWfFr7xW&#10;Om3aJV58AAArogBgO9EH2v3Y3/f9zj+eKhJ5oF5eDjnk5rDrAFTX2ruxqdHLcxRxL0cPfHPg5KlV&#10;fa6DyFcxVxCAblgRBQBLiT7Q//LSSz1yC66nBeg4YlW0hsFFWsl4QFE2EsOR6Z0vlDjvtt/ft/ze&#10;zinzbzs9zfYL7ZEqI54FAKuwIgoAtvGwDzQTcthNzr2GCNx+GcHjGxH3cuJnFdOO/vR7Pb2f3MYr&#10;DAAWohAFAFuIPtC3j/eJPNBVz573vQAdJyaH30BtfX6thiYz8MENpc/97Urn5ePfeW9wkMVRALAJ&#10;hSgAWMDPPtBMyKE3gRU4yJknA4qy9WH7rHki7uWXb919mZcOAOxAIQoABss3D9RLvRubmsUQHH7f&#10;lNUhI3dCIeJezhwrnf3Eo/f3fXRh0YDtLwYAmI5hRQBgItEHevKlHrkFN+htuBMRq6InJjiOcF+b&#10;0In+0bbH73SKFpZ/ePevnbiFuBcAMBMrogBgktE+0B8fjIfQB5qWHIKzl9855RyWUTspPTbtT8pT&#10;HfND37nCW55+9FtOx2vf6qF/FADMw4ooAJ2QlTcB0Qe65cjLV8PegpuBBsdx6olzUUamA4oCLURH&#10;db80p/T8KzWf3fXd95yFZR2B9zcDAPzBiigAnazg1XITfaC/PPR3l1ToA82EHIbToPp5WiQmI3aU&#10;JfpHT7XMn/r04e+/99HFCttfLwAwAoUoAOjqyqdO68//6YLIA7353MAcnZ6FHIrT4TqAoHXplPEa&#10;75kyr+1gpfPi8zU98bhWv/IAgHEoRAFAN7IP9NJf/IOzvK2nROPXjziX8EXDiGvJ14U3ppcePfDN&#10;gZOnVvXpdu4+qTLyWQEwGoUoAGhE9IH2/Pixz0UeqO6vmxyOc9h1AEFplZE6WkoMR6Z3vlBSJOJe&#10;3n2/Mm75bw391gC0w7AiANCA6AP9f48+e6HkXFznFdBkxKpoDV+kQ2HEirSIeznxswrnrVvn93zz&#10;u6+WEvcCAHpgRRQAVDamD9TAItSRQ3K06VE0yF4ZpWOMgQ9uKBVxLy8f/857xL0AgPooRAFAReb0&#10;gWYiJofmIBh9Jk8t/rB91ryWR2o+++Vbd192HQQAKINCFAAUY1IfaCbksBwGFwWnQccBRdkQcS9n&#10;jpXObvn7NT0fXVg0oM+ZA4A9KEQBQBGiD/StQ397QeSBTokPF9r0usihOa2uA/Bah4zOscLV3sml&#10;bY/fOf3Zp777IXEvAKAWhhUBQNhEH+grz16QW3BN34Y7EbEqemKC4/DmGlun71zhLU+f+5Zz+zcv&#10;9Syt7CidMsX2IbsAED5WRAEgLENXnB+feanHkj7QtOTwnL2Kn6bODsvIHGt1vzSn9MjfVV8+17Xi&#10;M9t/GQAgbKyIAkAIRB/ofzj0klPw+XAp1/86YohOPXEunuujD/cLQ/FJs0+1zHfOlpa+t/zX3553&#10;801nXT8DAPAfK6IAECDRB/p202M9og+04PPhqVz768khOsZOdA1RTEblQIr3TJnXdrDSefH5mh4T&#10;4l76oxXFrgcBQGEUogAQhCufOq8+dWgkD3RO92esgk5ADtPpSP0TyFIXWa2pXXhjemnLI/fET55a&#10;1Zfyh/RQpfn5A7AMW3MBwE9DV5zH3jx+4b6WM7YPIsqW2Eb6jF6nrKyo6XEt+UoMOdM6Xyhx3m2/&#10;v2/5vZ1T5t92Wv8lUgBQHCuiAOCT/7P7tc8/+tFjn8kiFFmQQ3UOc83y1iqjcZCBofikohM/q5h2&#10;9Kff6yHuBQD8xYooAHhM9IH+6B+f7pvx8SADd/IjVkVrGFyUFwYU5WDggxtKn370W84tVZ+8V7Xy&#10;1XnEvQCA91gRBQCvjOkDpQjNnxyuQ29j7vbKSBzk6MP2WfNaHqn57Jdv3X2ZawgA3qIQBYB8DV1x&#10;/uFk63siD3Thyctsw/VWTA7bQXb6mD7sjcRQZOqZY6WzW/5+Tc9HFytMeEoAoAQKUQDIw593tV8W&#10;faDffeqdeVxH78khO2wvzR4Dijx2tXdyqYh7efap735I/ygA5I9CFABy8G963xvofuSRvs0HfzGb&#10;PFB/yWE7rSY/R4919G5sajTqGSmk71zhLaJ/tOO1bxmRPwoAYWFYEQAtRPYdqFHiPK986pw49lRP&#10;2eu9ZIEGS6yKnrDpCefBrxVkcirH6H5pTun7r1VfvvM77xcuLOvgZhQAZIkVUQDIxJg+UIrQ4Mmh&#10;O3tte9452C+jb/xQrNOFCMJQfNLsUy3zpz59+Pvv9X5ym/lPGAA8RCEKAGnQB6qMBjmEB8kxoCgk&#10;8Z4p857725XOi8/XhLldlxVrAFqhEAWAFOgDVYscvkOhlVpMRt4gJBfemF7a8sg98ZOnVoVxw4QV&#10;awBaoRAFgPFEH2jL4z37/0fLdPJA1dK7sYk4l+S6ejc2UaQrIDHkTOt8oaToiUfv7/vowqIB268H&#10;AKTCsCIAGCX6QE+/9J7cgksfqLrqHcd5xvaLMA4RN4oZik8qanv8Tmf6rRU93/zuq6XTpl2y/ZIA&#10;wHVYEQUAx3H+8u3jfR/91WNx+kDVJ4fxHLb9OozRKiNuoKCBD24oFXEvLx//znvEvQDAVyhEAVjt&#10;BxfOxkUf6O/846migivDfEvUByuAX6l3PQLlfNg+a17LIzWfneta8RmvDgBQiAKwVMXAhZE+0P/r&#10;b45Now9UP3Ioz07br4OItGFAkT4SQ5GpIu6l5e/X9Hx0scL2ywHAcvSIArDL0BXnifZne1Y9e76U&#10;PlDtxeRqYJmlz5+4Fk1d7Z1c2naw0ilauPDDu3/txC30jwKwESuiAKwx2gcqi1BojjgXJyqvATTV&#10;d67wlqMHvjkg4l7oHwVgGwpRAMajD9RcvRubGsWwHgufeod87tBcYjgyXcS9HPm76sv0jwKwCVtz&#10;ARhL9IEefP7ZnrLXe1kBDUZYgfpicNEJ16NmY1iTYYbik2afapnvnC0tfe8b95yaVzzr/WyfYFh/&#10;fwCQE1ZEAZhH9IG+8lTPK3/1jw5FaKCqwvhHezc2tTuOs991wFz7ZYQNDBTvmTLvub9d6bz4fE1P&#10;ltt1Q/n7A4BcsSIKwCiiD3TjE68XTB5MUIDaRawQrnccx/QJyAwossSFN6aXtrx1T7zsVy8MLl/W&#10;xmRvAMZhRRSAEUQf6Lt/88hl0Qc6eTAxnVfVLhYNLooR12KPxJAzTfSPPvHo/X0fXVg0YPv1AGAW&#10;ClEAWhN9oK/9c9N7Ig902oXB2bya9urd2CTiXLoMvgBdvRubWA210FB8UlHb43dOP/rT7/XE43Ns&#10;vxwADEEhCkBPY/pA5//yk3m8ipDqDb4QJj83ZGDggxtKn370W87Lx7/zHnEvAHRHIQpAO6IP9OO/&#10;PDBAHijGk0N8DrsO6K+VAUUY9WH7rHktj9R8RtwLAJ0xrAhGiRzqrXEcp0Y+p075fzBB4Z1VP3j3&#10;n+MN//zzK2zBRRpicNG6iX9EO6yG4jqJochUEffyVvGtPSu/+1bpzTed5QIB0AqFKEwjCs8dvKrm&#10;mXHxw+4/Pf6L35l2YfA/Oo5Tbfv1QGpimE9x08adBr0X7GRAEVK52ju5tO1gpVO2YsHUyuWrk62a&#10;i3ijXtej3vH1vz/75JFkzwmAAShEYZREbXFn5FDvXsdxtvLKGuTiaWfV0R/fvs1xTh05eaTm8vLV&#10;9XJCapntlwYpxeQqou6/I33yuQCpdAxOvfF/+3nvokcTBVOGljpnbxr3c1rfuLu8fLXrMY+1+vjf&#10;7pWFet5mnzzCoDIYh0IUJmqQX0DJXTPEfa1/1T/kODMcx2kUW69nnzzSeHn56ma5BZMVcLiIOJfi&#10;po3ivWCf66BeojKaBhhP3KSIPhB/uHF3ZUzcrCg6fu2OjxdNfte50bnq+mGk5Heh7kWbgIl97wDD&#10;imCeRG2xLXmCVqg6fejK0MAnM+RzrV5dV7fe+eLucK+8Q7yQD2kk07uxqdHn1Q6/tcrnoIoahc7F&#10;ZqIAFVvPy2URWjW6C2goMXnuq8N3mBxhZKuo7RcAZqIQhZEStcWm5wnaYXDAmdveMv6pXrdNcfbJ&#10;I52zTx4Rxek9Youa7ZcMLjp/geOGGsbbL+7PPRB/uOGB+MOjK+XXvSeeHi676RNnuut/CG3tFJ9z&#10;vHwwEYUoTMYdRM3de+LR/uGhqzeOexZlq+vqXF/QxUCL2SePiJWBbXLFABCrou3yy7tu9hPXgjHE&#10;yv49D8Qfrn8g/vCXRcnuylj9+K2lCceZ8fNrX3+Hi2eELnrEYTIKURgrUVvcrPm2PLtdPO1E3myb&#10;keIaRFfX1RW7Hv2iIBUf2uWO4+x1HYStoprdnOjjRhokUYg8+ED84ZoH4g9fd2Nid2WsOFWR8l7i&#10;pkXvOjcPuA5ANw2iDYVXDaaiEIXp+DKnqTUnJhzQUpTqC5jzVf9oVPaPcjPCcnLYj2sVXWExBhRZ&#10;b7QPVGzDTdUnHJ1oKN8LQ3ddcD0InbSKwXy8YjAZhSiMlqgt1nVbntXmvPu8M/jBuaQrnmNsWl1X&#10;N+HwFNk/WiP7R+kZtljvxiZd+sa7ejc20Rtqt2R9oNfZXRkrTzcx/BNnetkbTsVF1wHogvcBGI9C&#10;FDZooGdQI4MDzjeee/RKhiec0Qe17B8tlysM/C7Yq16DZ67DOcIfSftAU8hopezla0ucK84Nrseh&#10;vP3ic4uXCaajEIXxErXFnRNt44Ravn26+UqSAUWpiDiXjL+4y7iXclbJ7SSH/6gc9dPKgCIrpewD&#10;TWZ3ZWx9ptmXg4mCm4hz0Q494rAGhShsQZyLDuIfO1M7ns60CB3VkGpwUTKyf1QUryvpH7WSyl/w&#10;WA21y0gf6APxh8sn6AO9zkQDilI5PXx7CXEuWokxoAi2oBCFFRK1xboNK7HSmhf+v1w+fMtyKS5m&#10;nzzSLvtHH+QmhT16NzZ1yi3aqtkpzw12ELsyRAGa7edSVL7nZSzhRKYT56KNLrlzB7AChSiskagt&#10;FnecO3jFFdXzaiYDilLZsbqurjzFsQnJqYRV9I9aRbUdEn20D1hD7MJYKftAs7rxlsmAolSIc9EG&#10;W3JhFQpR2IY3eRUNDjj3/fyR/jzPLOcv8nK7boMsSOkfNZyCcS5R4lqMJ2581Mo+0PYcn2xeUR7E&#10;uShPxLU0234RYBcKUVglUVus+rASK1W9/eSVoYFPZuT53Neli3NJR8a91Mu4F1bPDda7salRkR7h&#10;VnkuMNPYPtCci4xsBhSlQpyL8rhRDutQiMJGvNmrJP6xM7e9JeHRGXmyvVHGvVTJ/lG265pLhfcC&#10;3o/MlWsf6HVyGVCUCnEuytor5hbYfhFgHwpRWEfGuezllVfD90/8JD48dLXQo5NZsbquzrMv9rJ/&#10;tFzR4TbIU+/GpvaQt2Lvl+cAs4iV9oW59IGmkPWAolSIc1FSH8MUYSsKUdiqgZUuBVw87Vw7+9o0&#10;j08kqziXdMb0jy4k7sVI0ZDeC8gKNI8o8O6RfaCeTEDOZ0BRKsS5KKeBuBbYikIUViLORQ33Pfvf&#10;4z6cSJEfr63sH62R/aOsKBgixMFFDQwoMoa4qbBN9oEe8/hJed4/TJyLUkRcCxOzYS0KUVgrUVus&#10;WoSDVcrPPukM9fd6vRo6auvquroq16MekP2jYpViG6vqZujd2BT0e0GX/Dehv72yD9Tz19OLAUWp&#10;iDiX95ybUxxFgOq52LAZhShsx9a4MAwOOIvbHr/i87/s6xd9eRe7nH5jYwT5hZAvn/ob7QONetQH&#10;eh0vBxSl8vOhu7gRG67D4samzRcAoBCF1RK1xc30/QXv3hOP9g8PXb3R53+4enVd3XrXox6S/aPi&#10;ZsZKfo/01ruxKahop8Py34KePNj0BWcAACAASURBVO8DTcGzAUWpiDiX087Cz1Ichv+4EQ7rUYgC&#10;fBgE6+JpJ/JmW76ZoZkKZPujGLsv+0dr2e6ttSDeC3i/0ZPYhv+gT32g15EDigL5PTl+7Y44cS6h&#10;2CnmDlj4vIHrUIjCeona4rAjHKyy5kSgA1rKVtfVBTaIZvbJI82yf3Qn/aP66d3Y1OlzVM9O+W9A&#10;LztlH6jng4NSiMmha74TcS4nhpf08PsYqL6gbpICqqMQBb5AnEsA5rz7vDP4wTnPolUyFF1dV1ce&#10;5D8o416quMGhJb8GF3UZ8OUz6L/dsB2WfaANfvSBJrO7MiZ2VqxLcsg3rw+XzSDOJVBR4lqAL1CI&#10;Al+sinZyh9JngwPON5571O8BRcn4EueSjox7qZdxL/SPasLHOBcT4lpWuB4xU4fsA13vcx9oMkGt&#10;un5JxLm8OLTsvOsA/NA6++SRwF9jQFUUosBXiHPxUdXbT14JYEBRKptW19XVpDjmKxn3Iv7tB/n9&#10;0kPvxqZGj28etMr/JtQ22gda5XcfaDK7K2MNfg8oSuW8M3cBcS6BIL8cGINCFJAStcVhBdubL/6x&#10;c9MrPw2rCB0V6msr74JX+dyDCO94OSyGAUXqC7oP9DpBDihKhTgX3+0nrgW4HoUoMEaitrhRbsuC&#10;h9a8+KN+Ba6niHMJNb9Rxr2IgnhhQFEhyFHvxiavhpjtl/8tqCnwPtAUAhtQlApxLr7q40Y34EYh&#10;CrixeuGlnledwfffCSquJZ3Y6rq60AeuyP7R9bJ/lBsf6ormOcSsj/cTZbWG2Ad6nTAGFKVCnItv&#10;YsS1AG4UosA4idrioILtrXDfCz+JK/Q8i1QqDGT/aJXsH2Vqs2I8GFxkwoAi03TJPtCaMPpAU1Cm&#10;f5g4F190yZ0wAMahEAWSYxXDA1WnD10Z6u+dpthp7Qg6ziUd2T8qzmlvmh9FwHo3NuU6xKxL/m+h&#10;hj7ZB1oVVh9oMmEOKEqFOBfP8X0CSIFCFEhCxrlQFOQj/rEzt71F1bNTboKp7B+Nyv5R4l7Ukktv&#10;caj9yLjOflmAht0Heh0VBhQlQ5yLp0RcS7NBzwfwFIUokFoD2yVz9/0TP4mHGNeSTnVYcS7pyP7R&#10;Gtk/yhRLBfRubMp2u/5h+b9BuEb7QOvD7gNNIfQBRakQ5+IZVkOBCVCIAikQ55KHi6eda2dfU21L&#10;7nhK5zrK/tFyuZ2QGyLhy+YLJV8+w6ViH+h1VBpQlApxLnnbO/vkESZmAxOgEAUmkKgtzrU/zGr3&#10;H39UhbiWdMpW19UpXzDIIRflHkWJIEe9G5s6M8yA3Sl/FsFTsg80BdXPjziX/BDXAmSAQhRIj9WN&#10;LJSffdK5euEDVeJa0mlQIc4lHdk/KnoOV9I/Gqp0N6a65M8geOJGTblqfaDJ7K6MRVUbUJTK8aE7&#10;PifOJScN4n1bw/MGAkUhCqSRqC1u5st/hgYHnMVtj1/R4ly/UKRT4SC2ecn+0do0BRF8kEGcS5S4&#10;lsCJ9+aVsg9U+Wu/uzJWnOZ3SCmDTsHs9uHFtAZkR8S1cEMKyACFKJAZtthk4J6OA1cVHlCUyqbV&#10;dXVVKY4pSU5hrKJ/NHi9G5saU9yYau3d2MR0zOCIGzG1sg9Upz48ZQcUpXJquLyAOJesMDEbyBCF&#10;KJCBRG3xMXr00viky5l0+kVd93Bpd/dabtdtkAUpv5vBSrZdP9lj8N5IH+gD8YfFNlytCn85oGiT&#10;64DiRJzLS0N39eh23iE5LAbNWfnMgRxQiAKZI85lAmuO/43OWxJFnMt616MakHEv9TLupUPH56Cb&#10;3o1N7eOK/73yMfjryz5QTa+ztts1u52bS4lzyQg3pIAsUIgCGUrUFncyiCS5Oe8+7wx+cE75oT9p&#10;xHQYXJSKjHsRq6MPcsMkEFF5nZmO6T+t+kCTkQOKViQ5pI0Xhpa+p/P5B2CnuDFo/LMEPEQhCmQn&#10;xpf8cQYHnG88/5Orrsf1U2bC3ezZJ480yriXTKJGkCM5lEi8HzQwoMg3uvaBXke3AUWp9Dkz5hHn&#10;klIfN6qB7FGIAllI1Bb3svXmelVvP3llePCKKfP9o6vr6spdj2pmTP/oQtGzpPvzUVXvxiZRhPLl&#10;03viS/02HftAU9BuQFEqxLmkFCWuBcgehSiQpURtcSO9eFL8Y+emV36q25TciWgV55KO7B9dL/tH&#10;iXuBDvbKPlAj/g51HVCUCnEuSbXKnSgAskQhCuSGVVExoKjtx5+7HtTfutV1dTUmPSHZPypWerex&#10;tRyKEn2gCx+IPxzVtQ80BeNWzEWcC6ui16FHHMgRhSiQAxnnkixL0B49rzqD754pNPT5GrndUoas&#10;l8tVJ0AFYqX+HtkHatSgFxMGFCUj4lxah6qIc/nCfuJagNxRiAK5szq0es2LB0xcDR21YnVdnZGv&#10;r+wfFV+QV1p/MwUZe2zan3g9UXpsH6hxX+RNGVCUiohzuRCZneKoNZiYDeSJQhTIkYxzsXJlafmb&#10;h53BTy+buho6Sus4l3RmnzzSPvvkEbEFuZb+UWSgysOLZFQfaArGDChK5ZnBFbbHucSIawHyQyEK&#10;5KfBup67+MfOLb944orrcfMU2XC3e/bJI82yf3Qn/aPw2WFD+0CvY9qAolREnMtZZ148xWHTdcnJ&#10;5ADyQCEK5EHGuVgV33Dvqcf7h4eumjQpdyJbTYhzyYT8UiWe6371zxaa6ZB9oOtN6wNNwZrPhOeH&#10;lg26HrQDAwsBD1CIAnlK1BY3WLO18eJpJ/Jm2wzX42azZiy/7B+tl3Ev9I8iX2KF/cEH4g9XmdgH&#10;mszuyli9iQOKUrnqTClqG77Ltp0UIq7FhHxbIHQUooA3rLg7ev/xR/tdD5qv2rQ4l3Rk3It4zg/S&#10;P4oc7ZR9oNbcyJEDiqzaISO8Plw+xbI4F1ZDAY9QiAIeSNQWN5u+glR+9knn6oUPbFsNHWVlWLkM&#10;aa+SRQWQidE+0AaT+0BTaDB9QFEyw05kmkVxLnvFoDfXowByQiEKeMfcwQWDA87i44euuh63R9nq&#10;ujorB1PI7briuS+URQaQjG19oNfZXRkTN2y2ug5YwpI4F+JaAI9RiAIeSdQWHzN10Mu3TzdfGR68&#10;YtXeqySiJse5pCNiCmafPLJe9o92pPhxLyM+oIcu2/pAU7BuS+54rVe/bvqqaIO4Med6FEDOKEQB&#10;b5kX5/JJlzO142lbpuROpIgvm1/2j1bJ/tHxv+vWFuoW6pNbtqts6gNNRg4oqk5yyCqXIzNLDY5z&#10;EXEt1r//A16jEAU8lKgt7jStWFnzspUDilLZtLqujlW/r/pHRdzLXtdBmG6/LEBt7AO9jq0DilIx&#10;OM6l3vUIgLxRiALeiyVZKdLSnHefdwbff8fWAUWp8KVTkv2jUdk/StyL+VplH2i9jX2gKVg5oCgV&#10;Q+NcDoudIK5HAeQtkkgkuIqAxyKHesXd031aX9fBAee+n/3v8aH+3mmuY3jwyOOPW70dMZnLy1eX&#10;i17SJIcA48gBRSd4Za83yUnE/13BU9NudIyZb7eQ9zXAH6yIAj5I1BY3TjDQRQtVbz95hSI0pQab&#10;Bxelwpc1WIbdEUkYFueyk/c1wD8UooB/9A29jn/s3PTKTxlQlFoZoeaAvRhQNDFD4lz6uNkA+ItC&#10;FPCJjHPRsm9uTduPP3c9iPF2rK6rK3c9CsBoDCjKjAFxLlHiWgB/UYgC/tJv0t7F087gu2cKXY8j&#10;Gb6MAvZhQFEGNI9z6ZCTwQH4iEIU8JGMc9Eq3mLNc6yGZmHd6rq6Gm3OFkBe5ICirVzFzGgc50Lr&#10;BRAAClHAfw26xLksf/OwM/jpZVZDs8OqKGAP/t6zoGmcy37iWoBgUIgCPkvUFvdq8eUl/rFzyy+e&#10;uOJ6HOmsWF1Xx91zwHAMKMrN68PlN1xxbtDldPvkzWMAAaAQBQKQqC0WH2xdKl/re95ovjo8dJVJ&#10;ubkhzgUwmBxQRIGSg2EnMlWjOJcYcS1AcChEgeCou2p28bQz6fSL2tyyVlARX1IBo0VlbBNyoEmc&#10;Sxdbr4FgUYgCAUnUFjerGudy//GffOZ6ENnaSpwLYJ7dlTHxd72DlzY/GsS5ENcCBIxCFAiWcqtm&#10;c9593rl64f2prgPIBeP+AfPwd+0BxeNcWmefPNLsehSAryhEgQAlaovFJL79ylzzwQHnG8//5Krr&#10;ceSqenVd3XquHmCG3ZWx9Qwo8o7CcS4MnANCQCEKBE+ZOJdvn26+Mjx4hd5Qb9FjBBhADiji79lD&#10;isa5iLiWdtejAHxHIQoELFFb3KnEl5tPupypHU8zJdd7Zavr6hhcBOiPAUU+UCzOpY/VUCA8FKJA&#10;OGJhr4quefXA564H4ZUog4sAfTGgyD+Kxbk0MKAICA+FKBCCRG1xb6h3YXtedQbfPVPoehxeIc4F&#10;0BsDinykSJxL1+yTR9h6DYSIQhQISaK2WHzR6Qj8Xx8ccNa8yGpoADatrqurMf5ZAoZhQFEwFIhz&#10;qXc9AiBQFKJAuAJfFV1+9ogz+OllVkODwaoooBEGFAUn5DgXEddyzPUogEBRiAIhknEurYGdQfxj&#10;5+bjh10PwzcizoW77oA+GFAUoBDjXHhfBhRAIQqEL7APxO+3P6ZqhpvJYqvr6optvwiA6hhQFDwR&#10;5/LytcorAf/DO2efPNLpehRA4ChEgZDJOJf9vp/FxdPOtXfap7geh9+KiAcAtMCAohCcTFQMBxjn&#10;0sfWa0AdFKKAGqJ+x7msee7HDCgKzw7iXAB17a6M1TCgKBwizuW5oRWXAvrHo8S1AOqgEAUUIONc&#10;fLtLu/zNwwwoCh934QF1sRoaok6ndE4AcS4ds08e4XUGFEIhCigiUVssJqx2eX42gwPOLSf+5arr&#10;cQRtHXEugHp2V8YaGFAUvmevLr/g80nQIgEohkIUUIvncR/3dBy4Ojx4JbAGHEyIu/GAQuSAIgoU&#10;BVyKzCo559zm14nsJ64FUA+FKKCQRG1xo6dxLhdPO5NOv0gRqo6y1XV1fOkF1BGTA8WggOeGlvsx&#10;K6GPTGdATRSigHo8+8C8/5XH2JKrngbiXIDwyQFF63gp1OFTnEuMuBZATRSigGIStcXHvIhzmfPu&#10;887Vj95lNVQ9RQwuApTAVnkFeRzn0sX7LaAuClFATfmtig4OON/4+U8GXY9DFZtW19VV8WoA4WBA&#10;kbo8jnMhrgVQGIUooKBEbbHYRrQz1zP75i//0Rm+emWK6wBUwl16IAQMKFKfR3EurbNPHml2PQpA&#10;GRSigLpicshCduIfO9Pbn+JlVV/16rq69bZfBCAEDCjSgAdxLtxsABRHIQooKlFb3JvLB+math9/&#10;7noQqooxuAgIDgOK9JFnnIuIa2l3PQpAKRSigMJknEtXxmfY86oz+O6ZQtfjUFUZd+2BQDGgSCM5&#10;xrn08b4K6IFCFFBffUZnODjgrHnxAKuh+omurqsrt/0iAH5jQJF+coxzaWBAEaAHClFAcTLOpTXd&#10;WS4/e8QZ/PQyq6H6KSJsHfAXA4r0dSqxMJFFnEvX7JNHGAQHaIJCFNDDxKui8Y+dW37xhNch4AiO&#10;iHOp4XoDvmFAkaauOZMKnx/6en+GZz/xZyUApVCIAhqQcS77U53p99sfGxweunqj6wB0wl18wAcM&#10;KNLfOeeWGRnEuYi4lmOuRwEoi0IU0Ec0aZzLxdPOtXfayQzV34rVdXXczQe8x00eAzw3uDxd3yfv&#10;n4BmKEQBTcg4F9cXqjXP/4+rvIbGIM4F8NDuypi4gbeCa6q/i86s4gniXHbOPnmk0/UoAKVRiAIa&#10;SdQWN4yNcyk/+6Qz+MnFjKc4QHkMLgI8srsyVszfk1meH1r+aZIn1JfsJi0A9VGIAvr54ovV4ICz&#10;+OVDg7x+xtlKnAvgCQYUGeaKM2VmkjiXKHEtgJ4oRAHNJGqLRSB76z0dB64OX71Cb6iZCN0H8iAH&#10;FG3iGppnXJxLx+yTR3i/BDRVwAsH6Cd6+kcH3/yoq/yq49ATo4Zij/vQqkWcy5HHH2cCJJAb8d54&#10;T5b/y3L5f36qku8XfvH6vUg5Is7luUlfv7p6+JUbyIYF9BZJJBK8hIAmLi1YPNrztHVOy7m+kQ/h&#10;pUPcDQYABGJ3ZSyIgj1prnLk1kRx4l9dWT9r8LOykisDVzfe9Ud/lHhoMZ+BgKYoRAFNXFqwuH5s&#10;z9OclnOjJ946UpwuHWL1DABgnD1tG768CTv63La/+l9H/98OcVM28dBiPgMBzdAjCiju0oLFNZcW&#10;LG53HGdfisEb1Y7jPOO8UdDovFFA9AcAwBh72jbUy63WW1M8J7EV+ZnID880Rn54hkFvgEYoRAFF&#10;XVqwuPzSgpEtR89k2POzaeTD+o0C4goAAFrb07ahZk/bholuwo4nPgPbIz88w2cgoAm25gIKurRg&#10;cYMcwpDyw3fM1txkRNZoPdt1AQA62dO2oVxuw51w6vGYrbnJdMntus1JjgFQBCuigEIuLVi8/tKC&#10;xWIL0o6JitAMlMntusecNwrYqgQAUN6etg2iAG33IHpHfAYeivzwzDG26wLqIr4FUIDYhiuzI6s9&#10;Phvx3zvnvFGwc2TQ0dIhQr8BAErZ07ZhvRzGV+bxeY18BkZ+eGavWGVNPLSYz0BAIayIAiEScSyX&#10;FiyOjRSL3hehY+2Q/aP1riMAAIRAbMPd07ZBtJAc8qEIHUsMOuqM/PAMn4GAQugRBUIyPo4lW2l6&#10;RCdC3AsAIDTJ4liylaZHdCLEvQCKYEUUCFgGcSx+I+4FABCKDOJY/EbcC6AIClEgIDnEsfiNuBcA&#10;QCByiGPxG3EvQMjYmgsEIJM4lmzlsTU3GeJeAACeyzSOJVt5bM1NhrgXIASsiAI+8jCOxW/EvQAA&#10;POVhHIvfiHsBQkB8C+CDSwsWV8lBRH5OwvUDcS8AgLz4GMfiN+JegACxIgp4aEwcywkNi9CxiHsB&#10;AGQlwDgWvxH3AgSAQhTwyKUFi6MhTwL0WtHIUIkvtuvW8HsCAEhGxLHsadsQRCZ2kEY+AyM/PCMG&#10;GvEZCPiAQhTI05g4lj2K94HmirgXAEBSCsSx+I24F8AnFKJAjmQcS7NCcSx+I+4FADBCwTgWvxH3&#10;AniM+BYgS6IPVEaxeBrHki2P41uyRdwLAFjIrziWbHkc35It4l4AD7AiCmRBxLHIUfSqx7H4jbgX&#10;ALCMRnEsfiPuBfAA8S1ABjSOY/HbaNzLyKh74l4AwDwax7H4jbgXIA+siAITMCiOxW9biXsBALMY&#10;FMfiN+JegBzQIwqkIONYGlTdghtyj+hEOkb6Z+kfBQAtiTgW+fmn7CTckHtEJ9Ih+0f5DATSYEUU&#10;GMeCOBa/rRgT90LvDABoxII4Fr8R9wJkiEIUkCyMY/HbyKh74l4AQH0WxrH4jbgXIA225sJ6qsSx&#10;ZEvhrbnJdMntuoy6BwCFqBLHki2Ft+YmQ9wLkAQrorAacSyBGRl1T9wLAKiDOJbAjI17qbLkOQNp&#10;Ed8CKxHHEhriXgAgZMSxhEZ8Bp4g7gX4AiuisApxLMog7gUAAkYcizJG416itl8I2I0eUVhD9TiW&#10;bGnWIzoR4l4AwEc6xLFkS7Me0YkQ9wJrsSIK4xHHojziXgDAJ8SxKG807qWZuBfYhhVRGEvEscge&#10;mHUmPkeDVkTH6ht5zZYOMe4eAPIg4ljkZ6CRcWQGrYiO1Sdfsxj9o7ABhSiMo2scS7YMLURHEfcC&#10;ADmQcSzG3oQdZWghOoq4F1iBQhRGkXEsVkwCNLwQHdXqOE69s3So03UEAPAl2Qdq/E3YUYYXoqNa&#10;ZUHa7joCGIAeURhBxLFcWrCYSYDmGY17iTlvFBTbfjEAIBkZx0ImtnlG415ikR+e4TMQxqEQhdaI&#10;Y7EGcS8AMM6etg1VxLFYgbgXGImtudCWaXEs2bJka24yxL0AsJqJcSzZsmRrbjLEvcAYrIhCO8Sx&#10;WI+4FwDW2tO2IUoci9WIe4ExWBGFNkyPY8mWxSuiYxH3AsAKpsexZMviFdGxiHuB1ihEoTxb4liy&#10;RSF6HeJeABjJljiWbFGIXoe4F2iJQhRKsymOJVsUokkR9wLACLbFsWSLQjQp4l6gFXpEoSTiWJAj&#10;4l4AaI84FuSIuBdohUIUSiGOBR4h7gWAdohjgUeIe4EW2JoLZdgex5IttuZmjLgXAEojjiV7bM3N&#10;GHEvUBYroggdcSzwGXEvAJRFHAt8RtwLlMWKKEJDHEt+WBHNCXEvAJRAHEt+WBHNCXEvUAqFKAJH&#10;HIs3KETzQtwLgFAQx+INCtG8EPcCJVCIIlCXFiyul30wDGHIE4WoJ4h7ARAI4li8RSHqCeJeECp6&#10;RBGIMXEs+yhCoRDiXgD4jjgWKIq4F4SKQhS+knEsjcSxQHHEvQDwHHEs0ARxLwgFW3PhG+JY/MXW&#10;XN8Q9wIgL8Sx+I+tub4h7gWBYUUUnpNxLJ3EsUBTxL0AyBlxLNAccS8IDCui8AxxLMFiRTQQxL0A&#10;yAhxLMFiRTQQxL3AVxSiyNuYOJYdXM3gUIgGirgXAEkRxxIOCtFAEfcCX1CIIi/EsYSHQjQUxL0A&#10;GEEcS7goRENB3As8RY8ockIcCyxF3AsA4lhgK+Je4CkKUWSFOBZgxGjcC6PuAYsQxwKMIO4FnmBr&#10;LjJGHIta2JqrDOJeAMMRx6IetuYqg7gX5IwVUaRFHAswodG4l2biXgDzEMcCTIi4F+SMFVGkJKfh&#10;NjIJUE2siCrpy1H3ztIhRt0DGhPbcOVnIHEsCmJFVEniM7Ah8dDimO0XAplhRRQpzTl/RnyRbpZj&#10;uwGkJ3YMVHGdAP1tW3WwXRaifbycQEba5fdGICMUopjQnPNnGuUX650T/RyAkRs29zhLh9azGgqY&#10;Yduqg2JlR2w33M9LCqQ08vmXeGhxTeKhxcSbIWNszUXGLi1YTGi3Qtiaq4yRrUjO0iG2IgEG29O2&#10;oUYOLGJivALYmquEkXaUxEOLG2y/EMgNhSiyJoYXye1KjK4PEYWoEvbLibmsgAKW2NO2oV7elGV4&#10;X4goREO3X07L5fMPOWNrLrI25/yZY3POj0xG20bvDCzV6jjOSmfpUD1FKGCXbasONsrturSswEat&#10;chtuPUUo8sWKKPIiJ+uKO8ObuJLBYkU0FF1yG26jhc8dwDh72jaUyx1CbNcNGCuigeuTK6B8/sEz&#10;rIgiL2Ky7pzzZ+pHVoe+uEsGmGrnyOAuilAA0rZVBzu3rTpYMzKojAnzMJf4/CunCIXXWBGFpy4t&#10;WFwvhznQP+ozVkQDc1j2gTIJEMCE9rRtaBh5v6B/1HesiAZCLDDUMwkXfmFFFJ4i7gUGGRvHwocw&#10;gLS2rTrYQNwLDEAcCwLBiih8Q9yLv1gR9Q1xLADyRtyLv1gR9QVxLAgUhSh8R9yLPyhEfUEcCwBP&#10;EffiDwpRzxHHgsCxNRe+GxP3spO4FyiqVW7DJY4FgKeIe4HiOohjQVhYEUWgiHvxDiuinuiTK6BM&#10;AgTgO+JevMOKaN6IY0HoWBFFoMbEvdxD3AtCNjKOniIUQFDGxL3UEveCEO0ljgUqYEUUoZJxL/TO&#10;5IAV0ZyNjKNnEi6AsBH3kjtWRHNCHAuUwoooQiXjXuidQRBG41hqKEIBqEDGvVQR9wKfic+/WuJY&#10;oBpWRKEMGfdC70yGWBHN2Mg4emfpEOPoAShLxr2IHUIreJXSY0U0I8SxQGmsiEIZc86f6Zxz/kyN&#10;7B+ldwZe2C/7QPkQBqC0basOHtu26qBYHX2QCfPwgPj8q6IIhcooRKEc4l7gAeJYAGhpTNzLXl5B&#10;5GBsHAvbcKE0tuZCacS9pMbW3KSIYwFgDOJeUmNrrgtxLNAOK6JQGnEvyAJxLACMQtwLMkQcC7TE&#10;iii0QtzLV1gR/RJxLACsQNzLV1gRHUEcC7TGiii0QtwLxhgZR08cCwBbEPcCiTgWGIEVUWjL9rgX&#10;i1dEiWMBYD3b414sXRHtk6+5iGRhEB+0RyEK7V1asHi9fGMus+nVtLQQFasADayAAsAX9rRtiI68&#10;L1q2XdfCQvSwHEbE5x+MwdZcaG/O+TPNxL0Yr2NMHAsfwgAgbVt1MEbci9FG41jWU4TCNKyIwihy&#10;u26DDXEvlqyIEscCABna07ahSu4QMr5lxYIVUfH515B4aHHMdQQwBCuiMMqc82c6x8S9dPDqam0v&#10;cSwAkLltqw62E/dihNE4FopQGI1CFEaac/7MsTnnz4g7ww+yXVc7Yhz9QmfpkFgJZRgDAGRp26qD&#10;zXK6Li0rehGffysTDy2OMowINmBrLox3acHiYrldd6tJz9XArbldchtus+sIACAne9o2lMvtuutM&#10;uoKGbc3tkoOI+PyDVShEYQ3T4l4MKkSJYwEAn5kW92JIIUocC6xGIQrrmBL3YkghShwLAATIlLgX&#10;AwpR4lhgPXpEYR3iXpRAHAsAhIC4l9ARxwJIrIjCajrHvWi6ItonV0CZBAgAIdM57kXDFVHiWIBx&#10;WBGF1Yh7CdRoHAsfwgCgAOJeArOfOBbAjUIUuD7uZRvbdT03Mo6eOBYAUNO4uBd4ZzSOpZ5hRIAb&#10;W3OBcXSJe9Fgay5xLACgGV3iXhTfmtslt+E2uo4A+BIrosA4c86f6Z1z/kx0ZBXvi7uZyE6fvKte&#10;RREKAHrZtupg57ZVB9fLlhW262Zv5POPIhRIjxVRIA1V414UXRE9LFdBmQQIAAZQNe5FwRVR4liA&#10;LLEiCqQh4l7G9M7QP5rcaBzLeopQADDHmLiX/bysSXURxwLkhhVRIAsy7kWJ3hlFVkSJYwEAS6gU&#10;96LAiihxLECeWBEFsiDjXtYT9zKCOBYAsMiYuJcHLe8fJY4F8ACFKJADy+NeiGMBAIttW3Ww0dK4&#10;F+JYAA+xNRfIU1hxLyFszSWOBQBwnbDiXgLemkscC+ADVkSBPFkS90IcCwDAxYK4F+JYAJ+wIgp4&#10;LKi4l4BWRIljAQBkLKi4lwBWRMWN5Xom4QL+YUUU8Ni4uBdddRHHAgDIlgFxL6NxLDUUoYC/WBEF&#10;fORn3ItPK6LEsQAAPOFnuYWisgAAIABJREFU3IsPK6Li8y+WeGhxg+sIAF+wIgr4aFzci+q9M/uJ&#10;YwEAeGVc3IvKE+ZH41goQoEAUYgCAZBxL+WKxr2MxrHUE8cCAPCajHspV7BlpVVuwyWOBQgBW3OB&#10;gMm4F7HquCmff9mDrbldchsukwABAIGQcS+N+W7XzXNrrrghHGUSLhAuVkSBgMm4l/qQ415G41j4&#10;EAYABEbGvdSE2LKyU27D5fMPCBkrokDILi1YXC9H3WcV95LjiihxLAAAZexp29Aw8rmUZdxLDiui&#10;xLEAimFFFAjZnPNnGgOIeyGOBQCgnG2rDjb4HPdCHAugKFZEAYVkE/eS4YoocSwAAC3sadtQI3cI&#10;pe0fzWBFlDgWQHEUooCCLi1YXCOHOaTcrptBIbpfbsNlEiAAQBt72jbUy5uyKbfrpilE98thRHz+&#10;AQpjay6goDzjXlrlNlziWAAA2skj7qWDOBZAH6yIAopLFfeSZEW0T66AMgkQAGCEVHEv41ZEiWMB&#10;NMSKKKC4MXEv90wQ9zIyjp4iFABgkgziXvYSxwLoiRVRQDMy7iU252fdRc6UayPj6JmECwBf+Pwv&#10;bi8feV/UR6f8P2TgxUUV9a9OW/C7/8up/+Ml4lgAvVGIAhoa+LOKf33+4j0/fOfJu87y+vkq7eRG&#10;H3Ws7d5epe2VA0L0+V/c3u44zgpeA/NccwoGZty85/3Eb69bYvu1AHRXwCsI6CcyY/i/zZ30xoKz&#10;k++ak7jmTOclNFLU9gsA5EH8/TzDBTTPgVm/1e9EZi6ONB2tT2y8l+24gMboEQU0E99VLr5glU2d&#10;9oEz/1+dHeL1M9L+td3bj9l+EYBcFW7pPiYjPGCQ+KSZF/9w6m+VymfUEGk6WszrC+iLQhTQSHxX&#10;ebEM+x7xteU/KyqYOpRtvAvU1jf2NQaQs4Yc4q+gsLWz/+fCMWdXxs4RQG8UooBeouMDvpfc++oU&#10;XkOjxNZ2b2f4BpCnwi3dnTL6Cgb4ZWHl2ZcK7hjfihKNNB0t5/UF9EQhCmgivqtcfNjuGH+2pbe1&#10;TZte2t/D62iErrXd21kNBTxSuKW7IUXkBzSzcuYPKpKccRE7SAB9UYgC+kh5Z3/56idKXQ9CR2wz&#10;A7zH35XmHpv1W13OpJtSPYlNkaajTBgHNEQhCmggvqtchHmvS3WmYnDRbXd3cddfb61ru7c3234R&#10;AK8VbukWf1etXFg9fT5p+sd/ULimLM3Jp7xRC0BdFKKAHtJ+yFYse6Zs0qTEZ64D0AWrNoB/+PvS&#10;1J8W/8BxItPSnXx1pOnoetejAJRGIQooLr6rvD6TYPYpUz5xFn33Ndfj0MLetd3b23mpAH8UbukW&#10;f197ubx6eXfK7V2PTFk5N8OTZlUU0AyFKKCw8XEt6cwvb506dU6cLbp6Ia4FCAZxLpq5u2hzysbQ&#10;JMoiTUdZ+QY0QiEKqC0qs9IydtfqY1n9PELXsLZ7ey8vA+Cvwi3dvdz00UfLjHvP9k1eMCPLE26I&#10;NB0tdj0KQEkUooCiZFxL1nd3Zxa97dxU+RFxLnoQcS1sJwMCUrilO0aci/quOQUD66dtTBbXkg5x&#10;LoBGKEQBdTXID9WsVa7659LIZGeA11Z59bZfACAE/N0p7ofF/7YvgwFFqWyNNB0tT3EMgEIoRAEF&#10;xXeVi0y0TbmemRhcVP7tN6+6DkAlh9d2bz/GKwIEq3BLt/i7O8xlV9Plgrnv/683fv+2PE+OnSaA&#10;BihEATXl/SFafmfL7IKpQwzmUBdDNYDw8PenqLqiH+S0E2icdZGmozWuRwEohUIUUEx8V7nIQqv2&#10;4qzuuu/nBa4HoYKda7u3d/JKAOEo3NIt/v52cvnV0jbtV995qeCO6R6dFKuigOIoRAH1ePbhOWdu&#10;x/RZ8/vOuw4gTF18QQKUwOAihQxHJvfXTP+dRR6e0YpI01H6gQGFUYgCConvKs86riWdpdVPLmBw&#10;kVKIawEUQJyLWv5u5tqLzqRsYkMzQpwLoDAKUUAR8V3lxX58KZo67QPn1pVdF1wHEIbWtd3bG7ny&#10;gBoKt3SLv8dWXo5wxSfNvPgHU+v8yMAuox8YUBeFKKCOnONa0qlY9kzZ5BuuXUzzY/Afqy+Aevi7&#10;DNn62Q8N+XgGUeJcADVRiAIKiO8qFx+SW/06ExHncsf3XpnqOoAg7SeuBVCPjHPZz0sTjnen3N71&#10;XEFlqY//eBE3GwA1UYgCavB9u2bpbW3Tps6JM5gjHH1sDwOUFpV/pwjY4uKtfmzJHW9TpOloletR&#10;AKGiEAVCFt9VXuNVXEs6K+7/pyA+8OEWY0ARoC45uIhp1gFrmrn2TR8GFKXC6wsohkIUCF9gH45i&#10;cFHpivffcx2An7rWdm9nWxiguMIt3Q3EuQTnyqTCnt+fuvaOAP/J6kjT0fWuRwGEhkIUCFF8V7nI&#10;OFsR5BksXvnkPOJcAsWWXEAf/L0G5D8X/fsCJzIt6H+WVVFAIRSiQEhkXEvgH4picNHXal773HUA&#10;fhBxLc1cWUAPhVu6m4lz8Z8YUPR/3/DtwPbkjlEWaTrKzQZAERSiQHiifsW1pDO/4thNDC4KRL0F&#10;zxEwDX+3Pru7aHMYReiohkjT0WLXowACRyEKhEDGtYR6V3bJb7xc4noQXtq7tnt7J1cU0Evhlm7x&#10;d7uXl80fR2f8xum+yQtmhHgKRWzBBtRAIQqEoyGs1dBRc+Z2TJ/9tYvvuA7AC33k1gFaayDOxXvX&#10;nIKBtdN+t1KBU9kRaTpa7noUQKAoRIGAybiWTSpc97t+/aeLGFzkiyhxLYC+ZJwLq2Ye++/FGz4M&#10;YUBRKgwuAkJGIQoET5mVMjG46PZvvcVdf291rO3e3mjSEwJsVLilW/wdd/Die6Nv8k3nt914/yKF&#10;TmldpOlojetRAIGhEAUCJONaqlW65hWV/3Lb5BuuXXQdQK5YRQHMwd+zR9YX/+EcBU+LFgogRBSi&#10;QLCU/NBb9pvPF7oeRC4Or+3efowrB5ihcEu3+Hs+zMuZn18WVp59qeCO6QqeWnWk6ShTkoGQUIgC&#10;AYnvKhdFaJmK11sMLpo575OzrgPIRh+rJ4CRogwuyt2wM+nTlTN/UKHwKRLnAoSEQhQIQHxXebHq&#10;RcpdNS0qf1HQQYy4FsA8Ms6FwTY5+rtZ//qSMynM2NC0yriJCISDQhQIRizsuJZ0pk77wLnt7q6u&#10;ND+G5Lr4ogoYLSb/zpGFzydN//gPptYpuRNonCirokDwKEQBn8V3lZerEteSTsWyZ8omT7n2cZof&#10;g1sDcS2AuWScC4NtsvSnxT/Q5VSLuJkIBI9CFPCfNlEeIs5lyepfuB7HhFqJawHMJ+NcWnmpM/Pu&#10;lNu7Hpmycq4O5yptijQdrXI9CsA3FKKAj+K7ymtUi2tJ55b5L86dOifOFrTM0VsE2IO/9wwtLv5T&#10;FeNa0mFVFAgQhSjgLy1XypZ+91mlJ0soZP/a7u3ttl8EwBaFW7rF3/t+XvCJHZ55X4czqWTmhD+k&#10;JhHnUqPheQNaohAFfBLfVV6valxLOrOK35pRsrTndJofsx1xLYCdiHOZwDWnYOB3p65bkfonlEer&#10;BRAQClHABzKuRestPnf+6hOVkcnOgOsARsUYUPSV+XM3M3HSUMeXLCu3/RqMJQcXsYUzhf88u/6S&#10;E5mW/KAeyiJNR7nJCASAQhTwR1T1uJZ0xOCiiupTl9L8mK261nZvZ4LmFwVo+fy5m5tZHTZa/fEl&#10;yzqPL1nGlkWpcEt3A3Eubh9MmffOf73h1xe4DuingTgXwH8UooDHZFzLDhOu6+2Lji6YMm3wvOsA&#10;6q2/Al8UoeLLuOiZW+c6CNOINoNnji9ZdowV0i/xPjDOyqI/LnU9qKcibq4B/qMQBbxn1Jatpd9/&#10;QcfJh34ScS3HzH166c2fu7lm/tzNnfKGi9Yr/8iamAJ+7viSZQ3HlyyzesWocEv3MeJcvvKLqStP&#10;901eMMN1QF87Ik1HuekC+IhCFPCQjGsxanVoztyO6UULLzO46CvWroLIbbjiy/czug7igmfETQix&#10;Xdf2VUHbn/+I4cjk/l+bubnSdUB/9AIDPqIQBbxlZN/g8urDlZGI86nrgH12ru3e3mnbsxaDiOQ2&#10;3HO65eLCV2I1fJ/crltl46Uu3NIt3g92ug5Y5kdFG3s0H1CUyjriXAD/UIgCHpFxLUZ+SReDi279&#10;Rpftg4v6bLw7Pn/u5nrZB2pE3zN8Id73ThxfsqzR0u26MZvjXD6dPLtz2433L3IdMAeD6QCfUIgC&#10;HpBxLUZ/WN2x8nDZ5CnXPnYdsEfUpriW+XM3V8ltuPvYhosMbZLbda0a8iLjXKwdbLOh+A+nuh40&#10;S3Wk6ShbsAEfUIgC3oja8GX9rt98Ydj1oB061nZvtyLkXG7DFSs8J9iGixyI7bp7ji9Z1m5T3Evh&#10;lm7x/tDhOmC4t29c/OZzBZWmTMqdCHEugA8oRIE8ydVQK+6G33TzidIZt3z6puuA+ax4fefP3Sye&#10;p+h52+o6CGRnhYx7abYo7sWqVdFhZ9Kny2f98R2uA2YqI84F8B6FKJC/mE0RFsvubbnN9aDZ9pse&#10;1yLjWEQf6B7iWOAxMUW83Ya4Fxnnst91wFCPz7z/fWfSTbY8XSHKqijgLQpRIA/xXeVVsi/KGlOn&#10;vz/zlqr3bNmC1mdy76/chtso41hWuH4A8EaRHHYlCtL1hl/TBhsGF12ZVNjz+1PX2rIaOqqIOBfA&#10;WxSiQH6s/FD6WtVTKyZNGe5xHTBPzNS4FhnH0mnbjRSESmxvPCTjXozcrivjXIz/XPiT4j+aZGhc&#10;SzqbIk1HrYwqAvxAIQrkKL6rvMbWYS4izmXhd9646jpgli4Tv1DKbbidcoWKbbgIg3jfPHd8ybKY&#10;odt1Y/L9w0gfTJn3ziNTVs419fllgFVRwCMUokDurJiimsrti44uuHHW5yYPLjIqrmX+3M3l8+du&#10;bpbbcIljgQq2yrgXo6IxTI9zqSjedrPrQbuIOBdrJkIDfqIQBXIQ31VuRVxLOsvuOzYvzY/oqnVt&#10;9/ZmE56I7AMV23DPycExgErEqvw+uV3XmC/3hVu6xftHq+uA5o7O+I3TzqSSmaY9rxxYfSMa8AqF&#10;KJAlGddi7ACbbMwqfmvGTXd+3K7PGWfMiNWM+XM3i8Ew7XIbrt9YIUA+qmXcS6NB23WNWhUdjkzu&#10;XzvtdytdB+xUFmk6SpwLkCcKUSB7DfTWfaXym/9UFYk4/a4D+tq7tnu71sX1/Lmbq+bP3SyiJA6x&#10;cu+f3ZUx0yfAhmGT3K6r/Zf8wi3d4n1kr+uApv68+N+/Z+mAolQaiHMB8kMhCmQhvqu8nLD/64nB&#10;RQu+9bYpE3S1jmuR23DFII0Ttg7SCsruypgolBp3V8b4Iuo9caNvz/ElyzoN2K5rRJzLRwW3vvmf&#10;bqi2La4lnSKTe4GBIFCIAtlhWl4Si+7650UFU4dMiDlp0HVA0fy5m+tlHAs3Snwmi88GcgV9Vya3&#10;6zbrGvciBxdp38rxO0X1810PQtgRaTpqZBQREAQKUSBDMq6FYS8pLP3+i1OTH9FG19ru7doVFTKO&#10;RWzD3ceW8cDExlzrTbsrY+QK+mudjHtp0LF/tHBLt9ZxLq9N/XrHSwV3THcdwChuRgE5ohAFMseH&#10;zQRuuvlE6azbeztS/4TytIqQkNtwG2UcC9twAyKLzk3j/jXeG4Ihhm61H1+yTMfeXC0jaoadSZ+u&#10;mvnHK1wHMNY64lyA3FCIAhmI7yoXXyL4ME5j6a8fqYhEnE8n/iklHV7bvf2YLic7f+7mqNyGO74g&#10;gv+SFZ3VuytjRmVhKkxs1z0k4160WYku3NIt3l8Ouw4o7kfFv/0RA4oywiR9IAcUokAaxLVkbur0&#10;92fesvL8+7qc7xhaDJyQ23BFAbqHbbjBk8VmqtXnBgYXBUq8DieOL1kW02i7rlaDba5MKuzZduP9&#10;i1wHkEx1pOkoN6OALFGIAulFicDI3J3fOHTHpCnDOk3R3bm2e7vSg5bmz91cPn/u5ma5DZffxRCM&#10;GVCUShkTNEOxVca9KF8EFG7pFu8zO10HFPVvZjP3LEvEuQBZohAFJiDjWvhymaW71ryoS65oX4qt&#10;lkqQfaCi+GlnUFboMrkhtWN3ZYwJmsETuwP2HV+yrF2DuJeYDnEub9+4+M3nCipLXQcwEW5GAVmi&#10;EAUm1sAWyOyV3PLqosLiz97R4FSjqsa1zJ+7eb0sQHfwOxguWVzuyPAkGFwUnhUy7qVR1e26Ms5F&#10;6WJFDChaPuuPbnMdQCairIoCmaMQBVKQcS0Mg8lR1W/+082Kn2Lr2u7tja5HQya34YrBJofYhquM&#10;bIrLdbsrY0zQDNcmuV13oq3UoSnc0i3ed1pVvXg/nfm9s86kkpmuA8gE2cJAFihEgdQYUJQHMbjo&#10;5q9/0KbwKSr1+o7ZhntugoE4CJgsKrPdFq3cDQ4LiYJgx/ElyzoV3a6r5OeLGFD0u1PXMSE+P5si&#10;TUfJFgYyQCEKJBHfVb6eYiB/S36lZdWkgsQHCp7afpXiWubP3Vwv41gy3f6J4ORSVJbtrozRK6aG&#10;MrldV8S9KNO/K+Nc9rsOhOw/FP3gM+JaPMGqKJABClEgOT5EPDBlyidO+a+f/kSx0+pTpUdr/tzN&#10;VXIb7j76QNUji8lct0cT56IWcWPxnNiuq1D/aFSlwUUfFdz65l/fcDfDtrwh4lzYog+kQSEKjBPf&#10;Vd5Ab553yhYfueOGmVdfV+iUYmEPKJLbcMVK2wlW3tWUQVxLOvSKqUnsOmhXIe5FDi5S5nfk68UP&#10;zXM9iHywRR9Ig0IUGCO+q7yY8eveW3bfM3MUOZWutd3bQ+3Nmj93c1Ruw2UQltpiHqxSb9pdGaNX&#10;TD1lMu5FbNcN9fUp3NIt3o+6XAcC9tz0X2vvm7xgRtjnYZiySNNR5fNtgTBRiALXI67FB0Wz37x1&#10;1u29HQqcSmg3GebP3Vwzf+5mEceyh98xtcni0asbBayKqkvsRjhxfMmyWMjbdUO9+SniWr4//d9x&#10;w8QfMeJcgNQoRAEpvqtc9MZs5Xr44+v3Hl4YiTifhngKIq6l2fWoz2Qci/h3n5E5h1Cfl8Vj9e7K&#10;GKsiatsq415CKQgLt3Q3hxnn8uezN73PgCLfFLHLCkiNQhT4Cv0cPpoypW/W/FVnw9yCFngxIONY&#10;2nOI/0BIZNHodd9ujMFFyhMFw57jS5a1hxT3EsrNik8nz+78TzdU3+E6AC/tiDQdZQgUkASFKPDF&#10;amgNQ2P897XlP1s2ufDaOyH803vXdm/vdD3qE7kNdzSOhW24mvBgQFEqrIroY4WMe2kMMu6lcEu3&#10;eL/Y6zrgsw3FfzhVtxdIU+SSA0lQiAJfoI8rIEu/91LQ/2RfUF8C5DbcY3IbLpOX9ZNPXEs6O3ZX&#10;xlgV0ccmOV03yAKiIcg4l9emfr3juYLKUtcB+GETcS6AG4UorBffVV5P715wSm55ddH0mwdOBfhP&#10;Nvgd1yLjWMSXyHOsrOtJFok7fD55tv/rRaxk7zi+ZJnoH13v95nLOJdACl8xoGjVzD9a6DoAP7Eq&#10;CoxDIQqrybgWVkMDtnz1E2LV6ZMA/tWOtd3bfX1958/dXC/7QP0uYuCvIN4HxOAiVkX0I96vDsm4&#10;F19XtQu3dIvfQ98njD8+8/73ncj0Wa4D8FM1cS7A9ShEYbsoPXzBmzr9/Zk3f/2D0wH8w7715c2f&#10;u7lKbsPdxzZcvcniMKiBUqyK6kvsdjgntuv6HPfiaz/xlUmFPb8/7bcZUBQOVkWBMShEYS0Z18Iq&#10;VkjuWvUPqyYVJD7w8V8/vLZ7+zHXo3mS23DFqsUJtuEaI8jisGx3ZYwvo3rbIeNefFndKtzSLd63&#10;DrsOeOS3Z/9Jv6kvjAbKIk1H+fsHJApR2IwPg5B97d72Sz6egeerCvPnbhb/zU7yZs2xuzLm54Ci&#10;VKLEuWhP7KTZJ7frVvnwZHxZFT13Y8WppwruWuQ6gCBFI01H+fuH9RwKUdhKxrVs4hcgXPPKnrvr&#10;hplXX/fhJHZ6Gdci41hEH+getnKbw8e4lnSK6E03htgVceL/b+9uoOu66jvv7yPr1S+RnDgxmQSk&#10;0MTUJdgKCAihU8kNBQYFrBBNGgpB0goZWmBkRX2dp3RZXtCBPn6GXHsK0+chINlJgVBBZEhTGgiW&#10;GAqpSWtJ85QQhhBJaQCneZESx3LikDNrX/9Pcq1zJd2Xc87d++zvZy2vxPde2/dN957f+f/3f8t2&#10;L5GFC9nOZU/oijL92lkfYhlB5fHzDwiCKFxFNdQQl73zzqjPDM9G9SUvbbgjsh0Lk5XTJ1PBEws9&#10;DC5KlR5p142ykpmRz7NIHNrwtilVtWmD2y+TMfR2LmznBOcRROEc2a6FtX2GWLvuXy8499XHJiK8&#10;N5Fs1yLbscxQOU+nvVszrQa8tpwQSxd9UuPmI1su1fuPln2SIcrtXE55dT+/rmEnJ9PMwuAyOI8g&#10;Chdx8GeYV73+79o9Tz0dwb2a6JwbLOvLXdpwZ2QgCW246WVCa5zezsWG7RziWAOZZjrwHT6y5dKx&#10;crd7qf/wnP48K/tE3Z803fCE8taGLkdF6e1c6IqA0wiicMqJj7UMsdWGeWpqnlItv/6jn0Rwx0pu&#10;i7vw3BtbLjz3xjFpw+U9kmIS/kzpishYMLiIwSql0VsCTUaw3UtZ7b6PVp//wGdq3/Dq0BUwAVVR&#10;OI0gCmec+FhLU9z7s6F0Lb9692U1a0+Vs5H7gc65wcnQpauQdaD6BMVDCe4liQqp4ICi5TTyuZRq&#10;jdJdoQNpVykPtP7Dc/pz7UDoigK9oel3z3L9RTCY3s7Fhq4IIBYEUbikkoNJUIDXvOPb55X4PC2U&#10;cjB/4bk36gPDSfaTdUoltmtZze69WzMMLkk3/Z67Q7Z7KeW1HpDPuaL849o3/uOxNc3nu/7kGy7D&#10;di5wFUEUTjjxsZYWhs6Yr3HjA+dvuOCpH5RwRzPFDCi68NwbWy8890a9afwdtOG6Q8KeqScdaNFz&#10;g24Jf+jIlkszxbTryuCiotY1v6Cqnu5Y3/PG0BUwDV0RcBZBFK7gIM8S23/rjlcppZ4q4t7Ods4N&#10;FtRqKW24+mDuKJOTnWTy3n3tbOfilF2y3UvBbZn1H54bKmY7l+HGa2YZUGSN3WznAhcRRJF6Jz7W&#10;0kHosEdNzcJZF7xh5oEi7nBBB3IXnntjr2zHsit0JVJPQp7pa4A5YeYWXQkblnbdQk9CFPR590zV&#10;WQ9+pL7z0tAVMBkT/eEcgihcwMGdZbZs/9rrq6r9nxdwr/V2LeOhS3PIdiz6NsOsEXaaDZ8DzXu3&#10;ZjgYdU+7bPcyslq7bv2H58YL2c7l6o2/tz50IUzXw3YucA1BFKl24mMtJg4mQQG2vv3eRwu42bLV&#10;AWnDHZHtWKiIO2zv1oxNnwMDFmzngnj0SLvuaicjlv3c06Ybtk39z+qtm0NXwAaciIJTCKJILdmu&#10;hQ91S513/g+2N5xz4ugK935f59zgTOjS0yF0QNpwGVDlOAO3a1lNo+FrWRGv7HYvR7ZcOrNcu279&#10;h+f0Z9u+0BVKKV95T71x/ftfGboCtmhnOxe4hCCKNBugFdNu2972jfOWGVy0kC9cSBuuPki7mdce&#10;wsZtm3oYXOS8ZmnXHVtmu5ehfNu5fG3DWx9SVZs2hG4Nm4S+24C0IogilWS7FvaGtNzadf96wbmv&#10;PpavKjqQu13Lhefe2HLhuTeOSRsurdjI2rs102pxVZyqKJQM2NLbvQzlrh+V7VzO2PLj2ar6Y9et&#10;fc92njXrNXuj3yaMwgkEUaQVB3Ep8arX/127t0Y9kvNopjrnBrODZ2QdqP7CnrRgIiqSZ/PnwPa9&#10;WzO06CGgT6xOHtlyaVdwQf2H5/Tn4FTw++ubPvILnq3UGPBGv81acaQeQRSpI9u1EEpSoqbmKXXx&#10;b07lBtFsFeDCc2/skgC6mzZcLCUhzvYhVRkGFyGH7va4Q7Z7aZWLs5+Hj1af/8DXay6lGpoerBWH&#10;EwiiSCNaWlLmwpaJN9SsPaXP/B/44OL9M7Idyx204SIfCwcULaeRzzPkoU+wHD2y5dLM9L6zJp+t&#10;qv9i88bf/3fhm8FyejuXfOuDgdQgiCJVTnysJQ1VEOTRuvPr5/3fz8/qdVEP8RpjFWnatmnX3q0Z&#10;DkaRzy6lvNnfm73BV1Wb/ln2F13t11SevwfmYh90pFo1Ly/SZO2fzYzwwZ1O//iZd1117q+dvOVB&#10;DqOwAgltA8vfwkr6M40pujjDL73qZ/+h9tdr6u5quMD/5G/y/gBgHSqiAKyw4w3fPD76yYOb/+pP&#10;nlAtF3jHeNWwDBu3a1lN+96tma5VbgNHvKDWLE7Wvm7hYN176/7F29LA6w7AVgRRAFa5qv0u9d1b&#10;bt38yQ8/o9avC++jB3fJ3ptpHVTG4BKomZpfOXZ73bUN3696XeNJVccTAsBqBFEAVnrfVXeoH43e&#10;1vjBa144WVOjTvIqIuVhrXnv1gyDixz1xJpNx+6se6f6uzVXbp73Nrj+dABICYIoAKv92Qe+UP+D&#10;A0fq3/Hr3tO8ku7auzWj14WmffuKAQYXueVZr37h7rq3qdtr3r35Ye98158OAClDEAVgvU0bf6z+&#10;vz+9dcM3P/2A2ral6jFeUbekaLuW1bCdiyNeUNUn76274uTn697f+KDHLlUA0okgCiA1tr7yB+qu&#10;fQc3MdDIOUMpHFC0nB5ZC4uUur/2NU8fqH9v/VHv0npeYwBpRhAFkDrBQKM/vP7UIgONElORltG9&#10;WzOtp/dTdAqDi1LoZ9Uvf+yLde9R41Vv2sAgIgAuIIgCSK1dv3N7gx5odO1b1UJ1tVrklY5VpfoH&#10;XQxl2/duzfSGLoWVjq/Z8IQeRHSo+j9sYhARAJcQRAGk3qduuq3xvoNHGt58WdUTvNrpIXtrtjv6&#10;8DOyNhaW0oOIvlPXsXhrzXvOLnMQ0UzoEgCwAEEUgBP0QKPb/+vBs/VAo4tfUTXPq243CWEut6gy&#10;uMhSL6g1i0dr255xPKG+AAAgAElEQVT9Qt1vN/6Lt6UhgkdBEAVgJYIoAKfogUbj/+/BJj3Q6NyN&#10;HhN27TVQwXZgU+xiOxe7PFi75fiB+vc13Fv12jrWgQJwHUEUgC0mo7yfeqDR0S/cuomBRvaR8DXg&#10;+vMgRkKXwDiPrTlv/iv116i7qzrWE0AB4DSCKAA7tC3G0k6rBxp997NHGGhkl4xD27Wspl3WysJA&#10;J6sajutBRH9T09X0qDqHlwgAchBEAThPrx8NBhpdvr2K/UcNJnto7nT9eViCwUWG+aVX/aweRDRc&#10;e/36MgcRAUBqEUQBQOhAOvrJg5u//Imfq5YLPAKpmdhDM6yZVmVzTNa+buFg3XvrIhpEBACpRRAF&#10;gCWuaL1HffeWWzfrgUasHzXH3q0ZHba2u/48LGOAwUWV9VDNxU98se496vtVr2tkHSgArI4gCgDL&#10;0AONfjR6W6MeaFRTo07mvxWSIK2nbFeyvEaqxZXxxJpzH9PrQL+x5jfPnvc2uPgUAEBJCKIAsAo9&#10;0OgHB47U64FGa9aoZ1a+NWIyxICiVe2UNbRIwLNV9U9P1O1Qt9dcvYl1oABQPIIoABQgGGj0jf0P&#10;rGOgUbL2bs206vMBLj3mMlAVjZkeRHS0tu3Zz9e+f8MPvUtS/VgBIE4EUQAowtZX/iA70EivH2Wg&#10;UWIIV4XbLmtpEYP7a1/ztB5EdG/Va1kECgBlIogCQAn0+lE90OjPP3TiBAON4iN7ZLan9fHFZIjt&#10;XKL12Jrz5vUgovGqN21gEBEARIMgCgBl6HnnV9fqgUYfvOaFk9XVapHnMjoSpqiGFq+RwU7ROL5m&#10;wxN6ENHf1HQ1GTyIaCZ0CQBYgCAKABH4sw98of6+g0carrlS0a4bnQHZIxPF2yVra1GCZ736BT2I&#10;6Naa95xtwSAigigAKxFEASAieqDRvj+4bfM3P/2A2ral6jGe19LJnpisdSwP1eQivaCqT+pBRF+o&#10;++1GBhEBQLwIogBsYsVaTD3Q6K59Bzcx0KgsGbZrKVu7rLFFAR6s3XL89rr/WK8HEbEOFADiRxAF&#10;YJNJm+5sMNDoD68/tchAo8LJXpg7bbm/hsswuGhlehDRV+qvUXdXdaw3eB0oAKQOQRQAYrbrd25v&#10;0AONrn2rWmCgUUFoKY1OMy3O+Z2sajh+d93bsoOIHlXn5L0NACA+BFEASMinbrqtUQ80essbqx7h&#10;Oc9P9sDcnvdKlGpA1txCKfVLr/rZe+uuODlce/36Bz1mYQFApRBEASBBeqDRyNDBC/RAo1dfXPUL&#10;nvuXSAsp245Er5Eq82l6ENHBuvfWHfUurQ9dCQBIFEEUACpADzT6+/9+8GV6oNE5TWz5IoYYUBSb&#10;nbL21kmPVL9i4Yt171EMIgIAcxBEAaCC9ECjqS/elh1otK5BPenqayF7Xu4KXYEoOVcV1YOI7qx7&#10;p/pa9dsbGUQEAGYhiAKAAfRAo3/43JGN2YFGa9QJB18TWkfjt13W4KaeHkQ0UbcjO4joYe98Fx4y&#10;AFiHIAoAhtDrR7MDjW49svby7VXOtOvKXpftoSsQh6E0b+eiBxHpdaB6ENEPvUtC1wMAzEEQBQDD&#10;6EA6+smDm/VAo5YLvFQHUglFVEOTk9rBRQ/WbjmuBxHpdaChKwEAxiGIAoCh9ECj795y6+ZP/9H8&#10;M+vXqYWUvk4DstclktMja3JTQa8D1YOI7q7qWO/oIKL50CUAYAGCKAAYbueOO9f9aPS2Rj3QqLpa&#10;Labl9ZK9LZ1Ys2gg66uii1VrT+hBRHodqMuDiIan+ydDFwKABQiiAGAJPdDovoNHGq65Uh1bs0Y9&#10;k4LXLcN2LRXTvndrptfGO67XgepBRCO171vLICIAsBdBFAAsoteP7vuD2zZ/Y/8D62weaCR7Wu4M&#10;XYEkWTW46AVVfVIPItLrQBlEBAD2I4gCsAktaEKvH9UDjb78iZ/bOtCIAUWV12xLa7QeRHR73X+s&#10;14OIHF0HCgCpQxAFYBOGcixxRes92YFGf/6hEydsGWgke1luD12BStgta3WNpAcR6XWgehCRy+tA&#10;ASCNCKIAkAI97/zqWj3Q6IauF540eaCRtIIOha5AJRlXnT5Z1XD87rq3ZQcRsQ4UANKJIAoAKbLn&#10;g1/YqAca7ezwZg19VEMMKDLOTlmzW3F6ENH3635dDddev/5Bj119ACDNCKIAkDJ6oNGn//jW5m9+&#10;+gH1+kurHjbl0cnelbtCV8AEI5W+Dz+s3ZYdRDTp/VroOgBA+hBEASCl9ECjO/YefPlf/ckT6t+d&#10;Z0SFlAFF5mqWtbuJe7im5cQX696jJqouZxARADiEIAoAKXdV+13qyIFbm/VAo3UN6slKPNq9WzNd&#10;eu/K0BUwSaLbuTy1pum4HkR055q3rmUQEQC4hyAKAI7QA40e+OptG699q1qoXqNOJPWoJdxQDTVf&#10;YxKvkx5ENFG3Q/11zbXrGUQEAO4iiAKAYz51022N9916ZO1b3lj1SEKPfED2rIT5emQtb+T0IKKj&#10;tW3PfrH22vU/9C7hrQAAjiOIAoCD9ECjkaGDF+iBRr96UXwDjWSPyoqsPUTJIq+KPli75bgeRHRv&#10;1WtZBxotK/YOBoB8CKIA4DA90Ohbnzn48k//0fwzMQ00yrBdi3Xa927N9EZxp/+t+mXHv1J/jbq7&#10;qmM9ATQWkyl8TAAcQRAFAKidO+5cpwca/eH1pxbX1qvHo3hGZG/KnaErYIOyBhedqFp7Ug8iGq1+&#10;1/pH1Tmh6wEAIIgCAF6063dub/je54+cc82V6tiaNeqZMp8ZBhTZq7mUlmq9DlQPIjpQ+756BhEB&#10;AFZCEAVgk3lerfjp9aP7/uC2zf9065F1l2+vOlbKPyh7Um4PXQGb7JY1vgXRg4j0OlAGEQEAClHN&#10;swTAIqyHSpAOpKOf/PHm+3/6enXjf/3VYzOP+JsL+delpXModAVsNLLafdaDiI54r1s/721gESgA&#10;oGBURAEAK9IDjb57y62b9UCjc5pUIRXSIQYUpUb7Ka8+71rRx9acN6/XgepBRPPehtD1AACshCAK&#10;ACiIHmg09cXbNt/03lOPV1erxXx/Rvag3BW6AtZa9Da+Kve+L1atPaHXgf5NTVcT60ABAKUiiAIA&#10;ivL777v9nPsOHmnY2eHN5hloxICilPFVVb2SQUT/VPcGNVL7vrWsAwUAlIsgCgAoml4/+uk/vrX5&#10;G/sfWPf6S6seVqeroV26lZNnM11OeZ76l9rtSg8iOuK1uv50AAAi4vm+z3MJwA73Neh9KQ/zapnn&#10;e5NXqjW/uORn997WfMr15yJNTlR5tT9f89y5T3t1DDc008TwdH+H608CADvxxQIAKNsVrfcc+p+f&#10;uGLm4hMvsD40ZbapNer+dS+oH9ZUHfeVWu/68wEAiAatuQCAcswqpXaotsWuf/+V/2tAfo+U2frM&#10;Cwd8pV6jlDrAawsAiAJBFABQigWl1B7Vttii2hbHc/78AM9m6ujXemB4un9meLq/N3viQakp158U&#10;AEB5CKIAgGLpqpgOoENL/1zn3OCYXrfGM5oqQ51zg/PBAxqe7h8fnu7XU4tukpCKyhnnuQdgK4Io&#10;AKBQU9KG26vaFudX+DO9oUtgq9nOucG8W/IMT/dnsickaNcFAJSAIAoAWM1CtvrVtti6pA03r865&#10;wRml1L5818E6K55UGJ7un5d23cuohAMAikEQBQCsZJ+04eatiq1giLZN6x3qnBssqPVzeLp/UrYR&#10;6eN1BwAUgiAKwCaTvFqJmchWudoWB1Zpw81L1hQyuMheC6W8fsPT/SPSrktFHACwIoIoAHuUEIhQ&#10;tNlsVattsUO1LZYV/DvnBkeYrmqtjLRYF03adXWIvYh2XQDAcgiiAIDAHqWUXgc6EuEzQlXUPvpk&#10;RLGt2CGy3Ytu172a/WUBAEsRRAEAE9nqld6OJeKqs6wxZKqqXQZyt2sp1/B0/1j2BMfpEx2sHwUA&#10;ZBFEAcBds7Idi27DLakNs0AMLrLHhOwFGylp1x2SQHrI9ScZAEAQBQAXLWSrU22LLYVsx1IuWWtY&#10;dqsnEhFrK7W063ZlT4DQrgsATiOIAoBbDsk60KEkH3Xn3OAQwcN4+zrnBhOZTD083T8+PN3fQrsu&#10;ALiLIAoAbpiSNtyumNtwV8LgInMtSAt1oqRdt4V1xADgHoIoAKSbDhg3qbbF1iTacFciaw/ZzsNM&#10;Q1EOKCqGrB/tlXZdtvsBAEcQRAEgvQ5kq01tiyatz+wNXYJKm+qcG6z4e0TadVuzJ05o1y1URU8u&#10;AUA5CKIAkD666niZalvsjXo7lnLJ4KJ9vOeMYlTL9PB0f0badXmfAECKEUQBID10FalPtmNJZOhM&#10;idjOxRyHZK9Xo0i77kD2hArt3ACQSgRRAEiHfdKGO2L6o5G1iAwuqrwF01+H4en+yeHp/o7sCRam&#10;LgNAqhBEAcBuulp0kWpbHDCtDXclnXODIwymqbiMtEobb3i6fyS77dDp7V4AAClAEAVgG9r0TtPV&#10;oaulDdeKMJEHVdHK0e8fk4ZYrUradYeyJ174HAAA6xFEAcAuC1IV0tuxjNn82snaRPaPrIyBSm3X&#10;Uq7h6f4Zade9mnZdALAXQRQA7HFIAuiQTW24q2BwUfImZE9Xqw1P948NT/e3yIkZ3kMAYBmCKACY&#10;bza72X/bYpfFbbh5yRpFq1pEUyBVLdHSrtsqJ2oAAJYgiAKAuRaym/u3LeppuKnduL5zbnCIFsvE&#10;7OucGzR5a5+SSLtuV/aEDe8lALACQRQAzHRAtmNxpVrI4KL4LUgrdGoNT/ePS7vuTbTrAoDZCKIA&#10;YJYpacPtTdE60FXJmkUmocbL2gFFxRqe7s9kT+QwDAsAjEUQBQAzLGQ37W9bbE1zG+4qele+GmWY&#10;kr1bnSHbvfRKuy4nOQDAMARRAKi8fdKG61RQWEoGF+0LXYEoONv6LO26HdkTPelr103del8A7iCI&#10;AkDl6CrNZaptccClNtxVsJ1L9A7Inq1OG57uH5F23dSc7NBV39CFAGAJgigAJG82uxl/22KHaluk&#10;opFD1jAyuCg6qR9QVAxp1x3IngCiXRcAKoogCgDJ2pPd87BtcYznPT9ZyziV90oUKyMtz8gxPN0/&#10;Ke26V7PdCwBUBkEUAJKhN9u/SLUtDtGGWxCqouWblT1asYzh6f6x7Imh0yeIAAAJIogCsI1t1Z1Z&#10;2Y6lS7UtUpkqkKxpZOuN8hDmCyDtukPZE0W06wJAYgiiAGxjS5hbyFZZ2hZbHN6OpVwMLirdhOzN&#10;igINT/fPSLvuDtp1ASB+BFEAiN4BWQdKW2QZZG1jxtoHUFnsyVoi2e6lRdp1ORECADEhiAJAdKak&#10;DbeXNtxoyBpHqlPF2ceAovJJu24rLeIAEA+CKACUT1dNblJti6204caCtY6FY7uWCEm7bq+06zLJ&#10;GQAiRBAFgPLsy26S37ZIC2lMZK0jQ2QKMyB7sSJC0q7bmj3hRLsuAESCIAoApZnIborftjjAdiyJ&#10;YM3j6qZkD1bEZHi6P5M98US7LgCUjSAKAMXR1ZA+1bbYodoWJ3nukiFrHve58FjLQAtzAmS7l97s&#10;iSgq9QBQMoIoABRuj7ThUnWqDLZzWd4B2XsVCRme7p+U7V76KvS+ZIgXAKsRRAFgdRPZze71diy0&#10;4VaMrH2k6hfGgKIKGp7uH5F23aQr9kxGBmA1gigALE9XHK6WNlwO+gwgayCZXnqmDNu1VJa06w5k&#10;T1jRrgsABSGIAkDYQrYNt21Rt+GOha5FpVEVfcms7LUKA8h2Lx3ZE1i0zgLAigiiAHCmQ9lN7HUb&#10;LowkayGZWnoa04QNNDzdP5b9HDm9rpx1zQCQB0EUAE6bym5a37bYRRuuFRhcpNQEA4rMJe26QxJI&#10;D7n+fADAUgRRALaJ+sB7IbtJfduiroJyUG8JWROZcfxpoBpqAWnX7cqe6KJdFwBeRBAF4LIDsh2L&#10;64HGSrI20tUD+z0MKLLL8HT/+PB0fwvtugBwGkEUgIsmpA23l+1YrOfi4KIFqsH2knbdFtY5A3Ad&#10;QRSASxaym8+f3o6FNtwU6JwbHHNwu4wB2VMVlpL1o73Srst2RACcRBAF4Ip90oY7wiueOi6tlZyQ&#10;vVSRAtKu25pdp067LgDHEEQBpN1EdpP5tsUB2nDTSdZK7nPk4bKtUAoNT/dnpF3XlfcxABBEAaTW&#10;bHZT+dNtuAx1ST8XtnM5wHYt6SXtunrN82UOtpsDcBBBFEAa7cnu3de2OMar6wZZM5nmwUULjg5m&#10;cs7wdP/k8HR/R3Y9+8pToTnBBsBqBFEAaXJI2nCHaMN1j6ydTOvglwwDitwyPN0/kj2hdvrEWj4E&#10;UQBWI4gCSINZ2Y6lizZc56Wxajgre6bCMdKuO5Q9wUa7LoCUIYgCsNlCtlrQttjCdixQp6ui4ync&#10;n9GlqcDIY3i6f0bada9epV0XAKxBEAVgqwOyHQuVIiyVpsFFEwwoQmB4un9seLq/Rdp1adUGYDXP&#10;931eQQD2uK+hRQIoB+dY1t++4lM6jO5e7nqLXCTb0wAAkCoEUQBAKv3tKz6lA1yzxY9tD2tDAQBp&#10;RWsuACCtbB5cpFuLM6FLAQBICYIoACCVOucGxyyeNDrAdi0AgDQjiAIA0szGquiE7IkKAEBqEUQB&#10;AKnVOTc4qZTaZ9njS+NeqAAAnIEgCgBIO5u2czkg4RkAgFQjiAIAUk3WWtowfXaBaigAwBUEUQBA&#10;6nXODeoJtFOGP84hBhQBAFxBEAUAuMLkauOshGUAAJxAEAUAOKFzbnBcKXXI0MfaG7oEAIAUI4gC&#10;AFwyYODgokMSkgEAcAZBFADgjM65wRmllGktsAwoAgA4hyAKAHCNDqKzhjzmPRKOAQBwCkEUAOAU&#10;mUxrQhVy1sDqLAAAiSCIAgCc0zk3OKaUmqjw42a7FgCAswiiAABXVbIqOtE5NzgSuhQAAEcQRAEA&#10;TuqcG5xUSu2r0GNnQBEAwGkEUQCAy4YqsJ3LAQnBAAA4iyAKAHCWrNEcSvDxL1ANBQCAIAoAcFzn&#10;3KCeXDuV0LPAgCIAgPMUQRQAgKwkqpSzEnoBAHAeQRQA4LzOucFxpdShmJ+H3tAlAAA4iiAKAMBp&#10;AzEOLjokYRcAAOcpgigAAKd1zg3OKKXiaJ1lQBEAAEsQRAEAeIkOorMRPx8ZCbkAAEAQRAEAEDLR&#10;Nsrq5WxMVVYAAKxGEAUAIEfn3OCYUmoioudkgO1aAAAII4gCABAWRVV0QkItAABYgiAKAMASnXOD&#10;k0qpfaErisOAIgAAlkEQBQAgv6EytnPZJ2EWAADkQRAFACAPWds5FL5mVQsl/jkAAJxBEAUAYBmd&#10;c4N64u1U/muXNcSAIgAAVkYQBQBgZcWs9ZyS8AoAAFZAEAUAYAWdc4PjSqlDy9/iDAwoAgCgAARR&#10;AABWN1DA4KJDEloBAMAqCKIAAKyic25wRim1UsvtAtVQAAAKRxAFAKAwOojOLnPLjIRVAABQAIIo&#10;AAAFkEm4+aqes6tUSwEAwBIEUQAACtQ5NzimlJpYcusBtmsBAKA4BFEAAIqTWxWdkHAKAACKQBAF&#10;AKAInXODk0qpffIn8rXqAgCAVVSvfDUAAMhjSCk1L6EUAAAUyfN9n+cMAAAAAJAYWnMBAAAAAIki&#10;iAIAAAAAEkUQBQAAAAAkiiAKAAAAAEgUQRQAAAAAkCiCKAAAAAAgUQRRAAAAAECiCKIAAAAAgEQR&#10;RAEAAAAAiSKIAgAAAAASRRAFAAAAACSKIAoAAAAASBRBFAAAAACQKIIoAAAAACBRBFEAAAAAQKII&#10;ogAAAACARBFEAQAAAACJIogCAAAAABJFEAUAAAAAJIogCgAAAABIFEEUAAAAAJAogigAAAAAIFEE&#10;UQAAAABAogiiAAAAAIBEEUQBAAAAAIkiiAIAAAAAEkUQBQAAAAAkiiAKAAAAAEgUQRQAAAAAkCiC&#10;KAAAAAAgUQRRAAAAAECiCKIAAAAAgEQRRAEAAAAAiSKIAgAAAAASRRAFAAAAACSKIAoAAAAASBRB&#10;FAAAAACQKIIoAAAAACBRBFEAAAAAQKIIogAAAACARBFEAQAAAACJIogCAAAAABJFEAUAAAAAJIog&#10;CgAAAABIFEEUAAAAAJAogigAAAAAIFEEUQAAAABAogiiAAAAAIBEEUQBAAAAAIkiiAIAAAAAEkUQ&#10;BQAAAAAkiiAKAAAAAEgUQRQAAAAAkCiCKAAAAAAgUQRRAAAAAECiCKIAAAAAgEQRRAEAAAAAiSKI&#10;AgAAAAASRRAFAAAAACSKIAoAAAAASBRBFMCq+rbtb+3btn+EZwoAUIqm0e6hptHuDp48AAGCKIBC&#10;ZJRSPX3b9nMQAQAoStNod4tSard8lwBAVjVPA4CVSPhsl5sMKaUIo0CCPM8LfuZyf/Za9fH9Mvdi&#10;Xik1mfP7Sblsxvf9mdCtgfgNyb+wvWm0u3e+e5QOGwDK832fZwHAsvq27R/PCaLajuHp/vHlbg+g&#10;NJ7ntUjYbM351RjD0zklwXRcQuokARVxkWroQzl//ex892gLTziAas/zWi1pldBflAOhS2PgeZ4t&#10;B9kDvu9Phi5dwqLX2GQFPddps6QaGnCyKmrR50IhZuRXIHhsVMwSlBM89a+umEJnPtvlshd/tj3P&#10;W5D3gf41FtX7gO+fxJn4XTW05PfNLlZFHftZCLowcv9fH8fPh25pmJR915tuxJMvwMMW3NkJ3/cT&#10;Ofj1PM+WMvEO3/dX/YGRti4bXmOTFfRcp02eamjAuaqoRZ8LUViQg4cgsI4TUqMh4VOHzt6cQGii&#10;WR1I9Wvv+/5YqfeP75/EGfVdlacaGnCuKsrPwosmcr9bTDu2cuy7vtL2MKwIQF7LVEMDS89wI10a&#10;5bXvkQEj+uDpIf0Frc8We56X8TyvS0IVCuB5Xq+cadcH5TcbHkK1ZqXULqXUHZ7nzctr3hq6FbCy&#10;5b4rslXR0KVwwRnfLfK9Mhl8r/AOcAtBFMByljuA0NqZoOus9iCgSDid8TxvRILpcsNznKSfD8/z&#10;hnSQU0oNr3Bix3SN8poflde7l9caq5FqaM8KN1vpOwZu2b7kxNcYnzNuIIgCCOnbtr+rgINmDiKg&#10;pHLWI8H0SamYDrhcLZUAOiKtZ7sTXPuZhGYJ1TNSwaAqjuWsth5SV0UTmf0Bq+jPy505nzMjdGOk&#10;F0EUQD6FDFTQVVFaq7BUu7SePiTtVs6c1Q4qoBJAe1IWQJcKqqQPyYEigRQvahrt7pAwsZqhptFu&#10;ql5YTqN8lh6Vk5wcc6QMQRTAGSRcNhf4rFAVxUq2y1ntJ9N+VlsOkNJYAS1ED4EUSxT63aB/VqiK&#10;ohD6JOdwsDyAZywdCKIAliomXDZTFUWBUnlWWwcvGUI07GAAXSoIpEOs7XKXVEOLWQ89QFUURWiW&#10;QDpOy679CKIAXlRkNTRAVRTFSM1Zbbn/kxYPIYrLblnbxQRMNxX7nUBVFKVol5ObGU582YsgCiBX&#10;KaGSqihK0ZwTSK0KLLIWdIwq6Ir080KbrmNKqIYGqIqiVHqt+iTVUTsRRAFklVgNDVAVRamaZWS/&#10;FW1Wch/HCxzE4rox158AB5X6XUBVFOVoluooJ8UtQxAFECgnTFIVRbmCNitj1xfmhNDtoSux1CHf&#10;92dClyK1yqiGBqiKolzDsnUWLEEQBaCroQNlVEMDmb5t+zmIQLl2m9hmJWfax2nFLRjVUPeU2xnT&#10;WODWYcBKegij9iCIAo6T8BhFay2tVYhK0GZlRMu3hFDWgxZuwfd9DgQd0jTa3RvR0K6eptFu1haj&#10;XIRRSxBEAQxEeIA9QFUUEdota0cr9p7KCaEoHAeA7onypBEzBxAFwqgFCKKAwyQ0RlnFpCqKqLVX&#10;qlVX/k1aBYvHwZ9DpBpa7tKOXFRFERUdRvkMNxhBFHBblNXQAFVRRE0f5OrKaEdSz6zneS2sCS3J&#10;lO/7kxbeb5QujgomVVFEZRfTdM1FEAUcFUM1NEBVFHHQ76vDSRxQSCvwGCG0JFQfHBJDNTRAVRRR&#10;ysjJRRiGIAq4K45qaICqKOIynEAYHWKLlpIxLdctcVYuqYoiKo0sGTATQRRwUIzV0EAjBxGIUWxh&#10;1PO8Lt3KFboChTjg+/48z5QbYqyGBnpkb1IgCu2e59GtZRiCKOCmOKuhgV192/bTCoO4DEe9ZlRa&#10;cjlrXjqeO0c0jXZHte3XajihiSgNVXIKO8IIooBjJBzuTuhRcxCBOI1FPE13iHWhJZv1fX/c0vuO&#10;4g3EXA0NtFMVRYSYYWEYgijgniTDYQ9VUcSoUcJo2We4ZZAFLbmloxrqCKmGJnkwzwlNRGmAqqg5&#10;CKKAQyQU9iT8iDmIQJyaIxqQw7TX8hBE3ZHE0o5cVEURJaqiBiGIAm6pRCikKoq46SEUJb+3pb13&#10;Z+gKFOqQ7/szPFvpV4FqaIATmogSQdQQBFHAERWqhgY4iEDcdpexXpSDkvKwZYs7kq6GBqiKIkqN&#10;SexJjdURRAF3VDIM6qpolENlgHyKbg+VtaGVOkGTBgu+79OW64AKVkMDtM8jSl08m5VHEAUcUOFq&#10;aICDCMRtewktupwVLw/VUHdUqhoa2C57lwJR2MnQosojiAJuMCEEtvdt209rFeK2W6qcheLAtjyc&#10;YHKAAdXQAMs8ECWOSSqMIAqknIQ/UwaxcBCBJBQUjmRNaRJ7IabVlO/7k64/CY7IGLLHbjNVUUSI&#10;IFph1U4/esANJoW/bFV0eLqfje8RJ91y1eH7/mrvM9vXCM0qpfS02qWPUwdsXcFqiTloszbUAU2j&#10;3aatox7ivYeIEEQrjCAKpJhUQ9sNe4RDfPgjAYW8z2wMogtSnRopdMsUHcolnEbdHUEYcINpnSzZ&#10;quh89yjvP5RrO89gZdGaC6Sbia2wrBVFEtolgK3EtoOQA7rK6fv+UDH7durKsO/7Gd/3u3zf95RS&#10;V8vftRC6cRH3xff9+dClSBUDq6EBlnkgEgV8TyBGBFGYaEIfLBn2y7pWUkOroQEOIpCEZdeSWXjw&#10;oYNfbxThz7zSFDQAAB1sSURBVPf9Mf13Setun17rGbrR6piW6wZTP6tZKxqvHfmOwZRSF+nr5GTW&#10;HqXUoRQ8VraWqyCCKJBeJoc9XRXlIAJx61lhgq5NQXQhjomlOtTqPUB932+Vg8uJ0I3ym9VhNu81&#10;SA2Dq6GBjEzzRUJ0J4Z0WIxJZ4Ze3rBRTmjNWvo68B6qIIIokEKGV0MDVEWRhOVOeCwXUE00Fncb&#10;rBxcdhQYSFmb5wbTP6MbDdlSxmnBCS2pLB6w8LmgNbeCCKJAOtkQ8pqpiiIBy73HbAqiBa8HLdeS&#10;QLpchYMgmnJNo92thldDAwNURc0ggbQ3Je26SAhBFEgZCXemV0MDVEXjMStVrdxfpawDTINmz/Py&#10;TcdlXdAKJJC2yDqw3KFGE8UMSoK1CtqL1wBURc3TW+YgtKTZdFIyddi+BUgfm8Jdtio6PN1PhSVa&#10;et3fsu8DWTfZImEs2NYjzv0mK60rz3AdEzbnL1RvpX6u9fvI87wRqYK2x1ANnc1T8dVtyJOhW56+&#10;bGmLcq8llbvATXkeW9MyJ0bytQzGvTesrobasLQjl66KZua7R5nibABdGfU8T5/I2G3JXS7m52kh&#10;z8+vyrOXs5LPtaWfbfrn/ObQLc11YJnP/HyfTa151ts2rTadniAKpIhUQ20LFGxOnjCpaM3kfnlK&#10;OO2SA/sVvzgslK8iahNd1R2RtrdKvV86PM/rlbVgxZiUNl8Vx/RxC6cfTy7zPJQ8/MnzvNwgm+8g&#10;uVi2daoEVVE6bMwxYlEQXWqH/H4y6rX5nueFLjPczDKfV/kuK+Z5CD63Z2wKoi2e5/EhA6zMxp8R&#10;qqIGkLChz2JnPM9rlQM7mypNK2nU7bnBpFd5fLbpkcAxUKnW2BJCqJIDOeu2v7JJlM+xhdXQAFVR&#10;g+jPKM/zZm3stFkmeCGm59imINps8dkVIHaWVkMDQ33b9o8NT/dzEGEA3/d1VaVXWjIzKamQduRU&#10;nWwdbrJT//I875AEjzHWayJitp7wb5T7znpRc8ykfMkHIlDWsKL3/+516qY/v0F95KNuDb68+OJL&#10;so9b/9L/DxjC5o6BZg4gzCMDa1plYI3t0jSif6esM3rI8zy9HmtMdwxZ2KYKg1hcDQ3skr1PAVii&#10;rCDa2vucevmVT6pXXvWUuurqd4SuT6vrfr8j+7j1L/3/QKVZXg0NDPRt288YfgPJ4KM+yyYhLrVd&#10;WlvTplGCqe4YOux5nu953qQeFqLbkWXtL1CINCx/YgkXYJHIWnPXbqgPXVZJ177/3WrLm85RP/7+&#10;4+rLB78a6T2p3/hC3v9HZFo9zzOhR39AWhSNJuEtDV++DJwwmF4fqAOOUuqoxQ8jaM9Nezvrdvm1&#10;S51eEzsrQ2z05+q4DZ9rSFYKqqGBnqbR7qH57lFa1gELpHJqrg6hl39I/9/j6vLL9H/fHXkYRawa&#10;DflCtKV6MpCidRi6KpphraiZdIDxPE9XRoctfQitwbpKC6cXlqNZfunKaTC58RDBFDnSNCxuSKZ/&#10;o7LocMKqymrNNZWuhOa64FUbeScglaQamqa1lWxObjiZnLrP0rvPWoqXBOtMj3qeNyOtvDZOE0aZ&#10;mka707C0I1cPa0UrS5ZB2DLkbip0CRKTyiCq23Fz/e/7fh66DZASA5ZtzF8I1oqaT1ccZi2837lB&#10;i4OPlzRLG28QSgdSup4W+aVxOQRLPCrLpoo0HVgVlMogqttw7/2MUg/fszH73zvvuCt0G8B2KayG&#10;BqiKGk72LbTxQK8xJ2Cxhiy/ZqmUPqm372HYUbqlsBoa0FVRKvwVEOx3bNFdJohWUCqDqJIwevOf&#10;fo61oUizNFZDA7v7tu3nANhg0qJrc1WUdZGr65EtYsZp202tNFcOM6FLkNTzbtPJDb4LKii1QRRI&#10;sxRXQ3PRWmU+Gw/0ghMcJkzmtkW7tO2O0LKbHimuhgbaZRowEqA/G/RnhJzAsgndMRUU6dTciy++&#10;RL2z7zfUy177nKrZ+MyLl596cp36xT/Xqq8Pf0f95Cf/O/TntPf/7nXZfUm1n955lvrLj688wO2l&#10;ybhKHfve2eovBm854/pPjPWpupctqGd/0aj+S1f+AY873tKh3nzNJapp69Oqqv65M+7v0zP1avLu&#10;Rwpu69X3/1feuF5t2PrEi5e9cLJWPfPQevWDr/2M9mBELc3V0EBP37b9Q8PT/XxJmGtE2jhtkg2i&#10;vu+POzY5Nwr6AFPvTTrk+z7VJvu5cLJviCFl8ZKTU13yXNt4YoOKaAVFVhE97xVnqRv/++Xq5Vc+&#10;eUYI1fTv9eX6+quufkfoz2pbOta9+P8vu3RN6Pqlcifhnvva42dcq0OqDqGa/q/+/VIf+WiveufH&#10;z1ZnX/b4GSE0uL/68t/843r18S/dkA3YK/no/7gxG6JzQ6im/159mf57bhy8foW/ASicI9XQAFVR&#10;g8la0UOW3e3clm/b7rsJ9Amwm6Vdl+qopZpGu9O07ddKqIpGTLfpe57XoU9IeZ6n92V+Urb0svL9&#10;xPZVlRVZEG15y8lQAF1KX//mns2rBrtiLQ2Sq9Gh8JVXPbXKrU5b2/KkuuZDy29pqa/XoXU1W699&#10;Jls1BSKQcaAaGuhhrajxbGtxzX0/jYWuRaH0F6OesMtBvmWaRrubHDvJxwnN4h32PM/P90u36evr&#10;9SyHYG9ii3EyssIiC6JBGNRtsnpS7eDlX83+uv/L67KtrgFdodTtu5X0qnedOuNf1/cxuL/f/ouT&#10;6omjZ+5DurTims+JmY3Zv+frH30i+/fo/z59/9ln3HLbdSryEA63SCizbf1FuTiIMJu1Z5Nl4NJC&#10;6AoUqlEOWG3aqgFuLO3IRVUUy2FWQIVFOqxIBzG9VjN3Uu1nP3Wr+ux/vje7XjJwwZufqVgg0226&#10;uRVUHTr1fQzotZwf/73PZoOkvk7f75lv1Yf+nlw6cH70us9l/57D3zr9ntb/3d13yxmhVv+7O951&#10;eejPA0VwMZRRFTWYXmtp2V1eOv2VtY7lGyaM2kGqoS5uj8UJTeRDV0yFRRZEdRjLDXS59ICiB75W&#10;8+IlOpC99orXhG5XCXNTT+f9V3WQ1IH0Dzq+tOrgpPG//knossCX/tv4GSH8wtfUhW4DFMLRamhg&#10;5R9CVJpN27gsrQRlqIpGgjBqB9eqoYF2mRIMBCZ832cYYoVFFkT/7cHnQ5flOvy1e8/4fe6woSSd&#10;ePrkGf/a1rc3lFWd1VN5gypoPjqE68m5gTUNfp5bAQVx+Yxue9+2/bRWmcvaL3MZuERVNBqEUYM5&#10;XA0NUBVFLj73DRBZEH10buXhP8tt25I03Xqr13MG9JpVPc231Km2vzy5+lM4/zPCJ8rjeDU0wEGE&#10;ueZtvvO+7w9ZVtU1mQ6jS9ufYQZXq6GBZqqiELO+79OWa4BI14ja4p5bHsxWMgN6mq+eavv/jF+X&#10;3YpluS1mgAoihFEVNVkaxt9zgBqdMbZ2MQvV0BfxXQrFz4I5nAyiupX2v3QNZyf85tJrV4P9Q//i&#10;765n708YoW/b/laqoS/iIAKxkKFLe3h2I9HMum7juF4NDVAVxQTVUHM4GUQDesJv7nTcXEGV9ONf&#10;uoEtV1BprGN4CVVRxEZadNlXLho72WPUDE2j3S2y5yNO44Smu/Rgui7XnwSTOB1EVc503L/6wD+F&#10;9jzV1rY8qXo/Xtl9T+EuCV3tvAXOwEEE4qSrJVM8w5GgKmoGPjPPRFXUXV0yoA6GcD6IBvQwJb39&#10;zB//h1vVw/ecOdFXh1HWjaJCOIAI01VRzmgiFnKQ0kEYjUQzU3QrS6qhLO0Iy8i6Wbijz8J9r1PP&#10;mCD69M+8F/+/pvG50PVLrTv7pbueO3goCjf/6efOmKyrXdJ2fsSPGFgZ1dAV0a5sllS1YBJGI8XJ&#10;tMri+c+vkYE1TtEhlA4NAxkTRJ954qV9SPX6zB1vWfm4ZkPLS/uBPvfkmtD1y9F/7/t/97plrn3J&#10;9F1PnvH7U4u/DN0GiBkHEMtr7tu2n0oLYpMTRg/wLJelmbWilUE1dFUDVEWdQAg1mDFB9F/uPXM/&#10;9I73Xhy6TeAjH+3NhtXAv/6vZ0O3Wc7bf//lqrX3uVWn4m57x5kV0aX3D4gT1dCCENTNkcr3qg6j&#10;vu/rEx43ha5EMThpVBl8Rq6Mqmi66b2hLyOEmq3alHunhwZd+YEbsusxtQ1bn8hOrP3x+DPq4F99&#10;KXvZte9/t9rypnOyW6wE9LTbw1+7N/T35aOn365pOJW95vRUXKU+8Rt96qffeV79ZPrh7OUXb3u5&#10;2nxJvVrb8tK/oVt/D3/rq3n+RiA2HECsLlsVHZ7u50umgjzPa7HsLi+ELlmF7/sZz/PGZfjO9pVv&#10;jTxY050wqqEF01XRzHz3KANs0kV3sgwwmMh8xgRR7Z5bHlSdH31Zdj9PJUOCWnuVau19d86tHj/j&#10;zxz5/HPZQUOF0Leb+dab1SuvemkNat3LFrKBdOu1wZ6iz8ivl9z/jcVYHzeQi2poUYaYzFlxtrVd&#10;ToYuKYDv+/rPtXqeNyDvO/ZkLFyj53ld7N2XKE5mFiaoivJ8pYOugvYylMgeibbmLt0aZSldFR3f&#10;99Sqt1NSCb33M0p9+WC4UvlvP3sidFngLz8+on5651mhfUPz0bfRW7oEFdnAySeLe9pYX4oiEawK&#10;x1rRynOq2qWro0opXW3aF7oSK2GdaEKaRrs7qIYWhbWi9puVtaAthFC7lBVE9TYnOqzp1tV//t7/&#10;Cl2/1E++eTrc6aA5efjB0PXanXfcpT77n+/NBsCn7z/7jMCo/19Ps9VBUu/7mS+EKgm0x753usKp&#10;b7/0djqMBvuG6n8jN/gu/Tf0li5LTd79SPbP6Nvq1uHV6PWlwRTeX/z/hFIsT0JV87I3QD5Dfdv2&#10;cxBRAZ7n6ed9p2V3u6SKaC5ZO6qrKBdJIC263ddBra4/AQmiulcc1oraKzeAchLfQp6cpTzs+hNh&#10;qR2FnPmRiYW8xsUr6PmNUt+2/TME0ZLsGZ7uj/Xgy/M8P3Shufb4vh/7wajnefrf2B26wrHnRgJ5&#10;lxzMsoZ0Gb7ve/mvKZ2F78FYv1ekGsr3fWkumu8ejW0yJcdikdJrQEdsq35a+B6I/VjCmKm5gOtM&#10;r4b+yiWrV/8raICqaLIkfNnYFh35gYtUSPVBUatUSfewB2mY53lUReNnbDX0+GyjOnWiJnS5Qagk&#10;m+2QPlRSSm3U08xpwU0HgihgDmO/BN/wpscX+z/0N0+HrjAHrVXJG7C0eh/rXly+78/oM8g5obRP&#10;zt7Phm7sHk4WxUiqocYOutv0hdpjDX+/yeQ29h6ZNgwz9coJPybhpghBFDCA6dXQ63977LmzGu/f&#10;oANp6EpzUBVNiFS2bGvJzdJBMXRhjP+WHDjpAyh9gKuHBeyQiukBB6umDCyKl7EnM0/88BxVPff8&#10;5rrDJ2upiqJE43RVpI9R27cAYtaQybGJHbCaXg1df9aPs1tV6EB65Ps3NIRuZAbG8CdAWnJtHQox&#10;EbokQXImf3xpe7AcXLXKNN4O+X+2h0HBTK+Gnn2o6phSL2z2TqkGXRV9/uqfm/r+1lXRoTjXiqJk&#10;2yWM9rIVVHoQRGGimSQGrZiib9t+o1scdfhUSmXDpw6kOpge+f45poZRXRXNDE/307oTnxGLB/IU&#10;NTFXh+4k2sBkj9Iz7psE/tacYNpBOMUKjK6Grp97fnPwe10VXXxbjapZeyp0W0MMWbr+3QX6M/AO&#10;z/P6mJKbDrTmAhUkraTGHkB0vuvhhaAaGtDBtL7B2G2IWCsaEx2MPM8bsXC7llwFD7eQ6YYzlWoF&#10;kwFI47LetMv3/SZZb1rRqi7M0zTa3Wv02tAvqcdyf6+rouvuOOex0A3NwVpR8w3ryqjrT0Ia2FQR&#10;nUrwAJPx2kjKgKlVDh02d3beVrv0ch1Mr/ytny387ddebmp1RldFR4an+2mtiohU58ZTsDVJMVMW&#10;e+Vn86jneTf5vp8J3SJhUgEY8TxPf27cXOn7UwLWiMbD3A6i72xerPq35zYtvbj2u89uOv5ba1Xt&#10;eSdCf8QQI7xfjafDqKIyajebguh8UqOa9RsbiJtUQ42t3umwWVMznzds6oB6zzf/SJ1cXBO6zgCN&#10;tFZFx/O8Ljkoy/tesMhUoW22Erx7ci66WSqkvSZMbNShWO6jlQOjEB2phhq7tGPd10+9uLRjqfqx&#10;s4698J9ObA5dYYZ2ve52vnuULULMpsPoDFu52IvWXKByrKuGBmpq5ht0UA1dYY6evm37aa0qgw5e&#10;nufpL/c7UrI2sdhq6FK6JXlSAqkJdIXW5J/BfDhYjJ7R1VDvuL/sZ8fao89ufu7RtaHLDcLgOzuM&#10;yYk5WIggClSAJdXQvGexAzqoGrxWVHEQURq97kYC6GGT152VoJj2reV+NnXl6bDneUOVPvCRymxR&#10;w5eQLpZUQ1ekq6IrXV9h7TKN2EUHLHrMjRZPcnceQRSoDGuroQGqoungeV6LhE+99lCHm+GUBVBt&#10;VibTrkoqnqsd3O82rDoKN1lbDQ1QFTXWiGVhdKcsI4FlCKJAwtJQDQ1QFTVWi7TWLv3VK9U8vcZw&#10;XILnQxI+e1K8PUgxe87la8vNJ6iO6gDPCQ8kKg3V0ABVUWPZ9v05QouufQiiQPKsr4YGqIoaq0da&#10;a5f+GpZq3i6perqyL2VBbVt5hhQVokeqo4m268q/ZVvlmjWi0bG+GhrQVdHjs0Z/FDl5QtP3/Rla&#10;dBE3giiQIAlFxk667Lr6p48VWg0NdHf9ZePGcwo++V0JFd92AxU1VWhbrv4RCF1SmEb5uZ5JMJDa&#10;eHBc8YnDadA02j1kajX01Ikate4rp4reemDTF2pNr4q62vZp2+cMLbqWIYgCyTL2Q12Hybe95ZbQ&#10;fm+F6L7mRyYfROzs27aftXzuKuZERLkt87mBVLeJtYZuEQHZR3SXba9oEScEsIym0W6jl3Y0/P2m&#10;Be85vz50xSqq557ffOKH56x8o8py8oSmhVVRRYuuXQiiMFG753m+gb/KCpFSDS227S8x5YTJKy7/&#10;682GV0WZoOumhUI3O5fQuD10RWka5Wf9qOd5um13IIp1pDJYSq93vTl0pfmmLLzPJjJ2aYeuhtYd&#10;Plnw0o6lzj5UZfIJzWZZl+si274/adG1CEEUSI7R1VAdJkNXFMHwqmg7VVEnJVkNXc52CY4PSSjV&#10;g6K6Cg2m+sy+3H5EBkvtDN3IDlRDy2RFNfSUKmppRy4LqqKsFbWHbtF19cSBVQiiQALSXA0NUBWF&#10;YRYKDaLSxpXEuqLt0lJ7hwRTX6YXj8va0txf+jId3p6U2xv7+VEgBhWVL7XV0ABVUWPZ+P2ZYaK5&#10;+QiiQDJSXQ0NUBWFQTK+7xc6HKerggf47fJr95Jf7RG2CpuAIFqGtFdDA1RFzWRpVZQWXQsQRIGY&#10;uVANDVAVhSEKroYKYw/wU2JKDmRRutRXQwNURY1l4/dnuwx3g6EIokD8jJ22F2U1NPChD37nsdCF&#10;5qAq6oaBQquhEQ8pQn5UJcrgSjU0oKuiei/S0BXmGJLXxCmWVkW1IVp0zUUQBWIkocfY4SJxhMaL&#10;L/7mpl+55JnQ5QbhoDjdpgqdlCs4Wx6/sbQ/wJhlTK2GPvfoWlX/7ZM1oSvKtO7rp0xurWl2+HPD&#10;xqooLboGI4gC8TL2Q1uHRR0aQ1dE4L3X/YPRrVV92/YzTS+9in1t2fw8Xodoyy1d02i30Us76sfO&#10;OqaeV2tDV5TJO+43Gl4VHaAqahVadA1FEAViItXQdlOf3zjD4kUX3bPZ8Kooa0XTaY/v+wVvEyLj&#10;/Y2sNKWIsUsTLGHsZ5Wuhq49+mykSztyGV4VbaQqah1adA1EEAXiY3Q1VIfF0BURoiqKhOmW3GJ/&#10;5ngPxGvW932m5ZbIimpojKiKmsniqigtugYiiAIxcLkaGqAqigQtFBsq5cy4sT+jKcHPWHmcrYYG&#10;qIoay9afbVp0DUMQBeLhdDU0QFUUCRkopiVXcDASr4kih0Yhh+vV0ABVUTNZXBVVtOiahSAKRIxq&#10;6EuoiiIB+0oMPJyEiBc/W+Vxvhoa0FVRvVepoaiK2ocWXYMQRIHoUQ3NMfDhLy2ELjSHropywGyv&#10;A77vF30QyJCi2O1jbWjpqIaeSVdF9V6loSvMsVteM6dYXhWlRdcQBFEgQtLqaWw19D/dcFfk+4au&#10;Zv1ZP258w5seN7q1qm/bfudaq1JgqoxKBNXQ+MxSDS2bsdWaEz88J9FqaKDu8Mlag6uiyuH3vM2V&#10;RVp0DUAQBaJl7JeRDoPnnXdfLPuGrub63x5j4ASipENoh+/788X+nQwpil1XKa8LTmsa7TZ6acfZ&#10;h6oqsu7fO6UaDK+K9jhaFdWdDxOhK+xAi64BCKJARKQa2mzq81nJMEhVFBEqOYQKqqHx6SthaBTO&#10;ZOzJTF0NrZ57PvFqaICqqLFsfty06FYYQRSIjtHVUB0GQ1ckiKooIlBuCFUE0dgcYEpueaiGroyq&#10;qJksr4oqWnQriyAKRIBq6OqoiqJMB8oNoZ7ndZn8c2oxHUIJ+OWjGroKqqLGsvlx06JbQQRRIBpU&#10;QwtAVRQl0lNYeyNYe0hYit4UIbR8VEMLQ1XUTCmoitKiWyEEUaBMVEMLpwNx57seNvkgQldFadEx&#10;h36vXF3KFi1LSevVztAVKMchXaXmGYwE1dAC1d99slHvZWqwjMl3Lka2V4Np0a0AgihQPqqhRdjZ&#10;eVttfcMvTbpLuRrZesIYej1oq+/7YxHdIap20dLtuEzIjQDV0OIlvZdpkXbKa+qUFFRFadGtAIIo&#10;UIa+bfuHTK2G6rD3gZ7PeaErKqymZr7hyt/6mdGtVVRFK26P7/utsmF6VAii0dlDO26kjD349X9w&#10;7gmTqqEBvZep4VVR1oraiRbdhBFEgRLJYBtjP7B02Kupfbw+dIUBDK+KKqqiFaPPpl/m+36kz7/n&#10;ea0MKYpE0CrNz0dEmka7jV7asf7LvzwVutAQhldF26mKWosW3QQRRIHSDUgrh3F0yNNhz9TXlqoo&#10;lliQPSg74tiHUv7Oi2TyLkozEXGrNE4zN9R/Z/Oid9w38jtOURU1me2PmxbdBBFEgRJYUQ2tmW8I&#10;XWEQqqKQALpHKdUS9x6Uus1X2kmDQGryiRCT6OfpJjlJEGWrtPNMr4au+/opk6ecZ1EVNU9KqqK0&#10;6CaEIAqUhmpomaiKOi03gA4lOfAmJ5Dq1/YmpdRs6EYIHJIqqKtTQONGNbRMVEWNlYbHTYtuAgii&#10;QJGohkan66qDNRvPMfqkO1XRaM1K+Es8gC6l/20dsHzf1wcaO6iSnkFXM3bIVFyqoDGgGhqdsz6/&#10;7jGD7x5VUXvRopsAgihQPKqhEamufmpt9zU/Mrm1SldF2SexPAsS8nSwaZHwZ9SWH/qgKadK2ieV&#10;QBcFAbRDDiQRH6qhEamefX6T3uvUYK6GmTScyKVFN2YEUaAIVEOjd8Xlf72ZqmjqLEiY65PqZ68N&#10;wUaqpCO6EqiU2uhQKD1EAE0O1dDombjXaY5mec2dkpKqqKJFN14EUaA4GVOroTrM6VbX0BUWMLwq&#10;2k5VtCATsu5TB5omaescMa36Wag8ofRqqeymZU3prLxeF8lrRQBNwNuvuWq9fI8YqfqO8xdsqoYG&#10;9F6nhldFWStqL1p0Y0QQBQp01Vu7dTW0x9TnS4c53eoausICVEWtMyGh7CYJnp5U04bSGGgklI5J&#10;ZbdFJu/2WRhM9X3dJ3u1But0WQOaoFNv29ht6snMUydqVN3hk9Ys7VjK9Krozn19bw9dmnIpqorS&#10;ohuTaqXUvCVvksj3lluBLT80hVYabHmNjfay6kvPe97g5/HVvzqpg/KPQldY4jd+4+drD93RfMLU&#10;e3tl+zv+8Z6Ju06GrkivGfml5PNXf45M2lrhjJKEt5HgLLm0bbUqpTrkv62GhA3dIj0uv8ZSGjpn&#10;bPp+e2Tds82m3t+a+85u8E49txi6whJrHv1l/YlHzppZe8FTRn5OP7Rx8ddSeHxZiKGUnMzt8Dyv&#10;3C4f247HY//O0GexQxcCAIAyvlxPh9MWCactOb/iWhs4KwcN4/JffdIgyRO4AAAUhSAKAECCckKq&#10;kqCaa6X1yJM5lYr54PcETgCAdZRS/weNO86g+jGJmwAAAABJRU5ErkJgglBLAwQKAAAAAAAAACEA&#10;99hWT1RqAABUagAAFAAAAGRycy9tZWRpYS9pbWFnZTIucG5niVBORw0KGgoAAAANSUhEUgAABQ4A&#10;AAFHCAYAAADgP9GDAAAACXBIWXMAAC4jAAAuIwF4pT92AAAgAElEQVR4nOzdC3RU533v/WdjCQsw&#10;1sXCSmxkDXJEA8ZIPklD4tNGckxqJ7RBCLWNT0+C1JieFtp44D09We/qhaHkXHrcN4xJy2nT5kjE&#10;LklbYUSTJqXBINmOY4hThLFxajlGEr6UGIRkgwxI1n7XMzxjD9oz0lz25dl7fz9radnsLdDMaC57&#10;//fv+f8N0zQFoIvJ/ZUNs+4508cvBAAAAAAAwFuzePyhi8n9lREhxNHJ/ZVN/FIAAAAAAAC8ReEQ&#10;Oomr2xLntwIAAAAAAOAtCofQgkoZrla3pX5yf2UbvxkAAAAAAADv0OMQWpjcXzkghKhJuS2jQojI&#10;rHvOjPAbAgAAAAAAcB+JQ3hucn9ldErRUCoVQsT47QAAAAAAAHiDxCE8Nbm/skwIMaAKhencwZRl&#10;AAAAAAAA95E4hNfi0xQNBYNSAAAAAAAAvEHiEJ6Z3F/ZIIQ4msXPXzPrnjPdlq0AAAAAAABwDIlD&#10;eCnbNGFcLWkGAAAAAACASygcwhOT+yvbhBCNWf5sOTglatkKAAAAAAAAx7BUGa5T6cG+NJOUpzMq&#10;hGiYdc+ZgWm+BwAAAAAAADYhcQgvRHMsGgo1QIVBKQAAAAAAAC4hcQhXTe6vjAghThbwM++adc+Z&#10;HstWAAAAAAAA2IrEIdxWaGqQ1CEAAAAAAIALKBzCNZP7K5uEEKsL/Hn1k/srGZQCAAAAAADgMJYq&#10;wzWT+yvlQJR6G36eHJQSmXXPmRHLHgAAAAAAANiCxCFcoVKCdhQNhRqUErNsBQAAAAAAgG1IHMJx&#10;k/sry4QQA6rgZ6c7Zt1zpo/fIAAAAAAAgP1IHMINMQeKhoJBKQAAAAAAAM4hcQhHTe6vbBBCHHXw&#10;Z6yZdc+ZbstWAAAAAAAAFITEIZzmdCowrpZCAwAAAAAAwEYUDm1idOxuMzp2x4yO3RSxlMn9lc1C&#10;iEbLDnvVCCGi7t87PZ2P1radj9Y2hP1xAAAAAAAAhaNwaJ+IEGKLEKJPFhGDcqfypVKAbvUgjE7u&#10;r4xYtobI+Wht0/lobY8QokMIQfEaAAAAAAAUjMKh/WQCrsPo2N1jdOwOc/Irqh4LN5SGdVDK+Wht&#10;2flobacQ4pAL6U4AAAAAABAiFA6dI4s4R42O3Z1hW76s0n9uLx9ePbm/ssmyNcDOR2vltOoBIcS6&#10;MN1vAAAAAADgDgqHzpNFnQGjY3eY+vDFVQrQbZ3e3m13qGXJA2ppvBePMwAAAAAACAEKh+6QxZ3t&#10;RsduWUAMdCpOpf5WW3a4o2Zyf2VgC7Tno7WR89HabrUs2a1l4AAAAAAAIKQoHLpLFnsOqf6HQR3m&#10;4XWvwZgazBIYqo+hXJZ80sOiLAAAAAAACBkKh96Q/Q9PGh27Y0Hqf6jSfvWWHe4K1KCU89HaZjmp&#10;Wy1LzlaYh/IAAAAAAACbUDj01hbV/7DN73dEpfxilh3eWDe5v9LXxbPz0dqG89HaHiHE3jyWJYdq&#10;GA8AAAAAAHAGhUPvyYRch1q+7Of+hzHNBnX4MnWoliXL235UJVMBAAAAAAA8QeFQH42q/2Gn3/of&#10;qnTfA5Yd3mqc3F/pqyTn+WitvL0DGj6WAAAAAAAghCgc6med7Gkn+x/66Dbrmu7zxaCU89HapvPR&#10;WtnHsEOz1CYAAAAAAAgxCod6ksWjLUbHbtn/sFnnGzq5v7JZ4yW1sjdg1LJVE2pZcqdMmmowVAYA&#10;AAAAAOAqFA71Jgtfe1X/Q+2Gfag0n+69BLdM7q/Ubun3+WhtTC1LXmfZCQAAAAAAoAEKh/4gE31H&#10;jY7dcaNjt05Lb6N5TPz1gjbFTbUseUBN1GZZMgAAAAAA0BaFQ3+RQzPk8mXPl9+qFJ+2y4CnWD25&#10;v9LTidXno7WR89HabrUs2Q/FVgAAAAAAEHIUDv1HptS2Gx275QAVL4thcZ8l5jotW1yg+hjKZckn&#10;ZQHTi9sAAAAAAACQDwqH/iWHaRwyOnZ3Gx27Xe3hp9J7fiuC1Uzur3Q1IXk+WisHx/SpZclu0n6S&#10;NAAAAAAA0B+FQ/+TBbyTRsfumIv9D3UfiJJJTA10cdT5aG3D+Whtjxxs49GyZO0G6QAAAAAAAP+h&#10;cBgcMtUmly+3OXmPVGqv3rLDH0qdLHqqZcny3z+qBtoAAAAAAAD4FoXDYJHptg6jY3eP0bHb9tSZ&#10;SuvFLDv8Zd3k/krbH5vz0VpZsB1QA2wAAAAAAAB8j8KhfTyd2juFTLsdNTp2d9q8fDnms4EomdiW&#10;OjwfrW06H62VfQw7AvLYAAAAAAAAJFA4DLZ1MgUn+x8Wei9VSi8oabrGyf2VBS3pVsuS5aTmQz5e&#10;ug0AAAAAAJARhcPgkym4LUbHbllALCQV6deBKJnE8x2Ucj5aG1PLktdZdgIAAAAAAAQEhcPwkP0P&#10;D6n+h5Fc7vXk/srmAA77kAXVqGXrNNSy5AE1iIZlyQAAAAAAINAoHIaPLACeNDp2x7Ppf6hSeUFL&#10;GyZtmdxfOWMR9Xy0NnI+WtutliXXWL4BAAAAAAAggCgchtcDqv/hTL3+ogEvlnVatiiqj6FclnxS&#10;CLHa8g0AAAAAAAABRuEw3ORy2w6jY3dfuv6HKo2X03JeH5KDUiz3/Xy0VhZU+9SyZAAAAAAAgNAp&#10;4lcONRVY9j/cJYSIme3/aUA9KPGQ9PKTqcPEkuXz0doGdb/93NOxwbIFAAAAAAAgRxQOkUpOCW6W&#10;/Q+PLuh8ZnlxaJbn1rzT/b7/9XbP3BK1hNvvGNwCAAAAAAAKRuEQV5u4VPrIiz/a/K+V7/9me93H&#10;j1n2B9SGxxd8KvLkeNWHVxwRxcVjPCkAAAAAAEDoUTjEu/7H0LMXv/DdfxXFY5PzhRDf3Lyl7J6w&#10;TBE2/23erjMnxtftf7Hp7ZqPnL18+7LDpPYAAAAAAECoUTiEuHf0NfFX3zn41vzTl+dPeTTkgJBD&#10;IXiEds3vHU/0dTQnjDkDT1XOeaXvU6MfuvfFohsrfzrP8t0AAAAAAAAhwFTlMLv0lvjx9/ee2f31&#10;fxZpioZipLWrRwixL+CP0KgcCDN148TYrNLDj35w3sF/+uSZsbEKy18CAAAAAAAIOgqHYTRxSXzz&#10;+SfODP/FP4hFx89VzvAIRC1bgiU+0to1kOkeXXh1duVjj3xMHHv2Y6fHx+da9gMAAAAAAAQVhcOQ&#10;kX0Mf/a1b759z/7+mQqGCaqottWyIxgGR1q7LGnDdIaerqja/3DT2ycH699OsxsAAAAAACBw6HEY&#10;ErKP4df+8bHR694Yz2foR1z1OwzaoJSc0pSy/+Fz+xeKlyref6b+rhcrb7zhZcv3AAAAAAAABAWJ&#10;w6BL6WOYZ9FQpg5H0vUB9Lnekdau7nzuwsXhayoP71kifvhk02n6HwIAAAAAgKCicBhUE5fEd/71&#10;seEs+xjOaKS1q1MW2wL0aLVZtuTozIl5VQd3f/TC8edWjOrW//B8tLbMshEAAAAAACAHFA4D6M9/&#10;+swl2cfwzp5Bu+NwQRmU8tB0A1FyYU4a8waeqiw98HeNo6+8tmTMtXswswaNbgsAAAAAAPAhCocB&#10;cv+Zl8eGHn549D/te/baoouTc+y+ZyOtXX1CiF2WHf4y6sSy64mxWaVHv1M79+C3P3l65M2bLPsB&#10;AAAAAAD8huEoAVB74YzY8+Tjp2ueH6ly4d7I1GGzECKvfokaiKqejY648Prsqie+dYeoXLr49IdX&#10;HKkqLtYphAgAAAAAAJA9Eof2ibj+Eycuie898/3Tz/zVPwqXioZ+H5TSq3o1Ok72P9z/cNPbP3nx&#10;w+e8vcsAAAAAAAD5oXBonxo3f9j/eenIqOxjuOLxU64UDFONtHbFhRCDlh36c7XgaU4Yc/p7qsq/&#10;98inRn925tYLlm8AAAAAAADQGEuVfUb2Mfzj7/1g/Lo3xr1eKiynEh+ybNXXrpHWrh4vbp3sf3j4&#10;0Q+KeTfXnvnoXT+unDt32PI9AAAAAAAAuiFx6BOyj+HR/Y+e/t/f6JmrQdFQqCLcPssOPY3qMBH6&#10;wquzKx975GPi2LMfOz0+PteyHwAAAAAAQCckDnUn+xj2PX5aLUl2c1lyNj0bZTFutWWrfuJODkTJ&#10;1dDTFVWnnmm6eNvdr5qLao7ZPv0aAAAAAADADiQONeZlH8NsCocjrV0DQoitlh16GRxp7dJumIs5&#10;YZQ8t3/hnO933XvmZ2drLfsBAAAAAAC8RuFQQ7KP4dDDD4/++j8+V1p0cVL3RJrug1LaLFs0cnH4&#10;msrDe5aIHz7ZdHpsrELnmwoAAAAAAEKGwqFGdOtjmA21BFi7RJ/S69VAlFydOTGv6uC3PjZ2/LkV&#10;ozb1P2ywbAEAAAAAAMgBhUMdyD6Gz3z/9DN/9Y+i5vkRL5YlF2SktatTFuk0vGlapw2nMifE3IGn&#10;KksP/F3j6CuvLRmzfENuyjy8KwAAAAAAIAAYjuIx2cdw7f4TxUWXJn1XMJxCDko5atnqna2qB6Pv&#10;TIzNKj36nVrx4vsXnv4Pjc9XlV3/mh/vBgAAAAAA8DkShx750us/efvdPoaXJm1Zm+qlkdauPiHE&#10;Lk1uzqjqvehrF16fXfXEt+4QPzryi6/atHwZAAAAAAAgayQOXXbv6Gvifz799Gm1JFn3wSe5kqnD&#10;ZiGE1/0Zo6r3Yi607Qn4733X37z/uaa3P/ALP7v4wcXPlFu+AQAAAAAAwAEkDt1y6a1EH8PdX/9n&#10;X/YxzIYmg1J6Vc/FXGndE9CcMOb091SVf++RT43+7GytZT8AAAAAAIDdKBw6beJSoo/hz/5mz9iK&#10;x08FsmCYaqS1Sy4RHrTscI+uE55tIfsfHt6zRDz+/bv/fWysIgD3CAAAAAAA6Iqlyg6SfQx/7/s/&#10;ujj3zHjYlpfKacaHLFudt2uktavHg5/rutGTJe977OTHxC0fHT69dMmxquLiQocwAwAAAAAAXI3E&#10;oQNkH8Nnv9v16pe++dScEBYNhSre7bPscNao6rEYKkNPV1Ttf7jp4snB+rfDdt8BAAAAAICzSBza&#10;SfYxPP70abUk+ebg3LG8yCLeahd/XjyPgSiBYE4YJc/tXyherqp69fZfeOnmG294OYwPAwAAAAAA&#10;sJljhUNj70izh5Nq+2TwzbLVQX/y6gsjv/Po08XXjJuB72OYjZHWroGyrtatQogtLvy4wZHWrkD3&#10;NszG2Onim2X/w8qlt5z+4LKXbrlO/5sMAAAAAAA05mTicMSlopHnPnyia/SN0+c2XzNuflwIsS4M&#10;9zlLcdXvsMbhn9Nm2RJiZ07M+8k/jd37yV+/faVp86PQa9linxFV8M9XZ/nxAwNh/90DAAAAAGAn&#10;xwqH5pqyHmPvyD6Xl6u6b+wNUfrj75aeEOKPy48fiJy7fWWnKpjVB/p+Z0EuHS7rapVJwA4Hf0xv&#10;WAaiZEFOs469UnNrRJii8fDkbaMrZj1fauO/32jZYq983ysGy48fCH3iFAAAAAAAuzk9HCXwwyru&#10;feovk0uia1a2tMTKjx/oKT9+QC7RblcDO0JtpLWr0+GkGmnDK8+zrfeNfTXySs2tPcnX3XOTkaJL&#10;YrblmwOI5wAAAAAAAA5wtHBorimTSwcfsuwIirMviPHXT5al3JvoypaWxJ/Ljx+QBbOILOjwxHWs&#10;gLxV9lK0bA2XXfJ5dt/YV5OJO5l2TaQMTWHM651oOB3wR2OfLNZbtgIAAAAAgII5nTiUYkFN3t3T&#10;85dvTdlUqgo3CeXHD4yoJZSLZIHD8g+ExEhrV58qcNlpMPWxDiGZ4rzjvrGvtt039tVE6vXBJfGm&#10;qct9h8SNVWeM8iA/OoFPNQMAAAAA4BXHC4fmmrIRVTwMlIYX9l6aGHtrfpr7tG5lS8tV06Tl0Iby&#10;4wfklOm7VMErjKI2F5BjsoeiZWvwyefPmvvGvtp039hXpw4T6Ux37w+N179q2RgMWxmIAgAAAACA&#10;c9xIHMriYTxQBbOxN0Rl3z9PWra/J20STvU/lMuXN4Wt/6Eq8tlVQO5VvRPD5N0+hveNfbV76v1+&#10;cEk8lml69ai47uaXxc1jlh3+NprpdQYAAAAAAOzhSuFQCcySwpXP/sOwOTE+x7LjPY0rW1oyDmwo&#10;P34grvofBrf/YxojrV12FZDDtjx1ah/Dqzy4JB6Z6TF5YuL2S5aN/haVrQACdp8AAAAAANCKa4VD&#10;c01Zt8PTdd1x9gVh9j9TkcXPiiUHpaSj+h/KYs8dgXhcspexoJqlXapnYhjI58Wi1D6GGbw7ECWT&#10;cVFUfnjytqCkXHvV8CEAAAAAAOAgNxOHIghJsXt/2Dls2ZheTTb3t/z4gb7y4wfkUIs1Yeh/ONLa&#10;1VPAoJjRkKQN5fPgLtXHcNoefukGomTy3GSk6JKYnWGvr6RNXgIAAAAAAHu5Wjg015Q5MV3XNbf+&#10;9HsXx8+9kU3aMGnLypaWiGVrGuXHD3Sr/odbQ9D/MN/iX9AHosjf+ybVx7DHsje9rPv8mcKY1zvR&#10;cNqyw192yV6hPr8PAAAAAAD4gtuJQ6HSQv4rjI1fELVH9hmW7TPLaYBD+fEDMdX/0LcF1pmMtHYN&#10;qAJpLgZVj8Sgekj1Mcz6Pj64JC4LsPWWHdMYEjdWnTHKM3+D3kZJGwIAAAAA4B7XC4fmmrIBP05D&#10;/cXn97w1OXH5WsuOma1e2dLSlMtfUP0PZS/AuwLc/zDXQSmF9kbUVbKPYXSGPoZXeXBJvCzfIlrv&#10;5eV+TR3Gy48fmHbpNgAAAAAAsI8XiUORR9HIW28OitnHe+YXeH9zJpdkqv6H7UHrf6iWHGdb+Nqn&#10;eiMGSdZ9DDOYcSBKJueM+VUvi5vHMuzW1aBK4wIAAAAAAJd4Ujg015TlUjTy3L1HvlFoX736lS0t&#10;eQ/1UBNkG/JY3qu1kdauziwTlUEaiJJPH8OrqIEo6yw7cvDkxLJxm+6PW8IwFAcAAAAAAK14lTiU&#10;xUNZNDpm2aGZileeFOOvnyyz4VbFVra05P3vqOXLsti6qICpxDqaqSC0VfVEDIKtufYxzKDgpf6X&#10;RXHp4cnb/NJrtFcOD7JsBQAAAAAAjvKscKjonSIavyB+/vA/2FVcKbUjZSl7vJUfP9Cs+h9qX3id&#10;yUhr13STtgdd7IfZaNlin32qj2Eslz6G6eQzECWT5ycjxZfE7Ax7tULaEABy0L58hx0XPAEAIVXW&#10;1Rrhdw8gydPCobmmrEfn9FzDS/9yaWLsrbz6yGXwwMqWFlvehFX/wwbV/9B/U6qvFs1wH2KqF6Jf&#10;HVN9DJvz7GN4lUIGoqQzKYy5vRMNug9K2VV+/ECfZSsAYDrx9uU7gjpUDADgoLKuVnnO0aP+CwCe&#10;Jw6FtmmisTfEDc98O58pyjPpnGF/TlT/Q1mMfMiB2+qKDINSelUPRD+SRdD2+8a+2pBvH8MM8h6I&#10;ksmQuLHqjFGeYa/nRkkbAkBu2pfviKg+uAyUAgDkQx5/13AcDiDJME3T8wfD2DsiCyIPWHZ46J7e&#10;B89MDL1Q6dAtWHPg0Udt79l27vaVEVWYtGPZ7Va3p9iWdbUOqA8p6Q61jNkV35z7e3a9EGQfw3ih&#10;S5KnUgNRDll22KDcfOv02uLeKif+7QJtKj9+wK2l6gAQCO3Ld3SmDNBq73j2i369CAf4imEYZWqY&#10;YUR9SU053Ad53Js8fkxceDZN084L0MCMVMpwQIUV5EX8iM9XgAGwQZEmD6IsULXZnabK29kXhINF&#10;Q6GSY7YXDmX/Q3mAcu72lU2qgFhj+Sa9tani2C43i4Y2kUvuo3YsSc7AsQLaOWN+1cvi5rFa8epc&#10;y07vDFI0BIDcpKQNk2J2r3QAkCgSRlSRsEn9t8GG85jUC/9b1M8RqnjTl/plmiZtXOCUaMpzuVT9&#10;mQQ7EHJaJA7FldRhLPkh6bV7Ho2en7jw5nUO34ytBx591NE34XO3r0y+0edzION64lBcucolC6pt&#10;bl/ZKiBx2CsfY5uXJF9FDUTZbtlho9lifPTzRfv1KNxfcZfs42nZCnkS0ePwMB+7bDVN0/H3EMMw&#10;HEvj2qzXNM2skieGYWjzeehXpmkaYbzfU9KGSVs7nv1iqE76AvAaShaKpkr9XEz+vywikQZymEoT&#10;yvfwZvVfry/Oj6rnQOLLrkKij44xgiDr4wK3TEkbJsnnWsNIa5dT4QgtheC1cCwl4SzU731AbUuk&#10;n3W/QMHxsrt0SRzKQSkxY+9Im9cfxA0v7L3kQtFQiq5saYkfePRRxw72ZGLr3O0rO1VabeqJhJZG&#10;Wrua/XA71cRnWTB0NMlh90CUTC6L4tLDk7eNrpj1vA7Fw16KhgCQm/blOxoyfNZH25fviHc8+0WK&#10;S/5RmuGE1ZJIE++l0pIngT3q5I9UWoFUsbBZfa3W7OaVqtuUuF2GYQyq1UyyiGj7qiaERjRN4KQ0&#10;ZXUggqN+yj2xfOaoz5bBlLRzDxerwkuH4SipvG3AOn5BLOjb71YEs9TJ5adJ5ccPjJQfPyDf6O9Q&#10;6TgUZlT1MWxwumio2D4QJZPnJyPFl8TsDHtdxYEJAOQu0zFFKQ3uQ6FenfjJgmKHEOKoYRimTM0Y&#10;hhE3DKNNLa/FDAzDaDAMo1MVYDs0LBqmU6P6xe81DGNA/c4b0nwfkFZZV2tkmvTWOrUf4VOj3gO3&#10;qBU+5wzD6FPvMX4J/MAGWhUOzTVl3V4Wtz5x9JHzkxOXSyw7nLNuZUuLKxH18uMH+sqPH5A/a426&#10;coDc7VIFw5jdw0/SUQNR0qVHHDEpjLm9Ew2nPX5ebFW9OgEAWWpfvqMpXVoghUwdllm2IgwaVUFJ&#10;FsBOqqJSpyok8pxIoR4Tmag5qo6/dGrhkotkEfGoOsHnd41szLTCiT6HSKpPuVAhL1B1y/cZHp1g&#10;0y1xKDx7Uzr7gjD+7bAbS5SncvX+lh8/0K0aOG9V6TnMTBaz77pv7KttDg4/Scf118KQuLHqjFFu&#10;2e6S0WkSMwCAzGb6vCB1iKQaVRTrUMkRmUiMhjmNqApryXThdAV4P6pX90sWjGMUEJGOShPOFFYg&#10;dYhMZCKxwzCMEXVhirRzAGlXODTXlPWoZJerPvX0N7wqojWubGlxtUKvli/HVAHR9cfaR2Qys/2+&#10;sa82OTn8JJ0Hl8TbvDp47b283KvUYVQ+Ny1bAQAZZZE2fPc9ltQh0mhUA9hOqiJiaNJpcrhWSsHQ&#10;62EnTitVSw3PqRN7CkBIlW1YgdQhplOqCtBH1eeJVsN/UBgdE4dCvSm5VsireOVJcXn4tJfLEeIr&#10;W1pcP0iTS0JV/8O76H94Fbf7GF5FDUTxLHl3zphf9bK4ecyyw1nHyo8fcP2xBoAAyPZEjtQhZtKY&#10;kk4LbGpEFs3k0jrVryvoBcN01qlCMQlEZJs2TCJ1iGzJz5NDFBCDQ8vCobmmbMC1wsn4BfGhJx65&#10;ZNnuLk8P5uUEW9X/sJ3ly4kEZsStPoYZxLzuq/PkxLJxy0ZncTILADnKIW2YJFOHnPRhJoFNjchl&#10;2Wo6qB8GnjhtS3IJc7DvJmaQ6++ftkLIRbKA2E3S2d90TRwK9abkeBHrF5/f89bkxOVrLTvct2Vl&#10;S4unLyaV+IqotF3YyMTlHaqPoWfLZR9cEm9QzWY9dVkUlx6evM2tIvIuWby2bAUAzCTXE75Slpoh&#10;R4FIjaiUYY9alu3XoSdOSCxhVkNzOKkPmRzThkmry7paSZAhV/JiTZ+6eAMf0rZwaK4pG3E8hfTm&#10;oJh9vGe+Zbt3PL+Ck+x/qHoghobqY9inwf3V5ire85OR2ZfEbMt2m41yEgsAucsjbZi0jtQh8uDb&#10;AqJhGM0qZRi0wSd2kku26TMdPvmed3DsjnzICxXb1ecIbRJ8RufEoSweygTcMcsOm9x75Bu6fUCu&#10;XtnSwhWckPJyIEo6k8KY0zvR4PSglLjstWnZCgCYSSF9YTnpQ76SBcROP5z4qWW4e0kZzmifaZoU&#10;DkNEpQbzXbLfSOoQBWhUbRJ4DvmI1oVDxZnU4ekfi/HXT+p4wMOAiBDyeiBKJkPixqozRnmGvQUb&#10;pE8KAOSuffmOtgKHOpA6RKHWqRM/bZedyeKm6uOHmXH+ET6FXkDiAhQKUaouQrXxKPqD9oVDc01Z&#10;j+0Tf8cviHue/MZblu16qFnZ0sLa//DxfCBKJr2XlzuVOozKpfGWrQCAmdhxwsZJHwqVuuxMm0K0&#10;TEKqqcm59m4Lq1HTNLvD/iCEiUoLFrrKidQh7NBB8dAf/JA4lGx9MjW89C+XJsbe0qm34VSxlS0t&#10;rPsPCV0GomRyzphf9bK4eSzD7nz1lh8/wEEqAOTIhrRhEqlD2KVRNb1v9voRVcune5ianBPShuFj&#10;14UjLkDBDhQPfcAXhUNzTZnsgfaQZUc+xt4QNzzzbR2mKE+HqYfhov1y3Scnlo1bNhaGVC0A5MfO&#10;4wOONWAXeey61zAMr49p5EXJestWTIe2MSFiU9owidQh7ELxUHN+SRwKdXA7atmao3t+/HDB/4ZL&#10;HljZ0tLgk9uKPOk2ECWTy6K49PDkbXa9dnaVHz+gwwRrAPAVG9OGSevUdGbALg94NTFT9TRkcnJu&#10;jpmmyZC6cLH7ghGJVdilQ4fkOtLzTeHQXFM2UvAVsbMviImB5/w0VY0rgAGm60CUTJ6fjMy+JGZn&#10;2Ju1UdKGAJA3JxKCpA5hN1m8c7XvoZqeTE/D3HGuESI2pw2Tasq6WkmKwS6dOvXMxXv8lDiUxcOY&#10;msSal3se/2u7+7Q5rXFlSwtV9+DSdiBKOpPCmNM70VDooJQYA1EAIHfty3dEbU4bJjWSOoQD6lXf&#10;Q8dXz6iECtOTczeqlnYjPJy6UMQFKNillPclPfmqcKjklVZqeGHvpYnzI3MtO/QXZ1BK8Og+ECWT&#10;IXFj1RmjPMPeGQ2WHz/AlW0AyFH78h1lDp+YcdIHJ5Sq5KFjxUO1JJqlkvnpNk2Ti7khoVKBTi3l&#10;J3UIO9WrFDk04rvCobmmTFagey07pjN+QSzo2z/NN2ithqWdgeTbAtrjl28/Y9mYHQ4oACA/UYcT&#10;6qQO4RSni4fdflq9oRkKruHidCGGQg/stDvQEnsAACAASURBVIUly3rxY+JQ5PrG9Imjj5yfnLis&#10;+yTl6URXtrTwwgmIB5fEm/3cvHvYuL7ypLjJsn0GveXHD/RM/y0AgKlU2tCNC4ic9MEpyeKhrSto&#10;1AROhqHkZ9A0TY7LQkKlAZ1odZGK1CHsxsUNjfiycGiuKZMfdLssO9I5+4Iw/u3wdWn2+EkpB/TB&#10;4LeBKJk8MXF7rhOWOZAAgPw4nTZMInUIJ9laPFT/Du1P8sdjFy5unUdyvgo7NRqGwXGJJvyaOBTq&#10;jWnG4sW9R7uC0rtj3cqWFl44/udUc3tXXRbFpT96Z8mlLH/m1vLjBwYsWwEA03IxbZhEMQFOqrcx&#10;QeKrAXMaYvhASLiUNkySqUOKh7ATzydN+LZwaK4pG5jpALfilSfF+OsngzRYZNr7C709uCQeCdLU&#10;v+Nm7eQlMduyfYpRnrcAkDe30oZJ9e3Ld5AQh5NWG4ZRUDFc9b3y3YA5jewzTZMLuuHhduElWtbV&#10;ymBP2KXRjen8mJmfE4dCFSTSpw7HL4gPPfFItokov6hf2dLCAb1/BapPw6Qw5jwxUT9s2XG1aPnx&#10;A0zsA4AceZA2TOLqPpy2vcATQZ6jhaFvWEi4nDZMKmWwJ2zG80kDvi4cmmvKRjI9ke58ofuSzwei&#10;ZBJf2dLCVRyf8ftAlEwGRFXFGaM8w15xrPz4AQ5OASA/bqcNk2pIHcIF3fn0O1R/Z51lB7I1apom&#10;y5RDQKX+vCqykzqEnZrtHq6F3Pk9cSiLh7IwceyqjWNviDnHHgti0VBwFcd/gjIQJZPHL99+JsMu&#10;nqcAkIf25Tu8bm1BogtOq8nzecaxRWG4oBseXvZV53wVdpLPp2YeUW/5vnCoXPXGdO8Pv3be8h3B&#10;smVlS0sk4PcxSAIxECWTYeP6ypPipql7d5UfP9CT4a8AAKbndeGO1CHc8EAeEzN5XhaGwmEIqLSf&#10;14U7UoewE4VDjwWicGiuKZMFit7EH07/WIy/9tPrLN8UPHzw+0DQBqJk8sTE7am9RkdJqwBAflTa&#10;UIelmLyPww1Zr8gwDKM5yBdiXXDMNM2+wN9LCA9bXaQidQg7rebR9FZQEocicQVy/IK45wcPBz1t&#10;mNS4sqUl16u0cF8oCryXRXHpj95ZkhxGFC8/foBpfQCQH10KdjJ1yEkfnFZvGEa2KUISJ4UJbNsc&#10;vEeTtGGSTB2ySg62yCOhDhsVBeXBNNeUDWz7k//9w6fGL8pi6EXLNwSTPNBiOaimVG/Dnhx/R3LK&#10;oJOxfvlv11u22uD4rFrxc9cPnr3+zTEOTAEgDxqlDZNi7ct3dHY8+0Wm48NJsSwvtPr5pHFQCNGn&#10;vtJpcvIYTWEoSjjokDZMKlWvb1oMwA5N1D68E4jC4XB1nXwSxX/vNrPsj76SCDpFxdIJPhzhqd9/&#10;IToShqVe2w+vTQ5/Wfc/nv6Va79W3BQXO/tj5oY6UocAkBvdPjOSS81Ytgwn1cjUoWmaGYuHhmE0&#10;+HSZ8i55jJTLEmF1X5tSvuwoAu0yTZMLAAGnWdowaV1ZV2tspLWL8wIUisShh3y9VHm4ui4yXF0n&#10;C4SHUq7QyYOKveJEUY84UdRg+UsAbLP98Fp5cDKQTMh8raxWqP/vM3b2c6IJAFnSMG2YFG1fvoMG&#10;93DaTMcMfjthlP2e7zJNsy3XvoLy+03TlMXGZtM05WtvjSpAFiJjURaBolPaMBXnBLADtR0P+bJw&#10;OFxdVzZcXRdTcf9MjTIbhRBHxYmiuDhRxAEvYKPth9c2bT+8VhYMt2c4QJHbthg7+weMnf30JAKC&#10;batpmoZOXz59tHVt80CDe7ihZoZeh347YWwyTdOWJXWmaXbLAqQQolxeY1DLnnMxaNdtgb40TRsm&#10;raPXoXOmO/4SQiySFzGEEJuEEPt8fldLDcOgruMR3xUOh6vrmlXBcEuGgsVUDyQSUSeKOOgFCrT9&#10;8NrI9sNrkynfbJYMJRLAxs7+HmNnPwcMAJBG+/IdTdNcCNUBqUO4YbpjdT8VDh9yYnqxXGosl3Ob&#10;phlRKcReyzelR9owHOKapg2TSB16wDTNAXnhIJliVhcgtqpUtB+ROvSIbwqHw9V1DcPVdT2JZci5&#10;9zgpTSSjThT1iRNFrI0HciT7GG4/vFZ+4J/M8+RWJoBPGjv748bOfk4+AeBqup9QkTqEG+pVf790&#10;nBwaYjfH+6yrFGKTShIds3zD1SgcBpxK8+nY6iIVqUMNqAsQMVWAm+m9Q0ecR3pE+8KhWpYcTyw7&#10;vlJ8KER9Iil1oqhbnCjijQvIwvbDa9tSUr6FSiSAjZ390y1HAoDQUGnDQo9v3EDqEG6wFKinKSZq&#10;yc1lwSpJ1KCWMKdLEO2TiSPLVgSNX9J8pA41od4XmvJofeA1Eoce0bpwOFxdlxy88IBlZ2FWJwoh&#10;J4pi9D8E0lN9DOXBb4fNkwxlcqXD2NkvB6iQAAYQdn45kSrVuA+j3x1Ty07TfYVNur7IvjpWNwzD&#10;9WMbNZFahiIemrLL8fQjvOWTtGGSTB1y7K8JNWmdMAeyUqTjwzRcXdekDk6dXJZQqhJUbYn+h0sn&#10;+GAF1LJk9fpz+iAkkQA2dvbLSYExc0MdV8QBhIqP0oZJ69qX74h1PPtF3q/tFZ0ppaaKURGVtmjy&#10;2dLdXMjm93KacOpxud9WCckT8Wl/n05QRYCoYRidanlyRBUUCzWoghxTpbuPcoXKyJRtI8mej4Zh&#10;9PjpPS85bMswjEia52FZhvRTQ5pid8Tmi/Cp/Jbii/lwSnpgyc8ewzCOBegzZVS9D02V7r1pIN17&#10;W/Lz2DCMmE0r7txyl/p9ZnpvSve6y/TeZnk+aFU4HK6ui6iChZsNwhPDG8SJot7E8oilE+meaEAo&#10;qD6GUZebK8sCZbPsf2huqGMJA4Aw8eN7XoyEgvumFhZVIaNZ/S4sB/g+1zwlKee3wuE6WSCzqWiX&#10;M1Wka8gn+aj6JsL6uKQtMHid6PRZ2jCpUaYOR1q70hWe4Y3OxDwIf3i3IKZ6NXLuOIW6iJTu9ZVu&#10;W9a0KBzKPoaqWOF2wSJVY6KP4omihxJPwKUTUyvSQGDJZcnqQ8Opq6EzSSSAVe/DqLmhjgSw/7W5&#10;tFyLdhPwJR+mDZNIHWpAFTLkxfa4eq+N+fT5lE665cp+05H8vXjVY9DNXovwjF+LJqQO9eKn4BTH&#10;/R7xvHA4XF3XrA58vCpYTPWAWr4si4f08kGgbT+8NqIKhrqcbCQSwMbOfpkAbmP5sq/VaPS+DujI&#10;z1fJSR1qRBWImlShysuLgHaRy5UbkstbfWydSh/uU0mPngDcJ2iirKu1wYdpwyRSh3rhfQkz8qxw&#10;OFxd16AKhjpeHS1NxHVPFLWp5cu8qSFQVB/DqMZ9G+T7wkljZ/9Dqv8hCWAbfP63PytuqJ4nzp66&#10;IL7xl9/y/f3J1i+v+bSo+/D7E9/97Y7HxUsv9fvhZiPA2pfvaPN5OozUoYZUb6MGVTx0s+2PE5oD&#10;dDK7Ovn7MAwj2X+rR331qWVlQK78HnAhdagJ+R5kGEbYHwbMwPWpynJZ8nB1XTyxLFj/g+bE8AZx&#10;oqhbnCjyW38VIK3th9e2qT4tfmj2KhPAA2oJMwogi2cNbZdF9d3nEv+9a2V4jtV+/jM3Je63/PqV&#10;9o9b9gMeCEJPHvoKaUieAJqmKYtuW31+V4L6IVWqzn+2JM4xhDhnGEafHGhiGEab6l0JTEtNJvZ7&#10;a4JGJiwD/uFq4XC4ui6qChYPWHbqbXXi6qBcvnyiiHX18CXZx3D74bXy6naHh71E81Ga6BW0s7/P&#10;2NnPAUae5s4vueovLripQqvbJ9OQX/rK/YkCp92umWN6ffeCbothGKbHX75ZGaDShkFYxi9Th+mm&#10;9kEDqmm8n4uHQenXmI16teS0I7HawjBk+qdbTvR0qVcw/CcoF25oC6YBNYXXL1hW7RFXCofD1XVN&#10;w9V1fWpaj58KFqlK1dXBPrWEGfAFuSx5++G1nerKtp8PxBMJYGNnf6exs58r8gGyfvPnEinIqjuH&#10;xSe+VBKqNCRCKUhJPU76NKaKh7v8evvVsuswKlWhhUQqUV2UkcvQoyF+TKAEJG2YVF/W1cp5tff8&#10;9L5CawePOFo4HK6uiwxXJ6ajHlIn/UFQk7gieKKoR5wo4sMbWtt+eG1MpXz92jw5HXlfZPqQZXIB&#10;UfOR2VfdkQ8sr3bsjs2eQw8XeCdAacOkRjUdGvqSq32O+fT3kzzOptf4lUKRDGAcNQxjwDCMOEXE&#10;0Ara8S/H897jcxwzcqRwqPoYxlSU1O/NmTNpTPRpPFHUyfJl6EYtS072MfRrync6iQSwsbNf9j9s&#10;nub74AODRy5fdSNfevaUYzd6/k0sW4angniCxEmfxtTgjahPbz6FsfRqVNunZBEx6rOlhshTwNKG&#10;STWkDj3np8efxKFHbC8cDlfXJaegBbVgMdW6RKLrRJFfD8oQINsPr42oPoaHApZqyUTex73Gzv4e&#10;li/7119/5WHR1zlbnHqsXBz804vi0AHCJQieAKYNk0gdak5OW/bpkuVE4VDdfqRXo5KIA2rACsdC&#10;wRbUCzVcgPKIHMrks2MTehx6xLbC4XB1XcNwdZ38YN8bkoJFqtLEh/aJIllA5OAZrlN9DOWH7smQ&#10;NRRPakw0FN/ZHzd29nPV3Ye+8ZffEtv/4OviO3u/G/aHAgHUvnxHWcBPjDjp058ff0epiUO/Lrd2&#10;S6kKM5ykgBhMAU0bJpE69IBqd+C3XsUkDj1ScOFQLUuOJ5bthrNgkaomkfQ6UdQtThTxgQ1XbD+8&#10;tk31MdzCI55YuiOXL3PwAUAn0YBfVCV1qDnTNOVxQq/PbnbqyiVSh9lLFhBjLGEOlM6A3z8uQLnI&#10;MIxm9b7qqxWipmmSOPRIUSE/dri6Lqpe5GFYkpyL1YmvE0VbE1X8pRNUxmE72cdQvf7CXrCfSr4f&#10;dRg7++X7U9TcUMfJRgYf+ECdWLuhUVQsuSSKyy+8+02X/r1UvPqMKf78y5mPUX/3D9tE7S+/mfh/&#10;ucxYJgan8/nf/mxicrIklyTLdGGSvB2//TcfErNKLid+9v/b3JH2X/rlNZ8WDb90syhb8lbie1Nv&#10;78jL14gj330p62XOcpJz7ceLxLXvG3132+TF2WLkhfniB3v6WS4N26i0YRjamcRosK69Tr8dM8hE&#10;jDpR7FEXB5E9eUG5TfZANE2zm8fNv1QaL+gr+mTqMDrS2sW0fgcZhuHn80e/XfwKlLwSh8PVdU3D&#10;1XV9qqcGRcPMtiTW4Z8oIv0E26hlyZ2qjyFFw8zkJPdDxs7+TvofWt14y/WJYl3VncNXFQ0lWUyT&#10;RcH/2d2eKOql875l17y79dYV16X5jqvdUD3v3T/fcOvV+/7Dnbe/WwhMLeSl+tJX7hef+FKJqLjj&#10;7FVFw+TfkffjV75ckfi+TLc56Q//z3qx5NcuWH6W/Hflv7/qD9+XKCwCNomG5FipUfVxhL78WDxK&#10;Jua4mpOfK72gr0xhJn3oX2FJ48XKulp5ntpAtiuQRUL1FVMtDAZ8fv5I2tBDORUOh6vrIsPVdd3q&#10;CVdv+QakIz+wO8SJoh5xoojpcCiI6mM4oJahIDvyseozdvazBCKFLAxOLcBNJQtrX/izX7Bsn+qa&#10;Oc5OKt7037+QKAxmI1FAbP94xu+cGzmXKA5ORz4usrD4a59vmea7gJmFKG2YxPusxtSEZb/1Ckxc&#10;+FO33Y8DXnQh05o99D70n5CkDZNKQ/aZaQvDMMypX6rv/SH1tUWdD/n9ecQFJA9lVThUfQxjqsq7&#10;2vINyEZjog/kiaJOcaKIKynIiVyWvP3w2oEQTSu3m3zMthg7+2X/w+Zg3bX8yaW5p5+qEE/vFGLz&#10;Rx8VO//zcfHC389LbE+SxUO5LNkrMj1Yffe5d3+6vG1yabS8vfJLTmF+64WKq27djbdNznhrxwbK&#10;E/+OvM/Jf0duS/Wh++ZZ/h6Qo7CkDZNqSB1qz28nXqmFrsz9M5CN+sSF1CsDEeAfYbsgEyV1iAwo&#10;HHpoxsLhcHVdsyoYUrCwx7pEYuxEEVdTMKPth9dGth9e26OuFoVtWrkTrizZ2dnfw/JlIXoeelP8&#10;6ea/EX//jUcTf37ppX7x1195OLE9tXhY/R/fsfxdt8hlzKle/cG8q/opyinMW9r/JlH8lAVEebtf&#10;fnxi2ls3fPQG8Yef/Xri35H3OfnvyG2pRUi5hFv2ZgTyEcK0YRKpQ735dqmXaZo9TFcuWKlKHlI8&#10;9IGQpQ2TSB0inX0qeQ6PZCwcDlfXNQxXJ4YK7KVgYbvSRH/IE0WygEgjcVioPoYxFTOnj6H9GhMT&#10;B3f2x42d/aG8qimLZ7JYlo7cLgt0SbKAJgeT6KD/mdfT3gpZ/JQFxP/a9K1E8TMTWVj81v+X+YJl&#10;z9++dNWf37945v6NQAZhSxsmkTrU24DPbu/Uz2gK04WjeOgfYX2+kzrEVAx48pilcKiWJccTy2op&#10;WDitJpEkO1HULU4UhT79hCu2H17bpg7st/CQOE72/JHLl0N3kjt07C3LtlSv/tu5q/48d36J5Xu8&#10;8POfuWnG4SfTufjv895NGaYjpynLKc1J829ytn8jginEacMkijv68lvi8KrilpoOzGTNwlE81FxI&#10;04ZJpA6RatA0TVpVeOyqwuFwdV1UFSweCOOD4aHViWTZiaIY/Q/DS/Ux7EkM06EtgJvkY91h7OyX&#10;A1RCkwC+ODb9YJTk8mWvydsxfu699OP8JcOJgS35LiF+6zXDsm2qdy5arqkBuYqH/H2c1KGmArLU&#10;i4KCPeR7VDfTlvWj0nbxkD8MpA6RxMVIDSTOjoar65qGq+v6EstnKVh4aUviSvCJIg62Q0QtS+70&#10;+Xj8IJBNww8ZO/s76X+olye+dvaqFKAc2NLQdln8Wc9nxZe+cr+4a2X29d7Lb5MghLPal++IMPk+&#10;Ia6Sl4CtTNOU5yxbeVRtUcPQGS2FtdVFqlKKpyBtqI9Zw9V13apgUR/2B0MTNYnE2YmiHpYvB9/2&#10;w2ubVcqXk0x9rEtMHQzh8mVdyZ6LX/+vT1qmJ88quSyq7hwWv/LlCvHlb31B/NrnW8L+UEEPXBm/&#10;gqVmcIxpmjGWLNtmtWEYzQG5L76nUna8d16xrqyrlfPhcON8TBOz1BsTH7x6GVXjxpkcFHCbVuzp&#10;VlfTRsP+WGhkVP1OaMKrEdmXMDk9WQ52mWpu5Jz46AYhtnbcX1APRKAQpA0toqQO4SBZ7BrkAbZF&#10;J0uWtUHa8GpcjAuvh9Q0fWhgVsWp/oGKU4m+Xmv48NXCvkQj6KUTMbF0gsJhCGxasSemmn/vCvtj&#10;oYHE68/cUBczN9Tx+tOQ7Hn45d/5a7HzPx8Xpx4rv6r/oVA9ED/3B6z4h2c4wbkaqUM4RvVrbObi&#10;qy14rWqAtGFapA7D6ZhpmrwWNPJuB/iKU/3dFacSfb228gHsiWNCiLvE0olmsXRiIIT3P9Q2rdgz&#10;sGnFnrbEc+DKcwHukhdN7jI31DWbG+p4/Tlg9pyZh5LkQiYQt//B18WXPvWwJYEoi4e59D0E7EDa&#10;MCNSh3CM6nfYxLmLLaKkDj1H2jA9LsqFyzH1vg6NWEZHVpzqJ/3kLnmgs0ksnZApQ6K4IbdpxZ6e&#10;TSv2yNdfOwfBrki8/swNdRFzQx2vPwfNv8m5oSQygZg6PEX6wPJqy/cBDuPEJj2STHAUxUPb8Fr1&#10;EGnDaZE6DI9E0VAlyqERS+FQXCkeyuXLpJ+c95AQIiKWTjAxClfZtGJPZ+K5ceU5AmfIiyOyYMjr&#10;Lw9nf/re35H9BafrKyj3lbzvwrt/fuu17NOHMjn4+d/+rGX7VC8/PnHVlktj45bvAZzSvnxHA2nD&#10;aZE61IRhGA1BvF+qeBjhvKVgFK68Q9pwelycCz6KhhpLWzhMqjjV31Nxqp/0k/3kMJo7xNKJKH0M&#10;kcmmFXtGNq3YE008VxhgZKfE68/cUNdGH8P8vfpv5676u2s3ZO4r+CvtH09MQE56/cXzlu9JRxYc&#10;V/3h+0RD22Xxp9/7nFi/+XNpvuuK2o8XXfXnpw782PI9gIO4ADG9Uk76tOG31E7WqwHkyaZpmg1c&#10;dC1IKROW3afSdFvCdr9zJFOHgbzwgQQ5CKWBoqG+pi0cJlWc6if9ZI/BxBCapRNNYulEXxDuEJy3&#10;acWevk0r9jDAqHDysWs3N9Q1mRvqeP0VSA4pSV0eXHXncGKi8a99vuXdbfL/5bbqu98rMsphJt/4&#10;y29l9cOrIze/W3AsLr8glvzaBfHlb30hkUCURcVfXvPpRDFR/oxr3/feta23XqhI9EAE3NC+fId8&#10;f85cOUfSA6oPJLwV+L5RqqH+XRwz5Y3Cofu4sJIdLtIFz5U+8wxC0V5WhUNxpXg4UnGqX/5CF5F+&#10;ystWNS2524e3HRrYtGJPt+o/ygCj3G1V05I7/XbDdfaDXafF5MXZ795COZTkoxuE+MrTLYkv+f9y&#10;W5L83ie+djbre3ToQE9icnIquSxaJhA3PHK7+MSXShLFxNSfIT1/aNjybwEO4oQvezxW3gtFw3nT&#10;NHtSjpmQGwqHLlJpQ1pdZKexrKuVoRnBceX87Mr7NTSXdeEwSfU/JP2UvX2JYuvSiRjLklEotXw5&#10;OcBoHw/ojBKvP3NDXSzsy5LfeM3+Ytp39n5XHPm/l68qHmYik4Y9D72Z+DtTjb110bItSU5OlsXD&#10;bH6G/J6+ztmJNGSqd97ObaLzxXM5fzQipEgb5mwdqUPvGIYhH/t6n93svE8o1dLlmAo9MPQxe6VB&#10;7YWpKS6o5IbHy/92Jc7PTDPG0mT/yPvsqOJUf3fFqf4I6aeMErFbsXSiWSydGMj0TUA+Nq3YM7Bp&#10;xZ5mBhhldCX2vqGu2dxQx+tPpfdOP1WR+P+xgXJLcS2dZMFOFv3+9anjab7jypLlv7z/x+Ll71yf&#10;+HdTyb8rlw2/8PfzxJc+9XDaoqFQBUj5fUItM55KFg9Tf0ZqEVH+v9wm98nvSbcM+qeHzyfug/ze&#10;qb0Z0/nBnv7E90uDRy6n+Q7gXZzA5I7HzDuhTJKZpjlgmmYbBcSckOpyAWnDvJA69KdR1fZOFgzb&#10;5Pty2B8QvzFM0yz4Jg9X10VUz4HVlp0umnWbOVj2lYEaj38Ho4mDYiYlw0XbD6+NqpMxT6exbf7J&#10;BiEu3GLZ7qLE6y/Ik5INw+gh4eRLvaZpZnWgaxhGjCbpOcv68bWLShse0uYR8JdFHc9+0bGTBh++&#10;hu5yY6mWYRjyMff6ODlX5XYnUgzDkBO+29SX3xKYbtmliq228tsxjGmauS1ZyFFZV2snhcO89I60&#10;djn6mc/xtm2OqTpRt9/ShRxLXM2W9Vhq+TLppytXMSMUDeG2TSv2xBlgdOX1F+SiIQCtaJucu2nh&#10;26JkzjuW7RohdegywzDafFg0HHXiRFMtYY6rCcx3qNVTrN64Gi0FHKZ72nDsxA2WbRohdai3QfW+&#10;ukhNSu5kSbL/2drIqeJUf0/FqX75IbwpZMuXexMHHksn2uhjCK+o/odRdRAcpgFGidefuaGuLex9&#10;DAG4Q/fehve3P3H6c597/rRlhz5kr0N6qLlEJez8WKzts2yxmWmafarPVoNaytyuLkSGvZBI0sp5&#10;2r4mL/9srrjxq5O6Fw+5AKWv5Psqy5EDxJEO8BWn+sOSfhpMHGAsnWgSSyccP7gBsrFpxZ6+TSv2&#10;hGGAkbw40W5uqGsyN9Tx+gPgJm0ntN/eMDq2aNFjVXd+9G+rym/Qukcn6XD3xHyYNhRuFA5TqV6I&#10;nar/VoNapnqXCkQ8FLKLsnCQSstpmza8/v/OOyP/W7Fvls4XoGTq0Pbl9LDFarnUW120QkAUOXU3&#10;Kk71y+RPdLi6rlMdHAbtytXWxP0iYQhNbVqxp3v74bWyz0FUfXna/9BmidcfCUNAC7s0KKS59l7Q&#10;vnyH1ks+f6utazz5/61rf3L6r7+2vMryTXpolMnNjme/6HhvvzBTS5Qf8OlD4PlFQdUv6qrnqJpO&#10;3TDly4+F2WkZhtHkRu/NkNI2LSdThtcNTlTK/y8amqiSf5679Kzl+zQR0/lCXsjJ2k+fYRjNMtkd&#10;9gcjCBwrHCZVnOqXT5Sm4eq6ZlVA9PsH675EEYZJyfABuXxZfqhuP7y2U4cBRjaQV/vbmJQMaGUg&#10;ZCeX2p7wfeRjZ9++7voX371IJFOHXXs+KM6dnW35Xk3EmN7qHMMwGnye7Mz6ZFMV80bc6KOllt/J&#10;r+4pt6FJFROb1FeQLtjCJiptqG2g5krKcLIq9c8XlwpdL0DVyNThSGsXxUM9ybpPj7oIQfHQ5xxZ&#10;qpxOxan+bvVhutWn/Q8HE8sVlk40UzSE32xasWdg04o9yQFGfly+nHj9qWXJvP4AeEL3tOHnfr3b&#10;sjZZpg4t36iPRtUvEjZTRcMeHxevRnM80YypE1TPhnrICyhq6IpM2JSpfolBbhmD/GidNpQpw9Rt&#10;ydShxuh1qLdS9d5MX2OfczxxmEotX46lLF/2Q/ppNPGGxKRkBMCmFXvkSURk++G1UfVBq/sJxaha&#10;ksxBgf+4tXxVHohst2wFnOGbtGESqcPwMQwjGoD3xaxTzKqPVrJfXHJpnOcpaNkv0TCMbnXOo20/&#10;O7jHb2nD1O2kDlGAUpKH/udq4TCp4lS/TAw1D1fXNakP03rLN+lhl1qWTB81BMqmFXviKcuXdT2Y&#10;Tbz+6GPoW64sXzUMw7INcIJP0oZzLDvodRgaKm0XhLYkIpfCoWxhkvL/8gT1kGEYW+VUT8t3ukwt&#10;nW5TaRtdz3fgHr17G05JGybR6xA2SBYPI260lID9XFuqnE7Fqf6eilP9DWpamU7Ll2UftTvE0ok2&#10;ioYIKtn/cNOKPW2J57pekwJ71bLkNoqGADTiu7Rhkkwd3rTwbct2jZAqL4BM3BmGEVM9AYNQNBRT&#10;+wfOIJpm9xbDMPq8XLo8Bc/xkPNH2jCzym+JMxl3eq+GCcu+UJrjezs04mnhMKniVL+8Oio/2B+y&#10;7HTXaKIfydKJJrF0ghgtQmHTij19hGBZdgAAIABJREFUm1bsadKgF0/i9af6GJI8AaANP/Y2nOr+&#10;9iemPSn0mEwdNmt8+7QkU2yGYXSqQR1bAjSM45gaQDIjNZAk02uzXi1dTldYdJVpmpwsw1e9Daea&#10;9cZkpXi8SucrUPGyrtYyy9Zw2OWje9mow3sycqdF4VCo/ocVp/qjHqaftiaKl0sniDkjlDat2NOZ&#10;MsDIbYnXn7mhjtcfAK20L99RpvNk2lWfOTU6XdowadGix6purbtg2a4ReknPQCULmw3DiBuGIQtr&#10;R1W7kaBN782lyDZTykg+NtsNw6A5f+5Y9WETlYbTNm2YbZpw3rfHZ7xI5aHSDOnjwDNNs81ng5hi&#10;GqXBkSVtCodJFaf6+ypO9buZfpJFykVi6USMZckIO7V8OZZ4TQixz4WHI/H6k8NPWJYMQFNRXQsz&#10;JXPeEatXPZL11JPf+OwPdE4d1qhkZxjJ5GBTyldULj1WX52q6CU/I88JIfYKIR6YJmUXBFldRJwy&#10;FGUmsmhzVD2mrqeS/HiSzBADW+m7VP3xqrcTacIsGOfNUs1Th9EQpw791A6hlJ6U/qNd4TCp4lS/&#10;0+knWZS8Sy1Lzmo5BBAWm1bsGdi0Yk9z4jXiTAF/UPUxlMuSef0B0JJKG2qbYLj7k6+NFhePpB2I&#10;ko4PUodh7QMnJyAfSvnarpYeb1GFscYApgozyXqZchZpw3TkYzqgekK6if5rIaXShtoW+nNNEZI6&#10;1JOc4u6z1CFLln1G28KheG/5st3pp9FEMXLphFyWTB81YBqbVuzp2bRiT8TGAUaJ15+5oS5CH0MA&#10;PhCYtGESqUNoLpcl6/medJaq4SkDKt3paEJJ/ft+O0HWaWie32mdNkykCHNA6lBrfrv4xpJlHyny&#10;w02tONUvrzw2D1fXNalYa75XbXYlPrhZkgzkZNOKPfHth9d2qgP6bJcFTSVffzEShkDgRNSAAt30&#10;maaZ9+e9T9KGORc1r6QO/6P4af88yz5NxFjCFFqj2fY3VP0KC01x1ah0Z0wNmYnnkHbMijop7vZh&#10;YpRjNRv4JG2YdWo99e9d+Hjuf88lydRh6BLsMnWo0tR+aWWRXLKs4zEkpvBF4TCp4lS/TChFhqvr&#10;km8G2X4I9ya+n4QhkDfZ/1Autdl+eG1cFRCzbfJ8TH6AkzAEAmtdARcUnCRbLRTyvhO4tGGSTB3+&#10;ybZfmnaCpocSqcOOZ79I8TB84jkU++0s6peqvpEPGIZxTJ3IdhdaRFTL8HI5X9EJ/Q3toXna8HJe&#10;z02ZOiza/76LE/f8e4llpx5k6jA+0toVxrBQXF0Q8YvEkmXTNBmQpjmtlypnUnGqP56YgDzz6PHR&#10;xJCVK30MKVoANti0Yk/fphV7kgOMplu+nHj9mRvqGigaAvCToPU2nEqmDj/ysbM6LzWLqd8BwiWX&#10;oSjNlh32qFcn3ScNw+hTE6zbsp3IrAbcJKdeb/dxb0oKhwUKWm/Dqa79p0vm+FixZbsmSkPcM7dz&#10;hvMzHbFk2Qd8WTgU7/U/lG/Id2Tow7E1UVxcOsEVa8ABm1bs6VQF/HQDjB6S+8wNdbz+APhRYNOG&#10;SZ/79W6dG9zXhLXBfYjtyiHh1+zS67NeJRE71ERmU/VF7EnzJYuMphpw4/up16ZpcsG3cIHqbTiV&#10;MS7mzNlfqXOB6oGyrtbQFaNUattv6T2mLPuAr5Yqp1Nxql9eEWsarq5rm/V+87+pImJboZOS/+mW&#10;r0RUUUR3fauGNtOzUUMX/+KWJh/3bBjIpr/N71z5T8/r5WU/6S2r/1/Xzro8ckmIZvoYAvCr9uU7&#10;Imryqpaa17x8prh4pLLQ23bd9S+WytThkR/eoGufqmj78h3xjme/yDFOOORSZPGyqFzj96JgFuwa&#10;SBlaZV2t2vaZkynBsjx7G0517aGLs9++p1gUzx237NNELKQTzeM6XwDNgCXLmvN94TCp4lR/58gf&#10;Nfw/3/v0n35kctI4KcRXLN8TQHLkelZLJ+CJAR++aefl/edGxPg7N5y+NOfauPk5ioYAfE3blEj5&#10;DZfFPSv/puCiYZJMHR754RdocA+vbc02baiWDNdbdsBOWQ2oQXpqoq+2iWmZEjTOX7Tl3CSZOpxY&#10;87qu5zrrZBF3pLUrVOcmMnUoWybofBE0A7lkueD+snCGb5cqTzW2LdI2e/bIsppf/Ilh2RlcUdKG&#10;+irZODTgw6h4XsZmzT/7WyUrZaP9uNF1kL5UAHxJpQ11HPSS0Lr2J6ctGwuQTB26fT9yEKXXYeCN&#10;5nisxBJ251E4LIy2oQGZNpQpQcuOAsh/T+NehyLEF5/iPux1yJJljQWicDi2LVKWPOiILP5+yez5&#10;l2w9sNZU76qhzXyw6y+ukqGB9ielvzFXGHNFSkIEAPxI67ThnR/9W9snIWve65DPlOCLZjtJ2eGh&#10;KLhiXw6TrTGFL9KG44UvUU7lg16H6+h16CuNaiI9NBOUxOFVV3aW3v2U7QfWGuIF5QMlG4dGgn6l&#10;a3D2olcfmv3R1IOQLUbXQSZjAfCVsKUNk0gdwkO9pmnmki5xayhKmJH2KUyo0oZJpA615cfUoWDK&#10;sp58Xzgc2xaJTC2ilS84LkoXnTtj+ebgeGjV0Oa+AN+/QCnZONSZYfJ3IHzo+i/cnOZ+0JMKgN+E&#10;Lm2YdP+6rxtyWrOmSB0G02geQwvCOOTATYOmabKaKU9hTBsmyX933t4bdD73lqnD0M0F8HHqkCXL&#10;GgpC4jCW7srOkjsPVBrXiAuW7/a/UYoyvhTIk57vXPfJVy9cs9CyXX5AG10H/TpRGkDIhDVtmFQ8&#10;+2zJ3Z98TedUwhb1O0JwxHJpgK/SJ42WHbAT5xeFCWXaMGn2k5cqL/9srmW7RsI6rdevqUOWLGvG&#10;14XDsW2RpkwH+nPmvi4W/vzLE5Yd/hdjIIr/lGwckgnRXUG6TxNG0divzl2TLm2YxAEoAL8Ibdow&#10;afWqR2ZrnDoUfKYEiuyjl+tJPCeQzhrMcdk4UoQ5bZiqpPt6necMNJZ1tYYu1ODj1KFgybJe/J44&#10;nPYg8gO3f6e0aM6EHyvsmQyuGtoc1qslQRD16RWftHaU3ndJDUTJpNHoOsiyIgBaa1++I+NFSB1s&#10;+C+Pu7L8q7h4ZI7mqcN1pA4D4VieS445nnDWtOdUmFFc17ShTAGWHLzoSgPCuUcvVWmeOqTXob+w&#10;ZFkjvi0cjm2LtGWzZGHxJ36sdafWHHHQ5GNBGpRypqjq9B9ce3e5ZYcVB6IAdKft+9StdRfEBz7w&#10;/UrLDoeQOoTDEn0Nc53aaxhGG0NRHJXrkBqkUBN7tb34lEgBTgjXqnmkDvXj89QhS5Y14efEYVYH&#10;j1U3HZ47r+q8zm9g2dq3amhzjz9uKjIp2Tgk37QHM+z2jV8t/c3rsrytNUbXQU70AGhJpQ217Zv2&#10;G5/9gavHL6QO4bBm0zTzGe7HhXNncVJeGG2Pc2X6T6YALTscROpQW35NHQqWLOvBl4XDsW0R+YKv&#10;sezI4PaV33P1DdMhfKgHh68PgJ+a97FTTxf93DzLjsyiRtfBsox7AcA7WqcNFy16zPXjF1KHcEi7&#10;aZo5XwBnKIrjtuZZzIVf0oYh+rlZInXoPzJxzsR3j/mucDi2LZJz81k5KOWmDw/6OeW1ddXQ5qwn&#10;z0FvJRuH5IFzrx9/Te+Iogt3z22ttuyYXmmIJ5kB0BRpw/Rk6rB5zcuu9FXME6lD/2kvYCksF86d&#10;I5coU4gvDGnDNOTPPT+odXcBUof+U28YBu9XHvJj4jCv5rO1yw7VzJplvm3Zob9Rii6B5MvU4e7r&#10;P3NezLrBsj0L64yug5zoAdAJacMM7ln5N5VymrPG6MfmH4UUDQXLlB0jAxXNAb1vriBtOL3K3bN1&#10;Tx2G7vnv89ShtMUwjAbLVrjCV4XDsW2RvN+gi4vfFLfe/axluw9EVw1tzqmJNPRXsnFIJki3+ulX&#10;deGa68/91pzPFHIiy4keAC2QNpxZ69qfaH3Sp36H0FtBRUPDMJoZiuKIUdVvkvOLwpA2nEbR0ETV&#10;2Im8wgZuCWswx8+pQ8H5pHf8ljgs6ImyMNI7Z07FmJ+WLPeuGtrMiyO4fPXGvbH0C9daNuam0eg6&#10;yIkeAB2QNpzBnR/92yrNU4csWdKXPLa5y4ZJvaQNnZHvkBoopA2zU7Fvls4XoGrKulpD9x4TgNQh&#10;S5Y94pvC4di2iC3pgNtW9mQ9VEUDvCgCrGTj0IhfevcMzl706t8V19sxIo1COABPtS/f0aZz2vC3&#10;vvBdbfoLkjpEHuQF+qZ8BqGkUkNRVlt2oFB5DamBhbbHs7K3oNdpwyQfpA7pdehPLFn2gJ8Sh7a8&#10;Qc8vfUncsORnOh8IJ+1aNbSZD/aAK9k4JJ/Xx3S/lx8s/d2bLRvzU2N0HSRBAMBL2p4ofORjZ9++&#10;8cZnKi07PELqEDnaJ4RosCnNxrGCvUZt6DeJK2lDrVtd6NZbkNShfgKQOhSEUdzni8Lh2LaIfEHb&#10;lhRcsuK7VcY14oJlhz5GORgOFa1Th9+8/jODeQ5EySRudB0sy7APAByj0obarjz43K93a1elI3WI&#10;LG0yTdPOvnkUDu0zqlKgnGjbQ9tzNJnukyk/yw4PkTrUlt9ThyxZdpn2hcOxbZEyuyviclBK5M5/&#10;0/kSenzV0OYBy1YEUsnGIZks3aXjfRs3Zr/9myX32n2SXeqXJdoAAkfrtOF117+o3SAIUoeYgVw1&#10;cYdpmrYdq6uhKH5qLaSzY6poSE9DG+ieNtQ13UfqUD8BSR2yZNlFfkgcRp2YqBb54P7yojkTOlbZ&#10;B1cNbeYgOHxiOl71+ZOytjFh2NHa0GKL0XUwYtkKAA4hbZi/Df/lcW36LqYhU4fN1s1wmDxm2Wqa&#10;pl1Lk1ORIrXHPoqGtiNtmIfE7Xq86m0db5sSK+tqDeNqKL+nDgVLlt2jdeFwbFtEFha2WHbY5LZ7&#10;flDk9n3KAkmsECrZODSg21WfV4pvGfyz2Xc6ubaAAjkAN5E2zNMHPvD9SjntWWN+T034zS7Vy9CR&#10;15RpmvJY+C4hRK9lJ7KR7Gdo59Lx0CNtWJh53x7XObpeE8Zz8ICkDlmy7BLdE4eOPpErFhybd/3C&#10;0VOWHd7pXTW0udvLG7BwwfrIwgXrQ1W5P7J4WfeRxct0iKjH1TRCLTSU/pbTyZx1RtdBUgUAHEfa&#10;sHC/8dkfaL3UTP2O4SxZyLvLNM020zQdbakjJ/+apimPERbp2s5FU72qqEsKx36kDQtgnDdLNU8d&#10;Rkkd+hZLll2gbeFwbFtEHiystuyw2dLGf6nWaFCKpwe9Cxeslx+IcjnDOsvOYJMfEh1HFi/rObJ4&#10;mWeFrJKNQyO6XO16at7HTl24ZqFluwO4QgTADaQNC7Ro0WNVmqcO+TxxTrJgKJe99rj5g2WBUhYq&#10;hRDlcmm0ThdYNSMflzXqd0SfdJuRNrSH5qnDUPZgD0jqULBk2Xk6Jw5dOQCcM/d18f47BnXo3fOQ&#10;VwNRFi5Y37xwwfoBtSxc+5MXB8kDgkNHFi/rPLJ4mSdXnEo2DnV7vTTnHVF04e55n6u27HBGo9F1&#10;kJQIAMe0L98R0zVtWDLnHV+kDZNIHYbKqEr6LfKiYDiVPLmVS6NN05RtjNaQQnzXqCqoypShp6uW&#10;Ak7booT5owVjuqcNk0gdaisIqUOWLDtMy8Lh2LZIm5tXdWqXHaq5ZvY7Zy073DPqxZVytSxZHgju&#10;ZXrdVWTicuDI4mVeXXXy9GrXQ2X3XXZoIEomvMkDcET78h1lOicI7v7ka6N+SBsmkToMBXnxsl3O&#10;EXRjSXI+ZIEsJYXYroaAhE2yYBhRBVV6GTpETdzV9jzpur9/Z9yyUWOkDvUToNQhS5YdpF3hcGxb&#10;pMztA7/i4jfFz33ymTmWHe6JrRra7NoH/sIF68vUsuSTOsfuPSY/OLYfWbxswO3lyyUbh+Ry8Ycs&#10;O1xwrmjBa39w7d3lLv/YGqPrICd7AJwQ1TVJL9OGq1c9MtuyQ3OkDgNJFgs3paQLO/1QiFIpRHlb&#10;m0NURBxMKexSMHSHvseoj1e9nUjx+QipQ20FIXUoWLLsHB0Th1EvrupU3XR47pyKMS/6phxbNbTZ&#10;tQr/wgXr21QfQ8emVQdMjVq+LAeoRFy8azEv3rxbSu/36uAjanQdDOOHNACHfPqTa6/TPW1YXDzi&#10;5UXLvMjU4e0No2Ma30QuRM3smLpAKZf8lqtiYdzPvfFSi4imaRrqvj0UkJ6IyWXjss9kxC+F3SDQ&#10;PW2oeXovo3l7xo3xseJMu71G6tDfWLLsEK0Khypt6NkLtf5T/+TFB4Mr93fhgvUNallyB8uS8yIH&#10;9Zw8snhZzI3+h2pQiqtves+XLDv1dNHPzbPscEdpQD6sAGjipokPt5I2dMZvtXXpvDSu5guf3sLE&#10;/vf0qqKTXNZ6lyoUyn54UbXkN5AFKHXfoqon4iKV0tvlo0JislgoB56UqWXjnvaZDCnShg4wLpsl&#10;c/ZX6pxu2/KJT32yxLI1+IKS1mPJsgOKNLs9cS8P8uWglKr61149feymmy07nbFv1dBmRw8C5LJk&#10;9aH3gGUn8iGTmm2y/+FHXnzO0SbUJRuH4hf/4hZXErhyIMqH57e7NRAlk3VyybLZ+gmmAU6vb9q9&#10;+nDr9zji9UChLOXyexvwyX3Smnlhdo2uj2P9HSNziotHdF6qNa2Suf9etOjWCyUnfzrv/HTf55m3&#10;5l0fktfQyJT3lnf/TJHpPSpJ2Zk8KTYMQx4by+Jyg/pvRJOL6vI5K39vsujpl8/6XPnmfq369dXX&#10;PSnEeRePZ3Ji9CWStaaOty0bs/suz5lYI7T9HKz88M2XxffCdSwm3ysNw9iq3hf9rtmG9xu/HY87&#10;eiHQME093m/GtkXkh/dRyw6XjY9fL37wcNsF8x3hRvJqkZOTlBcuWB9VRcOci7GvvPHXhmWjCx5c&#10;Em/+/Reirk6FO7J4WU+evR7lG4ksIDp2EHTxL26Rb9yHLDts9s3rPzP4m3NatDhoNls/QVIEAAC4&#10;RhUTG9RXWcqJsxO9wAfVCWmP+m9fgAuFAIAA0KlwmG/xxnavvNx0tv+x5Tc4/GO2rhra7Ej8feGC&#10;9U0qvVlv2ZklLwqHDy6JJwudkd9/Iera0pkCCodJsodO7CMvPufIbb74F7d0q6XSjhibNf/sDQu+&#10;6vTzPRd3ma2fICkBAAC0oJa9JVvVpP5/NpLHNAN+7iMJAAgvLZYqj22LNOs03Xdhbc8Nrxz9wODb&#10;w3OdSmANOtHPbeGC9RFVeFtn2am5B5fEy1LSkfKx8dNUxAdSli870Rsi6mThcEPZ/bo15+9Uy4YA&#10;AAA8NyURyMVNAECo6DIcRbuhCIs//qNKy0b7xFYNbbY1nbZwwfqYWsfvu6Khkrqket2DS+J+a2gq&#10;b3vHkcXL+o4sXmbrUtuSjUMDqqm57V4pvmXw74rr5zrxbxegxug66KfCMQAAAAAAgeR54XBsW8SV&#10;4Q+5qlhwbF75B87+1IF/unfV0GbbUmlyWfLCBesH1NAOX07WUkXCqcNb/DphVy4PP3Rk8bJOm6cv&#10;x9WEPVvVlT2g64TtuNF10PHp1QAAAAAAIDNPC4dj2yJlOo+5v+0Xvn2rcY24YNlRmKgd/4hclrxw&#10;wfpuNThD1+JPttIVCRsfXBL3c+pMJj8HjixeZsvzu2Tj0Ihdz52k71z3yVfFLJ1aG16l1O77CwAA&#10;AAAAcuN14jCvib9uKS5+U9z0oYHzNv64XauGNhc0NW3hgvVlalnySSf73rlFTlGepr9lTPU+9Cv5&#10;3N5yZPGyATuWL5dsHOq0ayT8hFE09qtz19xs2aGXqNF1kF6HAAAAAAB4xLPC4di2SCTN8lTtLK7/&#10;x6prZr9z1obbNVpogmrhgvXNqo/hFstOH1JFwXRpw6SagKTOatTy5Z4ji5cVWgizJcG4tew33xaG&#10;bq0NLUp1TiQDAAAAABB0XiYOpysYaWXZp58sseP+5jsQZeGC9Q0LF6yXE9z2BmBZcqps+ltueXBJ&#10;PCipM5msPCmXL+fb/7Bk45B8Huyy7MiBHIjyZ7Pv1HaN8hTrjK6Dtg6bAQAAAAAA2fGkcDi2LdLk&#10;p2W2clDK/JvffNmyI3uDq4Y255ycUsuSZYH16DTLeX1JFQOzTRP6dVBKJjIxKqcv59vDMVrIoJTP&#10;Xf8bTk4MdwKpQwAAAAAAPOBV4tB3haDbmvbXWjZmL+cC0cIF6+XfGfDDcu48xXPob7n6wSXxoKXO&#10;ZNKyQy1fbrDsnYYalJLXa+jw3I/89Omin5tn2aG3RqPrYLPPbjMAAAAAAL7neuFwbFtEFsTqLTs0&#10;N2fu6+KmDw8O5nEre1cNbe6xbM1g4YL1TQsXrJd9DDt0HhxTCFUEzDVx2mnZEgwySXr0yOJl8VyW&#10;L5dsHJIpvJyej++IogtN17XdatnhD0FLnQIAAAAAoD1XC4dj2yJlfl52WLvsUM01xe+8YdkxvazS&#10;hmpZsiyOHfJjYTVH+RSBah5cEg/yklWZLJXTl3MZBpPT4JidZb826oOBKJnUGF0HWbIMAAAAAICL&#10;3E4cZjMMQ1vFxW+KxSv/NZeb99Cqoc0Dlq1TLFywPqqWJa+z7AyYB5fEC0mcRtUk5qCSCdPtRxYv&#10;k/0PZ1yaXbJxqFsmWi070hibNf/sf7v2l26y7vGVqNF1MMi/fwAAAAAAtOJa4XBsWySXYRjaet/C&#10;Hy6YUzGWzRLR0ZnSlWpZsiwYbg/qsuRUquhXyJLT0pAsWZWF1UNHFi/rPLJ42UwTpbNKtK4q/107&#10;JoN7rZRBKQAAAAAAuMfNxGEsKMWxpXc/foNlo1V01dDmEcvWKwXDyMIF67vVsmTfJjDzYMdzYF0A&#10;B6Vksk5NX85YLCvZOCQLzw9ZdqT4ScmSl304ECWTB4yugzMVUwEAAAAAgA1cKRyObYs0BWkZ7vVl&#10;L15XufT0C5Yd7zm2amizZZiH6mMoi0B9eQwH8bUHl8QjNk6IzlhICyBZaN1yZPEy2f8w02ThmEq4&#10;Wkwa15y/Y/79hUwE15HltQUAAAAAAOznVuIwcIWeD37ke0uMa8QFy44rLEuyFy5Y36wKhlvCsCw5&#10;DTuLPY2qV2KYyGTq3iOLl/VMXb5csnFoJNNr7O/mrzorZmUTkPWVRqPrYFhSpwAAAAAAeMbxwuHY&#10;togsmDVadvicHJRS2/jccJp7sWvV0Oae5B/UsmT5571+WpYsb7dlY54eXBJ34jkQD/iglEzk43hS&#10;Ll8+snjZu/e/ZOOQ7P14LPXvXJw1743fLLk3qEvhw9DrEgAAAAAAT7mROAzsCf4ttx6sLp47fipl&#10;07sDUdSyZHnfT/q0cGpnHzknngOl6ZKdISKTq3L5cmry8qrH44tl9wthzA3qI1JvdB0MW+oUAAAA&#10;AABXOVo4HNsWiQV9+MfSX3qqIuWP8VVDmwcWLlgvCxoDNvb0860Hl8SdfA5sUb0Tw0oWTzvU8uWG&#10;ko1DMtm6Tz4WrxTfMvhw8R0LAv64xI2ug2FMnQIAAAAA4ArHCodj2yJlYUiEVSw4Nq900Tk5KGVw&#10;+ztDj6llyR0h7WN4FVXUc/o5wKCMK4nWo0cWL+scGSr5Y7mhruyLFZbvCp6wp04BAAAAAHBUkYP/&#10;eMwnxTPZF27EsjUHyz7+T0UP/Kzp3E/OXHjc7RuvOTeeA3JQStPvvxDtsewJn3VDe69t2drW/gNR&#10;VTmhyb2XFxDqLVvtEzW6DnaarZ8YcPuOAQAAAAAQdI4VDuf+0UA0LGkg2UXuV8vWmj/684q33jwv&#10;5lu+IYRkMU8Wsly65/9/e3cXI1d53gH83c9ZA9Yax8SNIgo0FGnbEEyYSoReeCFSUTog2UVKRAjY&#10;qK0i5WI8jBqpN5HWF6iRVorGqSJVasqsbUTiQFNbIoSSRrIjpFBAwh4pBCpR7EFNS2W5u4J6bNHY&#10;1RnebYln/bH2fJxz5ve7QnMs5pwze/XX+zz/hS7vZMyk0yNTS/88eefkqe9f/U9nG/es2LIMAAAA&#10;cKn6UY4yFO7b/Fx4/ekn13794Q9aExPh1LC/jz6X4twQdykOpTNhrHV48o6lJwqPTP9i5JY1w/oe&#10;AAAAgO4SHHbZji/vW/PK7penvvhHYWl8LJzM1cNdovmZ2vYej6eupDI/Uxu6ooy3J24+sXvqK2t+&#10;PnrH0O/UBAAAALpLcNgDG679l/Ctx56c/vG337zqzttG383dA15ADO/6edpw2fSAvncgjo99fPF7&#10;hQfD82P3rD8VCsPy2AAAAEAfCQ57aOZ3XgnPfHPPxr/5yxPhxk+ODEuAOMhSnG1xt2JuvT+29sSz&#10;hfvD0xNb1i2OWKcJAAAA9I7gsA+S/Ycvfnfvxse/dvLkNVeHpbw+5/xMLSko2dFxob9yuevw1yPj&#10;p39WmG3tnXhw/Tsjn+i4DgAAANBtgsM+2nb/D69645knp7/6wJlT4+OhlcNHXOj4pP82xx2LubBc&#10;fLKn8FBB8QkAAADQT4LDAfjGnz019eqel9ckBSp5eab5mdqWJLTruDAYtTwUpRyd+NS7+wpfbBef&#10;2GMIAAAA9JvgcECWC1R+8p03w2duGT2eg0dKUzHJdJZHlk+MXXf876ceCD8e+/xGewwBAACAQREc&#10;DlhSoPLcrj0bslygMj9TS0K6GzouDNaOuHMxM06PTC29ULg37JvYuuE/w8eydOsAAABADgkOu+eK&#10;xo6XC1S+/vAHrSwVqMRwrtJxIR3SsHPxos6E8VMvFe469UThkem3RtKWvwIAAADDSnDYPYe78X/a&#10;8eV9a5IClWT/YUYKVObiaHAabY67F1Prl5O3vrd76qGp10Y+PZXm+wQAAACGj+AwpZL9h0mByr13&#10;jaR2/+H8TG02KYvuuJAuadq9+H9+NX798e8VHgwHRz+3VvEJAAAAkEaCwxRLClT+7ht7NyQFKr9/&#10;8+h/pPBOUxnKneOGuIMxFU6MbXj32cL94cD4Fzb0sPikK6dfAQAAgOEmOMyApEDlH/96z28lBSrX&#10;XZuOE4jzM7XtIYTbOi6kU2U5d5PEAAAJ4klEQVTQRSlJ8cnPCrOtfRN/svGdkU90XO+yxX4/HwAA&#10;AJA/gsMMSQpUXntq74ZBF6jMz9TWZeS04bLpuIux786EsdZrk8XTTxW+NP2LkVvWDPxNAAAAAFwi&#10;wWEGJQUqL/7tyx8WqIyFkwN4gjQXopzPtriTsW/emrzl/d1TX1nz0uhnC/YYAgAAAFkjOMyoZP9h&#10;u0Bl78tX3Xnb6Lv9eoo48ruj40I29OWU5PGxjy8mxScvjM5eIzAEAAAAskpwmHFJgPjMN/dsTApU&#10;bvzkSD8CxIWOT7LjtribsSdOja55Pyk+eXpiy7oeFp8AAAAA9IXgMCeSApUXv7t3Y1Kg0qv9h/Mz&#10;tS0hhM0dF7KlFnc0ds2vR8ZPJ8Un9cmHr+lD8QkAAABAXwgOcyYpUHnjmSenkwKV8fHQ6vLTZakQ&#10;5Xy6WpRyePKOpT2FhwqKTwAAAIC8ERzmVFKg8uqel9ckBSpjY+G/r/Qp52dqSdh2Q8eFbNoRdzVe&#10;trcnbj6R7DH8+egd0/YYAgAAAHkkOMyx5QKV57/95tVXUqASQ7ZKx4Vsu6xdjSfGrjue7DF8fuye&#10;9fYYAgAAAHkmOBwCyf7DpEDlB3/175dboDIXR3zzZHPc2XhJTo9OvfdC4d6wb2LrBnsMAQAAgGEg&#10;OOyew2m/wbs2/bRdoPL4106evNQClfmZ2mwIYVvHhXy46M7GpPjktcni6ScmH1n71kheJrUBAAAA&#10;Lk5w2D2LWbnRbff/8KqkQOVPt5z5r0soUMlDIcr53BB3N67ol5O3vpcUn7w0+llLDAEAAIChIzgc&#10;Yju/+tS1SYHKA58PK44vz8/UtocQbuu4kC+VM2Fi6qNP9Kvx648nxScHRz+3NqPFJ6k//QoAAACk&#10;n+BwyCUFKrv+4smNP/nOm+EPPj36zvLbWD9RuCbnpw2XTbdGpz+V/Pf7Y2tPJMUnB8a/sCHLxSf1&#10;Rjkzp18BAACA9Br32xBigco/zL9y/bOH/jg8vvCxf/vMyPo/Dx/krhBlRcfHrtvw6sSt4fWR312/&#10;0nUAAACAYSQ45Dfct/m5cN/mcM2rP6jc8q/PnB2Kl3O08IfhjbHRUyGEqY6LAAAAAENKcMi5doUQ&#10;5t79/nXrrg5n3+64mkO/9z9nj7y+bjRpj06KUnb4iwAAAACw45D/dyiEcHsotiqh2FosNatHk/6U&#10;IXk/lWQvYL1RrrTfwYfvAgAAAGCoCQ5ZCiE8Goqt2VBsndvGW4vX82x3qVk9uPx89Ub5cL1Rnm2/&#10;k/w/OwAAAMB5CQ6HW3Ki8MZQbC2s9BZKzWrSzlvpuJAfS3E8uUO9UV5ov5vhOXUJAAAA8BsEh8Mp&#10;GcW9KRRbc8lY8oXeQKlZXcjx6G4tjmSvKI4vz7XflfFlAAAAYMgIDofLsRDC1jiWfN7AbAUrnsrL&#10;uGOlZvWSnqveKB+N48tb4zsEAAAAyD3B4XBYao/cFlvJWPL+1T5x3AG4u+NCtm1f7d3XG+X99UZ5&#10;eXzZ/kMAAAAg1wSH3XPBkd8BOhBC2NQeS74ylRyFZYc+WoiyWnF8eVN8twAAAAC5JDjsnnMbiQft&#10;SAjh7lBsbVnlWPKKYlFKbaVrGbTq04bniuPLW9rv2PgyAAAAkEOCw/xJTgU+Foqt5JThZZ+qW0nc&#10;CZj1kGznhQpRVqveKB+M48uPpeREphATAAAA6ArBYb4kewiTPYa9PBl4xaf1BmipV6cm641yrf3u&#10;B78LsmuhKAAAADDcBIf5cCiOJW8PxVZPdy3G3YCHOi5kQyWOXPdEvVFerDfK2+P48pEc/p0BAAAA&#10;Q0RwmG3JCbpHQ7E12+2x5IvI4qnDpBBloePTHojjy5vav432ZQAAACCjBIfZtSuOJfclDPuouCNw&#10;Z8eFdLvSVulVqzfKC3F8eVfG3hUAAACA4DCDkjHhm0KxVen1WPJF1DJ0mm53HLHuuzi+XAkh3J7h&#10;EW8AAABgCAkOsyNpy90ax5IHXoARdwVWOi6kz1Ia7rPeKB+uN8qz7d9Q8zEAAACQAYLDbEjGgjeF&#10;Ymt/mu427gxM+ym6Wi8LUVar3ijvb/+W2Rv1BgAAAIaM4DDdDsSx5LkBjyVfSN93B67CsVKzmrr7&#10;i+PLc+3f1vgyAAAAkFKCw3RKRlnvDsXWljSMJV9I3B24+wL/ZJBS3f5cb5SPxvHlu40vAwAAAGkj&#10;OEyXpfYIa7GVtCUPpMzjMlVSWJRyaFCFKKtVb5QP1hvlG+P4clYKZwAAAICcExymR3Jq78b2WHLG&#10;xB2CtZTddapPG64kji9viiPqAAAAAAMlOOyew5f5fzoSx5K3p3iP4UXFXYJpGbfdWWpWUz3ifT5x&#10;fHlLHF8+cp5/BgAAANBzgsNuWX3ol4ykPhqKrU0ZG0u+kDSc8ltK4enHVYvjy8npw8dWOb6cycAU&#10;AAAASB/B4WDsimPJC3l6qLhTcNAtwZU4Op0L9Ua51v5bufQCGsEhAAAA0BWCw/5KQrXbQ7FVyfJY&#10;8kUM8tRhUoiSqzA2fBgeLtYb5e3tv53BB7MAAADAkBAc9sexOJY8G4qty92FmAlxt+DOAd1rpeOT&#10;HKk3yofrjfJs+29J+zIAAADQY4LD3tvZbsrN2VjyRdQGEGztLjWruQ5ll9Ub5YU4vryr4yIAAABA&#10;lwgOeycZKb0pFFtzOR5LXlHcMdjP039LeT9teK44vlxp/40ZXwYAAAB6QHDYfclY8t1xLHloiyri&#10;rsEjHRd6Yy5PhSirUW+Uj8bx5a3xbw8AAACgKwSH3fVYKLaStuSDeXqoK9CPU4DHSs1qrePTIVNv&#10;lPe3R+JDGKaReAAAAKCHRs6ePev90jM/+u1vJUHWth5+xd2lZlVQCwAAANBlThzSa3M9LEo5IDQE&#10;AAAA6A3BIT1ValaPxpblXhiqQhQAAACAfhIc0nOlZnWuB8UdO2MoCQAAAEAPCA7pl26eDjzWw1OM&#10;AAAAAEMvCA7pl1KzmrT+HurS182VmtXFjk8BAAAA6BrBIf20vQvfdajUrC50fAoAAABAVwkO6Zu4&#10;k3DXFX6fQhQAAACAPhAc0m9JUcrSZX7n7lKzerjjUwAAAAC6TnBIX8XdhJdzanDJaUMAAACA/hEc&#10;0ndxR+GRVX6vQhQAAACAPhIcMiirOT14rNSs1jo+BQAAAKBnBIcMRKlZPZjsLLzE7+5GGzMAAAAA&#10;qyA4ZJAupSjlQAwZAQAAAOgjwSEDU2pWj4YQLjSCrBAFAAAAYEAEhwxUqVlNTh0eO8891GK4CAAA&#10;AECfCQ5Jg5VOFR67yGlEAAAAAHpIcMjAlZrV/SGEQ+fcR6XUrC76dQAAAAAGQ3BIWny0OflQDBMB&#10;AAAAGBDBIakQdxnuivey0ugyAAAAAH007mWTIklRymKpWT3sRwEAAAAYoBDC/wLyaUiNbLQ+fwAA&#10;AABJRU5ErkJgglBLAwQUAAYACAAAACEArUcBYN8AAAAIAQAADwAAAGRycy9kb3ducmV2LnhtbEyP&#10;QUvDQBSE74L/YXmCN7tJirGJ2ZRS1FMRbAXx9pp9TUKzb0N2m6T/3vWkx2GGmW+K9Ww6MdLgWssK&#10;4kUEgriyuuVawefh9WEFwnlkjZ1lUnAlB+vy9qbAXNuJP2jc+1qEEnY5Kmi873MpXdWQQbewPXHw&#10;TnYw6IMcaqkHnEK56WQSRak02HJYaLCnbUPVeX8xCt4mnDbL+GXcnU/b6/fh8f1rF5NS93fz5hmE&#10;p9n/heEXP6BDGZiO9sLaiU5BOOIVJKsliOBm2VMG4hhicZKmIMtC/j9Q/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82cnN3gIAADsIAAAOAAAA&#10;AAAAAAAAAAAAADoCAABkcnMvZTJvRG9jLnhtbFBLAQItAAoAAAAAAAAAIQBEFHiE6p0AAOqdAAAU&#10;AAAAAAAAAAAAAAAAAEQFAABkcnMvbWVkaWEvaW1hZ2UxLnBuZ1BLAQItAAoAAAAAAAAAIQD32FZP&#10;VGoAAFRqAAAUAAAAAAAAAAAAAAAAAGCjAABkcnMvbWVkaWEvaW1hZ2UyLnBuZ1BLAQItABQABgAI&#10;AAAAIQCtRwFg3wAAAAgBAAAPAAAAAAAAAAAAAAAAAOYNAQBkcnMvZG93bnJldi54bWxQSwECLQAU&#10;AAYACAAAACEALmzwAMUAAAClAQAAGQAAAAAAAAAAAAAAAADyDgEAZHJzL19yZWxzL2Uyb0RvYy54&#10;bWwucmVsc1BLBQYAAAAABwAHAL4BAADu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020;width:63366;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lxvwAAANoAAAAPAAAAZHJzL2Rvd25yZXYueG1sRI9Bi8Iw&#10;FITvgv8hPMGbTV1hkWqUIgjeilYEb4/m2Rabl5JE7f57Iwh7HGa+GWa9HUwnnuR8a1nBPElBEFdW&#10;t1wrOJf72RKED8gaO8uk4I88bDfj0RozbV98pOcp1CKWsM9QQRNCn0npq4YM+sT2xNG7WWcwROlq&#10;qR2+Yrnp5E+a/kqDLceFBnvaNVTdTw+jYFEsLnm57B556Vx1P+jimh4LpaaTIV+BCDSE//CXPujI&#10;wedKvAFy8wYAAP//AwBQSwECLQAUAAYACAAAACEA2+H2y+4AAACFAQAAEwAAAAAAAAAAAAAAAAAA&#10;AAAAW0NvbnRlbnRfVHlwZXNdLnhtbFBLAQItABQABgAIAAAAIQBa9CxbvwAAABUBAAALAAAAAAAA&#10;AAAAAAAAAB8BAABfcmVscy8ucmVsc1BLAQItABQABgAIAAAAIQDRlrlxvwAAANoAAAAPAAAAAAAA&#10;AAAAAAAAAAcCAABkcnMvZG93bnJldi54bWxQSwUGAAAAAAMAAwC3AAAA8wIAAAAA&#10;">
                  <v:imagedata r:id="rId11" o:title="" cropbottom="13156f"/>
                </v:shape>
                <v:shape id="Picture 4" o:spid="_x0000_s1028" type="#_x0000_t75" alt="A screenshot of a video game&#10;&#10;Description automatically generated with medium confidence" style="position:absolute;left:4367;width:5450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IgwwAAANoAAAAPAAAAZHJzL2Rvd25yZXYueG1sRI/BbsIw&#10;EETvSPyDtUjcwGlVQZtiotCqhRMqaT9gFW/jtPE6ig0Evh4jIXEczcwbzSLrbSMO1PnasYKHaQKC&#10;uHS65krBz/fH5BmED8gaG8ek4EQesuVwsMBUuyPv6FCESkQI+xQVmBDaVEpfGrLop64ljt6v6yyG&#10;KLtK6g6PEW4b+ZgkM2mx5rhgsKU3Q+V/sbcKXuhzO0fM9ftXcza7v7JYr1aFUuNRn7+CCNSHe/jW&#10;3mgFT3C9Em+AXF4AAAD//wMAUEsBAi0AFAAGAAgAAAAhANvh9svuAAAAhQEAABMAAAAAAAAAAAAA&#10;AAAAAAAAAFtDb250ZW50X1R5cGVzXS54bWxQSwECLQAUAAYACAAAACEAWvQsW78AAAAVAQAACwAA&#10;AAAAAAAAAAAAAAAfAQAAX3JlbHMvLnJlbHNQSwECLQAUAAYACAAAACEALmkyIMMAAADaAAAADwAA&#10;AAAAAAAAAAAAAAAHAgAAZHJzL2Rvd25yZXYueG1sUEsFBgAAAAADAAMAtwAAAPcCAAAAAA==&#10;">
                  <v:imagedata r:id="rId12" o:title="A screenshot of a video game&#10;&#10;Description automatically generated with medium confidence" cropleft="17255f"/>
                </v:shape>
                <w10:wrap anchorx="margin"/>
              </v:group>
            </w:pict>
          </mc:Fallback>
        </mc:AlternateContent>
      </w:r>
    </w:p>
    <w:p w14:paraId="474B523B" w14:textId="3A348D1F" w:rsidR="00AC1C36" w:rsidRDefault="00AC1C36" w:rsidP="00C04F57">
      <w:pPr>
        <w:jc w:val="center"/>
        <w:rPr>
          <w:rFonts w:ascii="Arial Black" w:hAnsi="Arial Black"/>
          <w:sz w:val="72"/>
          <w:szCs w:val="72"/>
        </w:rPr>
      </w:pPr>
    </w:p>
    <w:p w14:paraId="16512A4E" w14:textId="72F0FB39" w:rsidR="00AC1C36" w:rsidRDefault="00AC1C36" w:rsidP="00C04F57">
      <w:pPr>
        <w:jc w:val="center"/>
        <w:rPr>
          <w:rFonts w:ascii="Arial Black" w:hAnsi="Arial Black"/>
          <w:sz w:val="72"/>
          <w:szCs w:val="72"/>
        </w:rPr>
      </w:pPr>
    </w:p>
    <w:p w14:paraId="1C1EC840" w14:textId="77777777" w:rsidR="00C24FD9" w:rsidRDefault="00C24FD9" w:rsidP="00C04F57">
      <w:pPr>
        <w:jc w:val="center"/>
        <w:rPr>
          <w:rFonts w:ascii="Arial Black" w:hAnsi="Arial Black"/>
          <w:sz w:val="72"/>
          <w:szCs w:val="72"/>
        </w:rPr>
      </w:pPr>
    </w:p>
    <w:p w14:paraId="49D3BB6D" w14:textId="01D2E393" w:rsidR="00C24FD9" w:rsidRDefault="00C24FD9" w:rsidP="00C04F57">
      <w:pPr>
        <w:jc w:val="center"/>
        <w:rPr>
          <w:rFonts w:ascii="Arial Black" w:hAnsi="Arial Black"/>
          <w:sz w:val="72"/>
          <w:szCs w:val="72"/>
        </w:rPr>
      </w:pPr>
    </w:p>
    <w:p w14:paraId="1A3A5B1E" w14:textId="77777777" w:rsidR="00C24FD9" w:rsidRDefault="00C24FD9" w:rsidP="00C04F57">
      <w:pPr>
        <w:jc w:val="center"/>
        <w:rPr>
          <w:rFonts w:ascii="Arial Black" w:hAnsi="Arial Black"/>
          <w:sz w:val="72"/>
          <w:szCs w:val="72"/>
        </w:rPr>
      </w:pPr>
    </w:p>
    <w:p w14:paraId="10118E30" w14:textId="40AAFB1D" w:rsidR="00C24FD9" w:rsidRDefault="00C24FD9" w:rsidP="00C04F57">
      <w:pPr>
        <w:jc w:val="center"/>
        <w:rPr>
          <w:rFonts w:ascii="Arial Black" w:hAnsi="Arial Black"/>
          <w:sz w:val="72"/>
          <w:szCs w:val="72"/>
        </w:rPr>
      </w:pPr>
    </w:p>
    <w:p w14:paraId="2C4CF38A" w14:textId="77777777" w:rsidR="00C24FD9" w:rsidRDefault="00C24FD9" w:rsidP="00C04F57">
      <w:pPr>
        <w:jc w:val="center"/>
        <w:rPr>
          <w:rFonts w:ascii="Arial Black" w:hAnsi="Arial Black"/>
          <w:sz w:val="72"/>
          <w:szCs w:val="72"/>
        </w:rPr>
      </w:pPr>
    </w:p>
    <w:p w14:paraId="532DEFCB" w14:textId="77777777" w:rsidR="00C24FD9" w:rsidRDefault="00C24FD9" w:rsidP="00C04F57">
      <w:pPr>
        <w:jc w:val="center"/>
        <w:rPr>
          <w:rFonts w:ascii="Arial Black" w:hAnsi="Arial Black"/>
          <w:sz w:val="72"/>
          <w:szCs w:val="72"/>
        </w:rPr>
      </w:pPr>
    </w:p>
    <w:p w14:paraId="7354795B" w14:textId="77777777" w:rsidR="00C24FD9" w:rsidRDefault="00C24FD9" w:rsidP="00C04F57">
      <w:pPr>
        <w:jc w:val="center"/>
        <w:rPr>
          <w:rFonts w:ascii="Arial Black" w:hAnsi="Arial Black"/>
          <w:sz w:val="72"/>
          <w:szCs w:val="72"/>
        </w:rPr>
      </w:pPr>
    </w:p>
    <w:p w14:paraId="07263867" w14:textId="34CFBA7D" w:rsidR="00A21FA0" w:rsidRDefault="00BC52A5" w:rsidP="00C04F57">
      <w:pPr>
        <w:jc w:val="center"/>
        <w:rPr>
          <w:rFonts w:ascii="Arial Black" w:hAnsi="Arial Black"/>
          <w:sz w:val="72"/>
          <w:szCs w:val="72"/>
        </w:rPr>
      </w:pPr>
      <w:r>
        <w:rPr>
          <w:rFonts w:ascii="Arial Black" w:hAnsi="Arial Black"/>
          <w:sz w:val="72"/>
          <w:szCs w:val="72"/>
        </w:rPr>
        <w:t>Deutsch</w:t>
      </w:r>
      <w:r w:rsidR="00C8287D">
        <w:rPr>
          <w:rFonts w:ascii="Arial Black" w:hAnsi="Arial Black"/>
          <w:sz w:val="72"/>
          <w:szCs w:val="72"/>
        </w:rPr>
        <w:t xml:space="preserve"> (AS and A-level)</w:t>
      </w:r>
    </w:p>
    <w:p w14:paraId="33C42FE2" w14:textId="086DCBFF" w:rsidR="003B1201" w:rsidRDefault="003B1201" w:rsidP="00C04F57">
      <w:pPr>
        <w:jc w:val="center"/>
        <w:rPr>
          <w:rFonts w:ascii="Arial Black" w:hAnsi="Arial Black"/>
          <w:sz w:val="72"/>
          <w:szCs w:val="72"/>
        </w:rPr>
      </w:pPr>
    </w:p>
    <w:p w14:paraId="21D1D0D2" w14:textId="77777777" w:rsidR="00A5172A" w:rsidRDefault="00A5172A" w:rsidP="00A5172A">
      <w:pPr>
        <w:pBdr>
          <w:top w:val="nil"/>
          <w:left w:val="nil"/>
          <w:bottom w:val="nil"/>
          <w:right w:val="nil"/>
          <w:between w:val="nil"/>
        </w:pBdr>
        <w:spacing w:after="0"/>
        <w:rPr>
          <w:rFonts w:cstheme="minorHAnsi"/>
          <w:b/>
          <w:bCs/>
          <w:color w:val="000000"/>
        </w:rPr>
      </w:pPr>
    </w:p>
    <w:p w14:paraId="2C9F22FB" w14:textId="77777777" w:rsidR="00A5172A" w:rsidRDefault="00A5172A" w:rsidP="00A5172A">
      <w:pPr>
        <w:pBdr>
          <w:top w:val="nil"/>
          <w:left w:val="nil"/>
          <w:bottom w:val="nil"/>
          <w:right w:val="nil"/>
          <w:between w:val="nil"/>
        </w:pBdr>
        <w:spacing w:after="0"/>
        <w:rPr>
          <w:rFonts w:cstheme="minorHAnsi"/>
          <w:b/>
          <w:bCs/>
          <w:color w:val="000000"/>
        </w:rPr>
      </w:pPr>
    </w:p>
    <w:p w14:paraId="2520C358" w14:textId="7C00BB73" w:rsidR="00A5172A" w:rsidRDefault="00B65358" w:rsidP="00A5172A">
      <w:pPr>
        <w:pBdr>
          <w:top w:val="nil"/>
          <w:left w:val="nil"/>
          <w:bottom w:val="nil"/>
          <w:right w:val="nil"/>
          <w:between w:val="nil"/>
        </w:pBdr>
        <w:spacing w:after="0"/>
        <w:rPr>
          <w:rFonts w:cstheme="minorHAnsi"/>
          <w:b/>
          <w:bCs/>
          <w:color w:val="000000"/>
        </w:rPr>
      </w:pPr>
      <w:r>
        <w:rPr>
          <w:rFonts w:cstheme="minorHAnsi"/>
          <w:b/>
          <w:bCs/>
          <w:color w:val="000000"/>
        </w:rPr>
        <w:t>Subject context</w:t>
      </w:r>
    </w:p>
    <w:p w14:paraId="4619C617" w14:textId="340E7F61" w:rsidR="00B65358" w:rsidRDefault="00B65358" w:rsidP="00B65358">
      <w:pPr>
        <w:spacing w:line="276" w:lineRule="auto"/>
        <w:jc w:val="both"/>
        <w:rPr>
          <w:rFonts w:eastAsia="Times New Roman" w:cstheme="minorHAnsi"/>
          <w:bCs/>
          <w:iCs/>
          <w:color w:val="000000"/>
          <w:kern w:val="28"/>
          <w:sz w:val="24"/>
          <w:szCs w:val="24"/>
          <w:lang w:eastAsia="en-GB"/>
          <w14:cntxtAlts/>
        </w:rPr>
      </w:pPr>
      <w:r w:rsidRPr="00B65358">
        <w:rPr>
          <w:rFonts w:eastAsia="Times New Roman" w:cstheme="minorHAnsi"/>
          <w:bCs/>
          <w:iCs/>
          <w:color w:val="000000"/>
          <w:kern w:val="28"/>
          <w:sz w:val="24"/>
          <w:szCs w:val="24"/>
          <w:lang w:eastAsia="en-GB"/>
          <w14:cntxtAlts/>
        </w:rPr>
        <w:t>German A</w:t>
      </w:r>
      <w:r w:rsidR="00C8287D">
        <w:rPr>
          <w:rFonts w:eastAsia="Times New Roman" w:cstheme="minorHAnsi"/>
          <w:bCs/>
          <w:iCs/>
          <w:color w:val="000000"/>
          <w:kern w:val="28"/>
          <w:sz w:val="24"/>
          <w:szCs w:val="24"/>
          <w:lang w:eastAsia="en-GB"/>
          <w14:cntxtAlts/>
        </w:rPr>
        <w:t>S and</w:t>
      </w:r>
      <w:r w:rsidRPr="00B65358">
        <w:rPr>
          <w:rFonts w:eastAsia="Times New Roman" w:cstheme="minorHAnsi"/>
          <w:bCs/>
          <w:iCs/>
          <w:color w:val="000000"/>
          <w:kern w:val="28"/>
          <w:sz w:val="24"/>
          <w:szCs w:val="24"/>
          <w:lang w:eastAsia="en-GB"/>
          <w14:cntxtAlts/>
        </w:rPr>
        <w:t xml:space="preserve"> A level includes topics which look at society, culture, history and politics in German-speaking countries. By the end of the A-level you will be fluent in spoken German and will be able to understand and translate spoken and written German, as well as read extensively and write analytical essays in German. It is an excellent A-level, highly valued by universities and lessons are varied and interactive, covering a wide range of language-learning activities. Many employers are keen to employ German-speakers, as so many companies have their main operations in German-speaking countries.</w:t>
      </w:r>
    </w:p>
    <w:p w14:paraId="384A731F" w14:textId="37EBC1E8" w:rsidR="00E56206" w:rsidRDefault="00E56206" w:rsidP="00B65358">
      <w:pPr>
        <w:spacing w:line="276" w:lineRule="auto"/>
        <w:jc w:val="both"/>
      </w:pPr>
      <w:r>
        <w:rPr>
          <w:rFonts w:eastAsia="Times New Roman" w:cstheme="minorHAnsi"/>
          <w:bCs/>
          <w:iCs/>
          <w:color w:val="000000"/>
          <w:kern w:val="28"/>
          <w:sz w:val="24"/>
          <w:szCs w:val="24"/>
          <w:lang w:eastAsia="en-GB"/>
          <w14:cntxtAlts/>
        </w:rPr>
        <w:t xml:space="preserve">Please purchase a copy of </w:t>
      </w:r>
      <w:r w:rsidR="00656EFC">
        <w:rPr>
          <w:rFonts w:eastAsia="Times New Roman" w:cstheme="minorHAnsi"/>
          <w:bCs/>
          <w:iCs/>
          <w:color w:val="000000"/>
          <w:kern w:val="28"/>
          <w:sz w:val="24"/>
          <w:szCs w:val="24"/>
          <w:lang w:eastAsia="en-GB"/>
          <w14:cntxtAlts/>
        </w:rPr>
        <w:t>AQA German grammar and translation workbook before the start of term.</w:t>
      </w:r>
      <w:r w:rsidR="00845A8E">
        <w:rPr>
          <w:rFonts w:eastAsia="Times New Roman" w:cstheme="minorHAnsi"/>
          <w:bCs/>
          <w:iCs/>
          <w:color w:val="000000"/>
          <w:kern w:val="28"/>
          <w:sz w:val="24"/>
          <w:szCs w:val="24"/>
          <w:lang w:eastAsia="en-GB"/>
          <w14:cntxtAlts/>
        </w:rPr>
        <w:t xml:space="preserve"> </w:t>
      </w:r>
      <w:hyperlink r:id="rId13" w:history="1">
        <w:r w:rsidR="00845A8E">
          <w:rPr>
            <w:rStyle w:val="Hyperlink"/>
          </w:rPr>
          <w:t>AQA German A Level and AS Grammar &amp; Translation Workbook: Get Revision with Results: Amazon.co.uk: Sauer, Dagmar: 9780198415541: Books</w:t>
        </w:r>
      </w:hyperlink>
    </w:p>
    <w:p w14:paraId="77584576" w14:textId="57DA4123" w:rsidR="00B65358" w:rsidRPr="004640EA" w:rsidRDefault="004640EA" w:rsidP="004640EA">
      <w:pPr>
        <w:spacing w:line="276" w:lineRule="auto"/>
        <w:jc w:val="both"/>
        <w:rPr>
          <w:rFonts w:eastAsia="Times New Roman" w:cstheme="minorHAnsi"/>
          <w:bCs/>
          <w:iCs/>
          <w:color w:val="000000"/>
          <w:kern w:val="28"/>
          <w:sz w:val="24"/>
          <w:szCs w:val="24"/>
          <w:lang w:eastAsia="en-GB"/>
          <w14:cntxtAlts/>
        </w:rPr>
      </w:pPr>
      <w:r>
        <w:t>You can also buy this book from World of Books or Good Read at a cheaper price.</w:t>
      </w:r>
    </w:p>
    <w:p w14:paraId="4E6C2D8A" w14:textId="77777777" w:rsidR="00A5172A" w:rsidRDefault="00A5172A" w:rsidP="00A5172A">
      <w:pPr>
        <w:pBdr>
          <w:top w:val="nil"/>
          <w:left w:val="nil"/>
          <w:bottom w:val="nil"/>
          <w:right w:val="nil"/>
          <w:between w:val="nil"/>
        </w:pBdr>
        <w:spacing w:after="0"/>
        <w:rPr>
          <w:rFonts w:cstheme="minorHAnsi"/>
          <w:b/>
          <w:bCs/>
          <w:color w:val="000000"/>
        </w:rPr>
      </w:pPr>
      <w:r>
        <w:rPr>
          <w:rFonts w:cstheme="minorHAnsi"/>
          <w:b/>
          <w:bCs/>
          <w:color w:val="000000"/>
        </w:rPr>
        <w:t>What will I study?</w:t>
      </w:r>
    </w:p>
    <w:p w14:paraId="44FBF13F" w14:textId="77777777" w:rsidR="005A564D" w:rsidRPr="007123C4" w:rsidRDefault="005A564D" w:rsidP="005A564D">
      <w:pPr>
        <w:pBdr>
          <w:top w:val="nil"/>
          <w:left w:val="nil"/>
          <w:bottom w:val="nil"/>
          <w:right w:val="nil"/>
          <w:between w:val="nil"/>
        </w:pBdr>
        <w:spacing w:after="0"/>
        <w:rPr>
          <w:rFonts w:cstheme="minorHAnsi"/>
          <w:b/>
          <w:bCs/>
          <w:color w:val="000000"/>
        </w:rPr>
      </w:pPr>
    </w:p>
    <w:tbl>
      <w:tblPr>
        <w:tblStyle w:val="TableGrid"/>
        <w:tblW w:w="10065" w:type="dxa"/>
        <w:tblLook w:val="04A0" w:firstRow="1" w:lastRow="0" w:firstColumn="1" w:lastColumn="0" w:noHBand="0" w:noVBand="1"/>
      </w:tblPr>
      <w:tblGrid>
        <w:gridCol w:w="1102"/>
        <w:gridCol w:w="8963"/>
      </w:tblGrid>
      <w:tr w:rsidR="005A564D" w14:paraId="6A37A8AF" w14:textId="77777777" w:rsidTr="00F31F6B">
        <w:trPr>
          <w:trHeight w:val="312"/>
        </w:trPr>
        <w:tc>
          <w:tcPr>
            <w:tcW w:w="1102" w:type="dxa"/>
          </w:tcPr>
          <w:p w14:paraId="1062C97E" w14:textId="77777777" w:rsidR="005A564D" w:rsidRPr="004B3D88" w:rsidRDefault="005A564D" w:rsidP="00F31F6B">
            <w:pPr>
              <w:rPr>
                <w:rFonts w:cstheme="minorHAnsi"/>
                <w:b/>
                <w:bCs/>
                <w:color w:val="000000"/>
              </w:rPr>
            </w:pPr>
            <w:r>
              <w:rPr>
                <w:rFonts w:cstheme="minorHAnsi"/>
                <w:b/>
                <w:bCs/>
                <w:color w:val="000000"/>
              </w:rPr>
              <w:t>Theme</w:t>
            </w:r>
            <w:r w:rsidRPr="004B3D88">
              <w:rPr>
                <w:rFonts w:cstheme="minorHAnsi"/>
                <w:b/>
                <w:bCs/>
                <w:color w:val="000000"/>
              </w:rPr>
              <w:t xml:space="preserve"> 1</w:t>
            </w:r>
          </w:p>
        </w:tc>
        <w:tc>
          <w:tcPr>
            <w:tcW w:w="8963" w:type="dxa"/>
          </w:tcPr>
          <w:p w14:paraId="38D8A4D1" w14:textId="4AEA8EBC" w:rsidR="005A564D" w:rsidRDefault="005A564D" w:rsidP="00F31F6B">
            <w:pPr>
              <w:rPr>
                <w:rFonts w:cstheme="minorHAnsi"/>
                <w:color w:val="000000"/>
              </w:rPr>
            </w:pPr>
            <w:r>
              <w:rPr>
                <w:rFonts w:cstheme="minorHAnsi"/>
                <w:color w:val="000000"/>
              </w:rPr>
              <w:t>Aspects of German-speaking society</w:t>
            </w:r>
            <w:r w:rsidR="00C8287D">
              <w:rPr>
                <w:rFonts w:cstheme="minorHAnsi"/>
                <w:color w:val="000000"/>
              </w:rPr>
              <w:t xml:space="preserve"> (AS)</w:t>
            </w:r>
          </w:p>
        </w:tc>
      </w:tr>
      <w:tr w:rsidR="005A564D" w14:paraId="3DD09C0D" w14:textId="77777777" w:rsidTr="00F31F6B">
        <w:trPr>
          <w:trHeight w:val="312"/>
        </w:trPr>
        <w:tc>
          <w:tcPr>
            <w:tcW w:w="1102" w:type="dxa"/>
          </w:tcPr>
          <w:p w14:paraId="744F3BB4" w14:textId="77777777" w:rsidR="005A564D" w:rsidRPr="004B3D88" w:rsidRDefault="005A564D" w:rsidP="00F31F6B">
            <w:pPr>
              <w:rPr>
                <w:rFonts w:cstheme="minorHAnsi"/>
                <w:b/>
                <w:bCs/>
                <w:color w:val="000000"/>
              </w:rPr>
            </w:pPr>
            <w:r>
              <w:rPr>
                <w:rFonts w:cstheme="minorHAnsi"/>
                <w:b/>
                <w:bCs/>
                <w:color w:val="000000"/>
              </w:rPr>
              <w:t xml:space="preserve">Theme </w:t>
            </w:r>
            <w:r w:rsidRPr="004B3D88">
              <w:rPr>
                <w:rFonts w:cstheme="minorHAnsi"/>
                <w:b/>
                <w:bCs/>
                <w:color w:val="000000"/>
              </w:rPr>
              <w:t>2</w:t>
            </w:r>
          </w:p>
        </w:tc>
        <w:tc>
          <w:tcPr>
            <w:tcW w:w="8963" w:type="dxa"/>
          </w:tcPr>
          <w:p w14:paraId="1EB26B71" w14:textId="0CCC0934" w:rsidR="005A564D" w:rsidRDefault="005A564D" w:rsidP="00F31F6B">
            <w:pPr>
              <w:rPr>
                <w:rFonts w:cstheme="minorHAnsi"/>
                <w:color w:val="000000"/>
              </w:rPr>
            </w:pPr>
            <w:r>
              <w:rPr>
                <w:rFonts w:cstheme="minorHAnsi"/>
                <w:color w:val="000000"/>
              </w:rPr>
              <w:t>Artistic culture in the German-speaking world</w:t>
            </w:r>
            <w:r w:rsidR="00C8287D">
              <w:rPr>
                <w:rFonts w:cstheme="minorHAnsi"/>
                <w:color w:val="000000"/>
              </w:rPr>
              <w:t xml:space="preserve"> (AS)</w:t>
            </w:r>
          </w:p>
        </w:tc>
      </w:tr>
      <w:tr w:rsidR="005A564D" w14:paraId="163D2305" w14:textId="77777777" w:rsidTr="00F31F6B">
        <w:trPr>
          <w:trHeight w:val="312"/>
        </w:trPr>
        <w:tc>
          <w:tcPr>
            <w:tcW w:w="1102" w:type="dxa"/>
          </w:tcPr>
          <w:p w14:paraId="06FF7BF0" w14:textId="77777777" w:rsidR="005A564D" w:rsidRPr="004B3D88" w:rsidRDefault="005A564D" w:rsidP="00F31F6B">
            <w:pPr>
              <w:rPr>
                <w:rFonts w:cstheme="minorHAnsi"/>
                <w:b/>
                <w:bCs/>
                <w:color w:val="000000"/>
              </w:rPr>
            </w:pPr>
            <w:r>
              <w:rPr>
                <w:rFonts w:cstheme="minorHAnsi"/>
                <w:b/>
                <w:bCs/>
                <w:color w:val="000000"/>
              </w:rPr>
              <w:t>Theme</w:t>
            </w:r>
            <w:r w:rsidRPr="004B3D88">
              <w:rPr>
                <w:rFonts w:cstheme="minorHAnsi"/>
                <w:b/>
                <w:bCs/>
                <w:color w:val="000000"/>
              </w:rPr>
              <w:t xml:space="preserve"> 3</w:t>
            </w:r>
          </w:p>
        </w:tc>
        <w:tc>
          <w:tcPr>
            <w:tcW w:w="8963" w:type="dxa"/>
          </w:tcPr>
          <w:p w14:paraId="1242582B" w14:textId="31CB05E5" w:rsidR="005A564D" w:rsidRDefault="005A564D" w:rsidP="00F31F6B">
            <w:pPr>
              <w:rPr>
                <w:rFonts w:cstheme="minorHAnsi"/>
                <w:color w:val="000000"/>
              </w:rPr>
            </w:pPr>
            <w:r>
              <w:rPr>
                <w:rFonts w:cstheme="minorHAnsi"/>
                <w:color w:val="000000"/>
              </w:rPr>
              <w:t>Multiculturalism in German -speaking society</w:t>
            </w:r>
            <w:r w:rsidR="00C8287D">
              <w:rPr>
                <w:rFonts w:cstheme="minorHAnsi"/>
                <w:color w:val="000000"/>
              </w:rPr>
              <w:t xml:space="preserve"> (A2)</w:t>
            </w:r>
          </w:p>
        </w:tc>
      </w:tr>
      <w:tr w:rsidR="005A564D" w14:paraId="3042151C" w14:textId="77777777" w:rsidTr="00F31F6B">
        <w:trPr>
          <w:trHeight w:val="312"/>
        </w:trPr>
        <w:tc>
          <w:tcPr>
            <w:tcW w:w="1102" w:type="dxa"/>
          </w:tcPr>
          <w:p w14:paraId="42752F8A" w14:textId="77777777" w:rsidR="005A564D" w:rsidRPr="004B3D88" w:rsidRDefault="005A564D" w:rsidP="00F31F6B">
            <w:pPr>
              <w:rPr>
                <w:rFonts w:cstheme="minorHAnsi"/>
                <w:b/>
                <w:bCs/>
                <w:color w:val="000000"/>
              </w:rPr>
            </w:pPr>
            <w:r>
              <w:rPr>
                <w:rFonts w:cstheme="minorHAnsi"/>
                <w:b/>
                <w:bCs/>
                <w:color w:val="000000"/>
              </w:rPr>
              <w:t xml:space="preserve">Theme </w:t>
            </w:r>
            <w:r w:rsidRPr="004B3D88">
              <w:rPr>
                <w:rFonts w:cstheme="minorHAnsi"/>
                <w:b/>
                <w:bCs/>
                <w:color w:val="000000"/>
              </w:rPr>
              <w:t>4</w:t>
            </w:r>
          </w:p>
        </w:tc>
        <w:tc>
          <w:tcPr>
            <w:tcW w:w="8963" w:type="dxa"/>
          </w:tcPr>
          <w:p w14:paraId="24AD87DE" w14:textId="35BB617C" w:rsidR="005A564D" w:rsidRDefault="005A564D" w:rsidP="00F31F6B">
            <w:pPr>
              <w:rPr>
                <w:rFonts w:cstheme="minorHAnsi"/>
                <w:color w:val="000000"/>
              </w:rPr>
            </w:pPr>
            <w:r>
              <w:rPr>
                <w:rFonts w:cstheme="minorHAnsi"/>
                <w:color w:val="000000"/>
              </w:rPr>
              <w:t>Aspects of political life in the German-speaking world</w:t>
            </w:r>
            <w:r w:rsidR="00C8287D">
              <w:rPr>
                <w:rFonts w:cstheme="minorHAnsi"/>
                <w:color w:val="000000"/>
              </w:rPr>
              <w:t xml:space="preserve"> (A2)</w:t>
            </w:r>
          </w:p>
        </w:tc>
      </w:tr>
    </w:tbl>
    <w:p w14:paraId="72309542" w14:textId="77777777" w:rsidR="005A564D" w:rsidRDefault="005A564D" w:rsidP="005A564D">
      <w:pPr>
        <w:pBdr>
          <w:top w:val="nil"/>
          <w:left w:val="nil"/>
          <w:bottom w:val="nil"/>
          <w:right w:val="nil"/>
          <w:between w:val="nil"/>
        </w:pBdr>
        <w:spacing w:after="0"/>
        <w:rPr>
          <w:rFonts w:cstheme="minorHAnsi"/>
          <w:color w:val="000000"/>
        </w:rPr>
      </w:pPr>
    </w:p>
    <w:p w14:paraId="48253846" w14:textId="38E951E1" w:rsidR="00761B5F" w:rsidRDefault="00761B5F" w:rsidP="00A5172A">
      <w:pPr>
        <w:pBdr>
          <w:top w:val="nil"/>
          <w:left w:val="nil"/>
          <w:bottom w:val="nil"/>
          <w:right w:val="nil"/>
          <w:between w:val="nil"/>
        </w:pBdr>
        <w:spacing w:after="0"/>
        <w:rPr>
          <w:rFonts w:cstheme="minorHAnsi"/>
          <w:color w:val="000000"/>
        </w:rPr>
      </w:pPr>
      <w:r>
        <w:rPr>
          <w:rFonts w:cstheme="minorHAnsi"/>
          <w:color w:val="000000"/>
        </w:rPr>
        <w:t>You will also study a film and a book as cultural options</w:t>
      </w:r>
      <w:r w:rsidR="00727091">
        <w:rPr>
          <w:rFonts w:cstheme="minorHAnsi"/>
          <w:color w:val="000000"/>
        </w:rPr>
        <w:t xml:space="preserve"> and do an independent research project</w:t>
      </w:r>
    </w:p>
    <w:p w14:paraId="0146E905" w14:textId="5EB99626" w:rsidR="00F07A22" w:rsidRDefault="00F07A22" w:rsidP="00A5172A">
      <w:pPr>
        <w:pBdr>
          <w:top w:val="nil"/>
          <w:left w:val="nil"/>
          <w:bottom w:val="nil"/>
          <w:right w:val="nil"/>
          <w:between w:val="nil"/>
        </w:pBdr>
        <w:spacing w:after="0"/>
        <w:rPr>
          <w:rFonts w:cstheme="minorHAnsi"/>
          <w:color w:val="000000"/>
        </w:rPr>
      </w:pPr>
    </w:p>
    <w:p w14:paraId="79E0FD71" w14:textId="77777777" w:rsidR="00E41459" w:rsidRPr="00327E96" w:rsidRDefault="00E41459" w:rsidP="00E41459">
      <w:pPr>
        <w:spacing w:line="360" w:lineRule="auto"/>
        <w:rPr>
          <w:rFonts w:cstheme="minorHAnsi"/>
          <w:b/>
          <w:sz w:val="24"/>
          <w:szCs w:val="24"/>
          <w:u w:val="single"/>
        </w:rPr>
      </w:pPr>
      <w:r w:rsidRPr="00F424FD">
        <w:rPr>
          <w:rFonts w:cstheme="minorHAnsi"/>
          <w:b/>
          <w:sz w:val="24"/>
          <w:szCs w:val="24"/>
          <w:u w:val="single"/>
        </w:rPr>
        <w:t>A-level MFL Work Organisation</w:t>
      </w:r>
    </w:p>
    <w:p w14:paraId="4767C705" w14:textId="77777777" w:rsidR="00E41459" w:rsidRPr="00F424FD" w:rsidRDefault="00E41459" w:rsidP="00E41459">
      <w:pPr>
        <w:numPr>
          <w:ilvl w:val="0"/>
          <w:numId w:val="2"/>
        </w:numPr>
        <w:spacing w:after="0" w:line="360" w:lineRule="auto"/>
        <w:rPr>
          <w:rFonts w:cstheme="minorHAnsi"/>
          <w:b/>
          <w:sz w:val="24"/>
          <w:szCs w:val="24"/>
        </w:rPr>
      </w:pPr>
      <w:r w:rsidRPr="00F424FD">
        <w:rPr>
          <w:rFonts w:cstheme="minorHAnsi"/>
          <w:b/>
          <w:sz w:val="24"/>
          <w:szCs w:val="24"/>
        </w:rPr>
        <w:t>All students to use a lever arch folder to keep work organised. You may wish to keep grammar notes in a separate folder</w:t>
      </w:r>
    </w:p>
    <w:p w14:paraId="1B4411EE" w14:textId="77777777" w:rsidR="00E41459" w:rsidRPr="00301567" w:rsidRDefault="00E41459" w:rsidP="00E41459">
      <w:pPr>
        <w:numPr>
          <w:ilvl w:val="0"/>
          <w:numId w:val="2"/>
        </w:numPr>
        <w:spacing w:after="0" w:line="360" w:lineRule="auto"/>
        <w:rPr>
          <w:rFonts w:cstheme="minorHAnsi"/>
          <w:b/>
          <w:sz w:val="24"/>
          <w:szCs w:val="24"/>
        </w:rPr>
      </w:pPr>
      <w:r w:rsidRPr="00F424FD">
        <w:rPr>
          <w:rFonts w:cstheme="minorHAnsi"/>
          <w:b/>
          <w:sz w:val="24"/>
          <w:szCs w:val="24"/>
        </w:rPr>
        <w:t>Organise your folder to include separate sections. The following is a suggestion:</w:t>
      </w:r>
    </w:p>
    <w:p w14:paraId="1D709820" w14:textId="77777777" w:rsidR="00E41459" w:rsidRPr="00F424FD" w:rsidRDefault="00E41459" w:rsidP="00E41459">
      <w:pPr>
        <w:numPr>
          <w:ilvl w:val="0"/>
          <w:numId w:val="1"/>
        </w:numPr>
        <w:spacing w:after="0" w:line="360" w:lineRule="auto"/>
        <w:rPr>
          <w:rFonts w:cstheme="minorHAnsi"/>
          <w:sz w:val="24"/>
          <w:szCs w:val="24"/>
        </w:rPr>
      </w:pPr>
      <w:r w:rsidRPr="00F424FD">
        <w:rPr>
          <w:rFonts w:cstheme="minorHAnsi"/>
          <w:sz w:val="24"/>
          <w:szCs w:val="24"/>
        </w:rPr>
        <w:t>Summary details of the course to be kept at front</w:t>
      </w:r>
    </w:p>
    <w:p w14:paraId="333DA012" w14:textId="6D6AF22C" w:rsidR="00E41459" w:rsidRDefault="00003A0F" w:rsidP="00E41459">
      <w:pPr>
        <w:numPr>
          <w:ilvl w:val="0"/>
          <w:numId w:val="1"/>
        </w:numPr>
        <w:spacing w:after="0" w:line="360" w:lineRule="auto"/>
        <w:rPr>
          <w:rFonts w:cstheme="minorHAnsi"/>
          <w:sz w:val="24"/>
          <w:szCs w:val="24"/>
        </w:rPr>
      </w:pPr>
      <w:r>
        <w:rPr>
          <w:rFonts w:cstheme="minorHAnsi"/>
          <w:sz w:val="24"/>
          <w:szCs w:val="24"/>
        </w:rPr>
        <w:t xml:space="preserve">Year 1 </w:t>
      </w:r>
      <w:r w:rsidR="00E41459" w:rsidRPr="00F424FD">
        <w:rPr>
          <w:rFonts w:cstheme="minorHAnsi"/>
          <w:sz w:val="24"/>
          <w:szCs w:val="24"/>
        </w:rPr>
        <w:t xml:space="preserve">Topics sections – </w:t>
      </w:r>
    </w:p>
    <w:p w14:paraId="0038C799" w14:textId="48AAA9F4" w:rsidR="00003A0F" w:rsidRPr="00F424FD" w:rsidRDefault="00003A0F" w:rsidP="00003A0F">
      <w:pPr>
        <w:spacing w:after="0" w:line="360" w:lineRule="auto"/>
        <w:ind w:left="720"/>
        <w:rPr>
          <w:rFonts w:cstheme="minorHAnsi"/>
          <w:sz w:val="24"/>
          <w:szCs w:val="24"/>
        </w:rPr>
      </w:pPr>
      <w:r>
        <w:rPr>
          <w:rFonts w:cstheme="minorHAnsi"/>
          <w:sz w:val="24"/>
          <w:szCs w:val="24"/>
        </w:rPr>
        <w:t xml:space="preserve">Theme 1 – Aspects of </w:t>
      </w:r>
      <w:r w:rsidR="005A564D">
        <w:rPr>
          <w:rFonts w:cstheme="minorHAnsi"/>
          <w:sz w:val="24"/>
          <w:szCs w:val="24"/>
        </w:rPr>
        <w:t>German</w:t>
      </w:r>
      <w:r>
        <w:rPr>
          <w:rFonts w:cstheme="minorHAnsi"/>
          <w:sz w:val="24"/>
          <w:szCs w:val="24"/>
        </w:rPr>
        <w:t>-speaking society</w:t>
      </w:r>
      <w:r w:rsidR="00FD750C">
        <w:rPr>
          <w:rFonts w:cstheme="minorHAnsi"/>
          <w:sz w:val="24"/>
          <w:szCs w:val="24"/>
        </w:rPr>
        <w:t xml:space="preserve"> </w:t>
      </w:r>
      <w:r w:rsidRPr="00F424FD">
        <w:rPr>
          <w:rFonts w:cstheme="minorHAnsi"/>
          <w:sz w:val="24"/>
          <w:szCs w:val="24"/>
        </w:rPr>
        <w:t>divided into 3 main sections:</w:t>
      </w:r>
    </w:p>
    <w:p w14:paraId="1D4DE551" w14:textId="2D1088D7" w:rsidR="00003A0F" w:rsidRPr="00F424FD" w:rsidRDefault="00003A0F" w:rsidP="00003A0F">
      <w:pPr>
        <w:numPr>
          <w:ilvl w:val="0"/>
          <w:numId w:val="4"/>
        </w:numPr>
        <w:spacing w:after="0" w:line="360" w:lineRule="auto"/>
        <w:rPr>
          <w:rFonts w:cstheme="minorHAnsi"/>
          <w:sz w:val="24"/>
          <w:szCs w:val="24"/>
        </w:rPr>
      </w:pPr>
      <w:r w:rsidRPr="00F424FD">
        <w:rPr>
          <w:rFonts w:cstheme="minorHAnsi"/>
          <w:sz w:val="24"/>
          <w:szCs w:val="24"/>
        </w:rPr>
        <w:t xml:space="preserve">The </w:t>
      </w:r>
      <w:r w:rsidR="005A564D">
        <w:rPr>
          <w:rFonts w:cstheme="minorHAnsi"/>
          <w:sz w:val="24"/>
          <w:szCs w:val="24"/>
        </w:rPr>
        <w:t>c</w:t>
      </w:r>
      <w:r w:rsidRPr="00F424FD">
        <w:rPr>
          <w:rFonts w:cstheme="minorHAnsi"/>
          <w:sz w:val="24"/>
          <w:szCs w:val="24"/>
        </w:rPr>
        <w:t xml:space="preserve">hanging </w:t>
      </w:r>
      <w:r w:rsidR="005A564D">
        <w:rPr>
          <w:rFonts w:cstheme="minorHAnsi"/>
          <w:sz w:val="24"/>
          <w:szCs w:val="24"/>
        </w:rPr>
        <w:t>s</w:t>
      </w:r>
      <w:r w:rsidRPr="00F424FD">
        <w:rPr>
          <w:rFonts w:cstheme="minorHAnsi"/>
          <w:sz w:val="24"/>
          <w:szCs w:val="24"/>
        </w:rPr>
        <w:t xml:space="preserve">tate of the </w:t>
      </w:r>
      <w:r w:rsidR="005A564D">
        <w:rPr>
          <w:rFonts w:cstheme="minorHAnsi"/>
          <w:sz w:val="24"/>
          <w:szCs w:val="24"/>
        </w:rPr>
        <w:t>f</w:t>
      </w:r>
      <w:r w:rsidRPr="00F424FD">
        <w:rPr>
          <w:rFonts w:cstheme="minorHAnsi"/>
          <w:sz w:val="24"/>
          <w:szCs w:val="24"/>
        </w:rPr>
        <w:t>amily (</w:t>
      </w:r>
      <w:r w:rsidR="005A564D">
        <w:rPr>
          <w:rFonts w:cstheme="minorHAnsi"/>
          <w:sz w:val="24"/>
          <w:szCs w:val="24"/>
        </w:rPr>
        <w:t>Die Familie im Wandel</w:t>
      </w:r>
      <w:r w:rsidR="00E87857">
        <w:rPr>
          <w:rFonts w:cstheme="minorHAnsi"/>
          <w:sz w:val="24"/>
          <w:szCs w:val="24"/>
        </w:rPr>
        <w:t>)</w:t>
      </w:r>
    </w:p>
    <w:p w14:paraId="506318C3" w14:textId="04C6AECF" w:rsidR="00003A0F" w:rsidRPr="00941C51" w:rsidRDefault="00003A0F" w:rsidP="00003A0F">
      <w:pPr>
        <w:numPr>
          <w:ilvl w:val="0"/>
          <w:numId w:val="4"/>
        </w:numPr>
        <w:spacing w:after="0" w:line="360" w:lineRule="auto"/>
        <w:rPr>
          <w:rFonts w:cstheme="minorHAnsi"/>
          <w:sz w:val="24"/>
          <w:szCs w:val="24"/>
          <w:lang w:val="de-CH"/>
        </w:rPr>
      </w:pPr>
      <w:r w:rsidRPr="00941C51">
        <w:rPr>
          <w:rFonts w:cstheme="minorHAnsi"/>
          <w:sz w:val="24"/>
          <w:szCs w:val="24"/>
          <w:lang w:val="de-CH"/>
        </w:rPr>
        <w:t xml:space="preserve">The </w:t>
      </w:r>
      <w:r w:rsidR="005A564D" w:rsidRPr="00941C51">
        <w:rPr>
          <w:rFonts w:cstheme="minorHAnsi"/>
          <w:sz w:val="24"/>
          <w:szCs w:val="24"/>
          <w:lang w:val="de-CH"/>
        </w:rPr>
        <w:t>d</w:t>
      </w:r>
      <w:r w:rsidRPr="00941C51">
        <w:rPr>
          <w:rFonts w:cstheme="minorHAnsi"/>
          <w:sz w:val="24"/>
          <w:szCs w:val="24"/>
          <w:lang w:val="de-CH"/>
        </w:rPr>
        <w:t xml:space="preserve">igital </w:t>
      </w:r>
      <w:r w:rsidR="005A564D" w:rsidRPr="00941C51">
        <w:rPr>
          <w:rFonts w:cstheme="minorHAnsi"/>
          <w:sz w:val="24"/>
          <w:szCs w:val="24"/>
          <w:lang w:val="de-CH"/>
        </w:rPr>
        <w:t>w</w:t>
      </w:r>
      <w:r w:rsidRPr="00941C51">
        <w:rPr>
          <w:rFonts w:cstheme="minorHAnsi"/>
          <w:sz w:val="24"/>
          <w:szCs w:val="24"/>
          <w:lang w:val="de-CH"/>
        </w:rPr>
        <w:t>orld (</w:t>
      </w:r>
      <w:r w:rsidR="005A564D" w:rsidRPr="00941C51">
        <w:rPr>
          <w:rFonts w:cstheme="minorHAnsi"/>
          <w:sz w:val="24"/>
          <w:szCs w:val="24"/>
          <w:lang w:val="de-CH"/>
        </w:rPr>
        <w:t>Die digitale Welt</w:t>
      </w:r>
      <w:r w:rsidR="00E87857" w:rsidRPr="00941C51">
        <w:rPr>
          <w:rFonts w:cstheme="minorHAnsi"/>
          <w:sz w:val="24"/>
          <w:szCs w:val="24"/>
          <w:lang w:val="de-CH"/>
        </w:rPr>
        <w:t>)</w:t>
      </w:r>
    </w:p>
    <w:p w14:paraId="04B9CBE2" w14:textId="5EE71377" w:rsidR="00003A0F" w:rsidRPr="00941C51" w:rsidRDefault="005A564D" w:rsidP="00003A0F">
      <w:pPr>
        <w:numPr>
          <w:ilvl w:val="0"/>
          <w:numId w:val="4"/>
        </w:numPr>
        <w:spacing w:after="0" w:line="360" w:lineRule="auto"/>
        <w:rPr>
          <w:rFonts w:cstheme="minorHAnsi"/>
          <w:sz w:val="24"/>
          <w:szCs w:val="24"/>
          <w:lang w:val="de-CH"/>
        </w:rPr>
      </w:pPr>
      <w:r w:rsidRPr="00941C51">
        <w:rPr>
          <w:rFonts w:cstheme="minorHAnsi"/>
          <w:sz w:val="24"/>
          <w:szCs w:val="24"/>
          <w:lang w:val="de-CH"/>
        </w:rPr>
        <w:t>Youth culture</w:t>
      </w:r>
      <w:r w:rsidR="00003A0F" w:rsidRPr="00941C51">
        <w:rPr>
          <w:rFonts w:cstheme="minorHAnsi"/>
          <w:sz w:val="24"/>
          <w:szCs w:val="24"/>
          <w:lang w:val="de-CH"/>
        </w:rPr>
        <w:t xml:space="preserve"> (</w:t>
      </w:r>
      <w:r w:rsidRPr="00941C51">
        <w:rPr>
          <w:rFonts w:cstheme="minorHAnsi"/>
          <w:sz w:val="24"/>
          <w:szCs w:val="24"/>
          <w:lang w:val="de-CH"/>
        </w:rPr>
        <w:t>Jugendkultur – Mode, Musik, Fernsehen</w:t>
      </w:r>
      <w:r w:rsidR="00003A0F" w:rsidRPr="00941C51">
        <w:rPr>
          <w:rFonts w:cstheme="minorHAnsi"/>
          <w:sz w:val="24"/>
          <w:szCs w:val="24"/>
          <w:lang w:val="de-CH"/>
        </w:rPr>
        <w:t>)</w:t>
      </w:r>
    </w:p>
    <w:p w14:paraId="66CF44D0" w14:textId="7306D4FC" w:rsidR="00003A0F" w:rsidRPr="00F424FD" w:rsidRDefault="00003A0F" w:rsidP="00003A0F">
      <w:pPr>
        <w:spacing w:after="0" w:line="360" w:lineRule="auto"/>
        <w:ind w:left="720"/>
        <w:rPr>
          <w:rFonts w:cstheme="minorHAnsi"/>
          <w:sz w:val="24"/>
          <w:szCs w:val="24"/>
        </w:rPr>
      </w:pPr>
      <w:r w:rsidRPr="00F424FD">
        <w:rPr>
          <w:rFonts w:cstheme="minorHAnsi"/>
          <w:sz w:val="24"/>
          <w:szCs w:val="24"/>
        </w:rPr>
        <w:t>Artistic Culture</w:t>
      </w:r>
      <w:r w:rsidR="00FD750C">
        <w:rPr>
          <w:rFonts w:cstheme="minorHAnsi"/>
          <w:sz w:val="24"/>
          <w:szCs w:val="24"/>
        </w:rPr>
        <w:t xml:space="preserve"> in the </w:t>
      </w:r>
      <w:r w:rsidR="005A564D">
        <w:rPr>
          <w:rFonts w:cstheme="minorHAnsi"/>
          <w:sz w:val="24"/>
          <w:szCs w:val="24"/>
        </w:rPr>
        <w:t>German</w:t>
      </w:r>
      <w:r w:rsidR="00FD750C">
        <w:rPr>
          <w:rFonts w:cstheme="minorHAnsi"/>
          <w:sz w:val="24"/>
          <w:szCs w:val="24"/>
        </w:rPr>
        <w:t>-speaking world divided into 3 main sections:</w:t>
      </w:r>
    </w:p>
    <w:p w14:paraId="388FC3BE" w14:textId="16DBD8A9" w:rsidR="00003A0F" w:rsidRPr="00F424FD" w:rsidRDefault="005A564D" w:rsidP="00003A0F">
      <w:pPr>
        <w:numPr>
          <w:ilvl w:val="0"/>
          <w:numId w:val="5"/>
        </w:numPr>
        <w:spacing w:after="0" w:line="360" w:lineRule="auto"/>
        <w:rPr>
          <w:rFonts w:cstheme="minorHAnsi"/>
          <w:sz w:val="24"/>
          <w:szCs w:val="24"/>
        </w:rPr>
      </w:pPr>
      <w:r>
        <w:rPr>
          <w:rFonts w:cstheme="minorHAnsi"/>
          <w:sz w:val="24"/>
          <w:szCs w:val="24"/>
        </w:rPr>
        <w:t>Festivals and traditions</w:t>
      </w:r>
      <w:r w:rsidR="00003A0F" w:rsidRPr="00F424FD">
        <w:rPr>
          <w:rFonts w:cstheme="minorHAnsi"/>
          <w:sz w:val="24"/>
          <w:szCs w:val="24"/>
        </w:rPr>
        <w:t xml:space="preserve"> (</w:t>
      </w:r>
      <w:r w:rsidR="008D2687">
        <w:rPr>
          <w:rFonts w:cstheme="minorHAnsi"/>
          <w:sz w:val="24"/>
          <w:szCs w:val="24"/>
        </w:rPr>
        <w:t>Feste und Traditionen</w:t>
      </w:r>
      <w:r w:rsidR="00003A0F" w:rsidRPr="00F424FD">
        <w:rPr>
          <w:rFonts w:cstheme="minorHAnsi"/>
          <w:sz w:val="24"/>
          <w:szCs w:val="24"/>
        </w:rPr>
        <w:t>)</w:t>
      </w:r>
    </w:p>
    <w:p w14:paraId="7E55243D" w14:textId="14F79E73" w:rsidR="00003A0F" w:rsidRPr="00F424FD" w:rsidRDefault="008D2687" w:rsidP="00003A0F">
      <w:pPr>
        <w:numPr>
          <w:ilvl w:val="0"/>
          <w:numId w:val="5"/>
        </w:numPr>
        <w:spacing w:after="0" w:line="360" w:lineRule="auto"/>
        <w:rPr>
          <w:rFonts w:cstheme="minorHAnsi"/>
          <w:sz w:val="24"/>
          <w:szCs w:val="24"/>
        </w:rPr>
      </w:pPr>
      <w:r>
        <w:rPr>
          <w:rFonts w:cstheme="minorHAnsi"/>
          <w:sz w:val="24"/>
          <w:szCs w:val="24"/>
        </w:rPr>
        <w:t>Art and Architecture</w:t>
      </w:r>
      <w:r w:rsidR="00003A0F" w:rsidRPr="00F424FD">
        <w:rPr>
          <w:rFonts w:cstheme="minorHAnsi"/>
          <w:sz w:val="24"/>
          <w:szCs w:val="24"/>
        </w:rPr>
        <w:t xml:space="preserve"> (</w:t>
      </w:r>
      <w:r>
        <w:rPr>
          <w:rFonts w:cstheme="minorHAnsi"/>
          <w:sz w:val="24"/>
          <w:szCs w:val="24"/>
        </w:rPr>
        <w:t>Kunst und Architektur</w:t>
      </w:r>
      <w:r w:rsidR="00003A0F" w:rsidRPr="00F424FD">
        <w:rPr>
          <w:rFonts w:cstheme="minorHAnsi"/>
          <w:sz w:val="24"/>
          <w:szCs w:val="24"/>
        </w:rPr>
        <w:t>)</w:t>
      </w:r>
    </w:p>
    <w:p w14:paraId="2832A7EC" w14:textId="1EF005E8" w:rsidR="00962449" w:rsidRPr="00941C51" w:rsidRDefault="008779F9" w:rsidP="00003A0F">
      <w:pPr>
        <w:numPr>
          <w:ilvl w:val="0"/>
          <w:numId w:val="5"/>
        </w:numPr>
        <w:spacing w:after="0" w:line="360" w:lineRule="auto"/>
        <w:rPr>
          <w:rFonts w:cstheme="minorHAnsi"/>
          <w:sz w:val="24"/>
          <w:szCs w:val="24"/>
          <w:lang w:val="de-CH"/>
        </w:rPr>
      </w:pPr>
      <w:r w:rsidRPr="00941C51">
        <w:rPr>
          <w:rFonts w:cstheme="minorHAnsi"/>
          <w:sz w:val="24"/>
          <w:szCs w:val="24"/>
          <w:lang w:val="de-CH"/>
        </w:rPr>
        <w:t>Multicultural life in Berlin</w:t>
      </w:r>
      <w:r w:rsidR="00003A0F" w:rsidRPr="00941C51">
        <w:rPr>
          <w:rFonts w:cstheme="minorHAnsi"/>
          <w:sz w:val="24"/>
          <w:szCs w:val="24"/>
          <w:lang w:val="de-CH"/>
        </w:rPr>
        <w:t xml:space="preserve"> (</w:t>
      </w:r>
      <w:r w:rsidR="008D2687" w:rsidRPr="00941C51">
        <w:rPr>
          <w:rFonts w:cstheme="minorHAnsi"/>
          <w:sz w:val="24"/>
          <w:szCs w:val="24"/>
          <w:lang w:val="de-CH"/>
        </w:rPr>
        <w:t>Berlin als kulturelle</w:t>
      </w:r>
      <w:r w:rsidRPr="00941C51">
        <w:rPr>
          <w:rFonts w:cstheme="minorHAnsi"/>
          <w:sz w:val="24"/>
          <w:szCs w:val="24"/>
          <w:lang w:val="de-CH"/>
        </w:rPr>
        <w:t xml:space="preserve"> Metropole</w:t>
      </w:r>
      <w:r w:rsidR="00003A0F" w:rsidRPr="00941C51">
        <w:rPr>
          <w:rFonts w:cstheme="minorHAnsi"/>
          <w:sz w:val="24"/>
          <w:szCs w:val="24"/>
          <w:lang w:val="de-CH"/>
        </w:rPr>
        <w:t>)</w:t>
      </w:r>
    </w:p>
    <w:p w14:paraId="5E3295F9" w14:textId="0CB6D9D4" w:rsidR="00E41459" w:rsidRPr="00F424FD" w:rsidRDefault="00E41459" w:rsidP="00E41459">
      <w:pPr>
        <w:numPr>
          <w:ilvl w:val="0"/>
          <w:numId w:val="1"/>
        </w:numPr>
        <w:spacing w:after="0" w:line="360" w:lineRule="auto"/>
        <w:rPr>
          <w:rFonts w:cstheme="minorHAnsi"/>
          <w:sz w:val="24"/>
          <w:szCs w:val="24"/>
        </w:rPr>
      </w:pPr>
      <w:r w:rsidRPr="00F424FD">
        <w:rPr>
          <w:rFonts w:cstheme="minorHAnsi"/>
          <w:sz w:val="24"/>
          <w:szCs w:val="24"/>
        </w:rPr>
        <w:t>Cultural studies section (Film</w:t>
      </w:r>
      <w:r w:rsidR="008779F9">
        <w:rPr>
          <w:rFonts w:cstheme="minorHAnsi"/>
          <w:sz w:val="24"/>
          <w:szCs w:val="24"/>
        </w:rPr>
        <w:t xml:space="preserve"> </w:t>
      </w:r>
      <w:r w:rsidRPr="00F424FD">
        <w:rPr>
          <w:rFonts w:cstheme="minorHAnsi"/>
          <w:sz w:val="24"/>
          <w:szCs w:val="24"/>
        </w:rPr>
        <w:t>topic)</w:t>
      </w:r>
    </w:p>
    <w:p w14:paraId="55B05D94" w14:textId="77777777" w:rsidR="00E41459" w:rsidRPr="00F424FD" w:rsidRDefault="00E41459" w:rsidP="00E41459">
      <w:pPr>
        <w:numPr>
          <w:ilvl w:val="0"/>
          <w:numId w:val="1"/>
        </w:numPr>
        <w:spacing w:after="0" w:line="360" w:lineRule="auto"/>
        <w:rPr>
          <w:rFonts w:cstheme="minorHAnsi"/>
          <w:sz w:val="24"/>
          <w:szCs w:val="24"/>
        </w:rPr>
      </w:pPr>
      <w:r w:rsidRPr="00F424FD">
        <w:rPr>
          <w:rFonts w:cstheme="minorHAnsi"/>
          <w:sz w:val="24"/>
          <w:szCs w:val="24"/>
        </w:rPr>
        <w:t>Grammar section – useful to divide this into appropriate sections</w:t>
      </w:r>
    </w:p>
    <w:p w14:paraId="6A02D4B9" w14:textId="0582C6BB" w:rsidR="00E41459" w:rsidRPr="00F424FD" w:rsidRDefault="00E41459" w:rsidP="00E41459">
      <w:pPr>
        <w:numPr>
          <w:ilvl w:val="0"/>
          <w:numId w:val="1"/>
        </w:numPr>
        <w:spacing w:after="0" w:line="360" w:lineRule="auto"/>
        <w:rPr>
          <w:rFonts w:cstheme="minorHAnsi"/>
          <w:sz w:val="24"/>
          <w:szCs w:val="24"/>
        </w:rPr>
      </w:pPr>
      <w:r w:rsidRPr="00F424FD">
        <w:rPr>
          <w:rFonts w:cstheme="minorHAnsi"/>
          <w:sz w:val="24"/>
          <w:szCs w:val="24"/>
        </w:rPr>
        <w:t>Speaking section – examples of stimulus material, work with F</w:t>
      </w:r>
      <w:r w:rsidR="00492FBD">
        <w:rPr>
          <w:rFonts w:cstheme="minorHAnsi"/>
          <w:sz w:val="24"/>
          <w:szCs w:val="24"/>
        </w:rPr>
        <w:t>oreign Language Assistant</w:t>
      </w:r>
    </w:p>
    <w:p w14:paraId="09A7B4DF" w14:textId="77777777" w:rsidR="00E41459" w:rsidRPr="00F424FD" w:rsidRDefault="00E41459" w:rsidP="00E41459">
      <w:pPr>
        <w:numPr>
          <w:ilvl w:val="0"/>
          <w:numId w:val="1"/>
        </w:numPr>
        <w:spacing w:after="0" w:line="360" w:lineRule="auto"/>
        <w:rPr>
          <w:rFonts w:cstheme="minorHAnsi"/>
          <w:sz w:val="24"/>
          <w:szCs w:val="24"/>
        </w:rPr>
      </w:pPr>
      <w:r w:rsidRPr="00F424FD">
        <w:rPr>
          <w:rFonts w:cstheme="minorHAnsi"/>
          <w:sz w:val="24"/>
          <w:szCs w:val="24"/>
        </w:rPr>
        <w:t>Vocabulary section – do this how you wish e.g vocab booklet/vocab sheets</w:t>
      </w:r>
    </w:p>
    <w:p w14:paraId="01D28590" w14:textId="73185FAE" w:rsidR="00E41459" w:rsidRDefault="00E41459" w:rsidP="00E41459">
      <w:pPr>
        <w:numPr>
          <w:ilvl w:val="0"/>
          <w:numId w:val="1"/>
        </w:numPr>
        <w:spacing w:after="0" w:line="360" w:lineRule="auto"/>
        <w:rPr>
          <w:rFonts w:cstheme="minorHAnsi"/>
          <w:sz w:val="24"/>
          <w:szCs w:val="24"/>
        </w:rPr>
      </w:pPr>
      <w:r w:rsidRPr="00F424FD">
        <w:rPr>
          <w:rFonts w:cstheme="minorHAnsi"/>
          <w:sz w:val="24"/>
          <w:szCs w:val="24"/>
        </w:rPr>
        <w:lastRenderedPageBreak/>
        <w:t>Exam skills and practice papers</w:t>
      </w:r>
    </w:p>
    <w:p w14:paraId="29669570" w14:textId="6A3C3DA7" w:rsidR="00A5172A" w:rsidRDefault="00277034" w:rsidP="00A5172A">
      <w:pPr>
        <w:pBdr>
          <w:top w:val="nil"/>
          <w:left w:val="nil"/>
          <w:bottom w:val="nil"/>
          <w:right w:val="nil"/>
          <w:between w:val="nil"/>
        </w:pBdr>
        <w:spacing w:after="0"/>
        <w:rPr>
          <w:rFonts w:cstheme="minorHAnsi"/>
          <w:b/>
          <w:bCs/>
          <w:color w:val="000000"/>
        </w:rPr>
      </w:pPr>
      <w:r w:rsidRPr="00277034">
        <w:rPr>
          <w:rFonts w:cstheme="minorHAnsi"/>
          <w:noProof/>
          <w:color w:val="000000"/>
        </w:rPr>
        <w:drawing>
          <wp:anchor distT="0" distB="0" distL="114300" distR="114300" simplePos="0" relativeHeight="251658245" behindDoc="1" locked="0" layoutInCell="1" allowOverlap="1" wp14:anchorId="2041AD04" wp14:editId="6B73EB61">
            <wp:simplePos x="0" y="0"/>
            <wp:positionH relativeFrom="column">
              <wp:posOffset>5650230</wp:posOffset>
            </wp:positionH>
            <wp:positionV relativeFrom="paragraph">
              <wp:posOffset>175260</wp:posOffset>
            </wp:positionV>
            <wp:extent cx="781050" cy="763270"/>
            <wp:effectExtent l="0" t="0" r="0" b="0"/>
            <wp:wrapTight wrapText="bothSides">
              <wp:wrapPolygon edited="0">
                <wp:start x="0" y="0"/>
                <wp:lineTo x="0" y="21025"/>
                <wp:lineTo x="21073" y="21025"/>
                <wp:lineTo x="21073" y="0"/>
                <wp:lineTo x="0" y="0"/>
              </wp:wrapPolygon>
            </wp:wrapTight>
            <wp:docPr id="72" name="Picture 72"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ircl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35" t="15002" r="16020" b="22860"/>
                    <a:stretch/>
                  </pic:blipFill>
                  <pic:spPr bwMode="auto">
                    <a:xfrm>
                      <a:off x="0" y="0"/>
                      <a:ext cx="781050" cy="76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00EB02" w14:textId="76CE7A71" w:rsidR="00A5172A" w:rsidRPr="007123C4" w:rsidRDefault="00A5172A" w:rsidP="00A5172A">
      <w:pPr>
        <w:pBdr>
          <w:top w:val="nil"/>
          <w:left w:val="nil"/>
          <w:bottom w:val="nil"/>
          <w:right w:val="nil"/>
          <w:between w:val="nil"/>
        </w:pBdr>
        <w:spacing w:after="0"/>
        <w:rPr>
          <w:rFonts w:cstheme="minorHAnsi"/>
          <w:b/>
          <w:bCs/>
          <w:color w:val="000000"/>
        </w:rPr>
      </w:pPr>
      <w:r>
        <w:rPr>
          <w:rFonts w:cstheme="minorHAnsi"/>
          <w:b/>
          <w:bCs/>
          <w:color w:val="000000"/>
        </w:rPr>
        <w:t xml:space="preserve">What is </w:t>
      </w:r>
      <w:r w:rsidRPr="007123C4">
        <w:rPr>
          <w:rFonts w:cstheme="minorHAnsi"/>
          <w:b/>
          <w:bCs/>
          <w:color w:val="000000"/>
        </w:rPr>
        <w:t>Huish Headstart</w:t>
      </w:r>
      <w:r>
        <w:rPr>
          <w:rFonts w:cstheme="minorHAnsi"/>
          <w:b/>
          <w:bCs/>
          <w:color w:val="000000"/>
        </w:rPr>
        <w:t>?</w:t>
      </w:r>
    </w:p>
    <w:p w14:paraId="4444832B" w14:textId="77777777" w:rsidR="00A5172A" w:rsidRPr="00763A0D" w:rsidRDefault="00A5172A" w:rsidP="00A5172A">
      <w:pPr>
        <w:pBdr>
          <w:top w:val="nil"/>
          <w:left w:val="nil"/>
          <w:bottom w:val="nil"/>
          <w:right w:val="nil"/>
          <w:between w:val="nil"/>
        </w:pBdr>
        <w:spacing w:after="0"/>
        <w:rPr>
          <w:rFonts w:cstheme="minorHAnsi"/>
          <w:color w:val="000000"/>
        </w:rPr>
      </w:pPr>
    </w:p>
    <w:p w14:paraId="1368E17D" w14:textId="2A97BB2F" w:rsidR="00A5172A" w:rsidRPr="00763A0D" w:rsidRDefault="00277034" w:rsidP="00A5172A">
      <w:pPr>
        <w:pBdr>
          <w:top w:val="nil"/>
          <w:left w:val="nil"/>
          <w:bottom w:val="nil"/>
          <w:right w:val="nil"/>
          <w:between w:val="nil"/>
        </w:pBdr>
        <w:spacing w:after="0"/>
        <w:rPr>
          <w:rFonts w:cstheme="minorHAnsi"/>
          <w:color w:val="000000"/>
        </w:rPr>
      </w:pPr>
      <w:r w:rsidRPr="00277034">
        <w:rPr>
          <w:rFonts w:cstheme="minorHAnsi"/>
          <w:noProof/>
          <w:color w:val="000000"/>
        </w:rPr>
        <mc:AlternateContent>
          <mc:Choice Requires="wps">
            <w:drawing>
              <wp:anchor distT="45720" distB="45720" distL="114300" distR="114300" simplePos="0" relativeHeight="251658246" behindDoc="0" locked="0" layoutInCell="1" allowOverlap="1" wp14:anchorId="4B4C307F" wp14:editId="67051BDB">
                <wp:simplePos x="0" y="0"/>
                <wp:positionH relativeFrom="column">
                  <wp:posOffset>5629275</wp:posOffset>
                </wp:positionH>
                <wp:positionV relativeFrom="paragraph">
                  <wp:posOffset>502920</wp:posOffset>
                </wp:positionV>
                <wp:extent cx="819150" cy="668655"/>
                <wp:effectExtent l="0" t="0" r="19050" b="17145"/>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68655"/>
                        </a:xfrm>
                        <a:prstGeom prst="rect">
                          <a:avLst/>
                        </a:prstGeom>
                        <a:solidFill>
                          <a:srgbClr val="FFFFFF"/>
                        </a:solidFill>
                        <a:ln w="9525">
                          <a:solidFill>
                            <a:srgbClr val="000000"/>
                          </a:solidFill>
                          <a:miter lim="800000"/>
                          <a:headEnd/>
                          <a:tailEnd/>
                        </a:ln>
                      </wps:spPr>
                      <wps:txbx>
                        <w:txbxContent>
                          <w:p w14:paraId="6B39227B" w14:textId="0F95F40E" w:rsidR="00277034" w:rsidRPr="00165A23" w:rsidRDefault="00277034" w:rsidP="00277034">
                            <w:pPr>
                              <w:jc w:val="center"/>
                              <w:rPr>
                                <w:color w:val="FF0000"/>
                              </w:rPr>
                            </w:pPr>
                            <w:r>
                              <w:rPr>
                                <w:color w:val="FF0000"/>
                              </w:rPr>
                              <w:t>Time guide for each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C307F" id="_x0000_t202" coordsize="21600,21600" o:spt="202" path="m,l,21600r21600,l21600,xe">
                <v:stroke joinstyle="miter"/>
                <v:path gradientshapeok="t" o:connecttype="rect"/>
              </v:shapetype>
              <v:shape id="Text Box 71" o:spid="_x0000_s1026" type="#_x0000_t202" style="position:absolute;margin-left:443.25pt;margin-top:39.6pt;width:64.5pt;height:52.6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D3DgIAAB4EAAAOAAAAZHJzL2Uyb0RvYy54bWysU1+P0zAMf0fiO0R5Z22ndWzVutOxYwjp&#10;OJAOPkCapmtEGockWzs+PU7a241/L4g8RHbs/Gz/bG9uhk6Rk7BOgi5pNkspEZpDLfWhpF8+71+t&#10;KHGe6Zop0KKkZ+Hozfbli01vCjGHFlQtLEEQ7YrelLT13hRJ4ngrOuZmYIRGYwO2Yx5Ve0hqy3pE&#10;71QyT9Nl0oOtjQUunMPXu9FItxG/aQT3H5vGCU9USTE3H28b7yrcyXbDioNlppV8SoP9QxYdkxqD&#10;XqDumGfkaOVvUJ3kFhw0fsahS6BpJBexBqwmS3+p5rFlRsRakBxnLjS5/wfLH06P5pMlfngDAzYw&#10;FuHMPfCvjmjYtUwfxK210LeC1Rg4C5QlvXHF9DVQ7QoXQKr+A9TYZHb0EIGGxnaBFayTIDo24Hwh&#10;XQyecHxcZessRwtH03K5WuZ5jMCKp8/GOv9OQEeCUFKLPY3g7HTvfEiGFU8uIZYDJeu9VCoq9lDt&#10;lCUnhv3fxzOh/+SmNOlLus7n+Vj/XyHSeP4E0UmPg6xkhxVdnFgRWHur6zhmnkk1ypiy0hONgbmR&#10;Qz9UAzoGOiuoz0iohXFgccFQaMF+p6THYS2p+3ZkVlCi3mtsyjpbLMJ0R2WRv56jYq8t1bWFaY5Q&#10;JfWUjOLOx40IhGm4xeY1MhL7nMmUKw5h5HtamDDl13r0el7r7Q8AAAD//wMAUEsDBBQABgAIAAAA&#10;IQDcQ3la4AAAAAsBAAAPAAAAZHJzL2Rvd25yZXYueG1sTI9NT8MwDIbvSPyHyEhcEEs31q4rTSeE&#10;BIIbDATXrPXaisQpSdaVf493gps/Hr1+XG4ma8SIPvSOFMxnCQik2jU9tQre3x6ucxAhamq0cYQK&#10;fjDApjo/K3XRuCO94riNreAQCoVW0MU4FFKGukOrw8wNSLzbO2915Na3svH6yOHWyEWSZNLqnvhC&#10;pwe877D+2h6sgnz5NH6G55uXjzrbm3W8Wo2P316py4vp7hZExCn+wXDSZ3Wo2GnnDtQEYTgjz1JG&#10;FazWCxAnIJmnPNlxlS9TkFUp//9Q/QIAAP//AwBQSwECLQAUAAYACAAAACEAtoM4kv4AAADhAQAA&#10;EwAAAAAAAAAAAAAAAAAAAAAAW0NvbnRlbnRfVHlwZXNdLnhtbFBLAQItABQABgAIAAAAIQA4/SH/&#10;1gAAAJQBAAALAAAAAAAAAAAAAAAAAC8BAABfcmVscy8ucmVsc1BLAQItABQABgAIAAAAIQCMbcD3&#10;DgIAAB4EAAAOAAAAAAAAAAAAAAAAAC4CAABkcnMvZTJvRG9jLnhtbFBLAQItABQABgAIAAAAIQDc&#10;Q3la4AAAAAsBAAAPAAAAAAAAAAAAAAAAAGgEAABkcnMvZG93bnJldi54bWxQSwUGAAAAAAQABADz&#10;AAAAdQUAAAAA&#10;">
                <v:textbox>
                  <w:txbxContent>
                    <w:p w14:paraId="6B39227B" w14:textId="0F95F40E" w:rsidR="00277034" w:rsidRPr="00165A23" w:rsidRDefault="00277034" w:rsidP="00277034">
                      <w:pPr>
                        <w:jc w:val="center"/>
                        <w:rPr>
                          <w:color w:val="FF0000"/>
                        </w:rPr>
                      </w:pPr>
                      <w:r>
                        <w:rPr>
                          <w:color w:val="FF0000"/>
                        </w:rPr>
                        <w:t>Time guide for each activity</w:t>
                      </w:r>
                    </w:p>
                  </w:txbxContent>
                </v:textbox>
                <w10:wrap type="square"/>
              </v:shape>
            </w:pict>
          </mc:Fallback>
        </mc:AlternateContent>
      </w:r>
      <w:r w:rsidR="00A5172A" w:rsidRPr="00763A0D">
        <w:rPr>
          <w:rFonts w:cstheme="minorHAnsi"/>
          <w:color w:val="000000"/>
        </w:rPr>
        <w:t xml:space="preserve">To </w:t>
      </w:r>
      <w:r w:rsidR="00761B5F">
        <w:rPr>
          <w:rFonts w:cstheme="minorHAnsi"/>
          <w:color w:val="000000"/>
        </w:rPr>
        <w:t xml:space="preserve">keep you engaged with the </w:t>
      </w:r>
      <w:r w:rsidR="002C101E">
        <w:rPr>
          <w:rFonts w:cstheme="minorHAnsi"/>
          <w:color w:val="000000"/>
        </w:rPr>
        <w:t>German</w:t>
      </w:r>
      <w:r w:rsidR="00761B5F">
        <w:rPr>
          <w:rFonts w:cstheme="minorHAnsi"/>
          <w:color w:val="000000"/>
        </w:rPr>
        <w:t xml:space="preserve"> language </w:t>
      </w:r>
      <w:r w:rsidR="00A5172A" w:rsidRPr="00763A0D">
        <w:rPr>
          <w:rFonts w:cstheme="minorHAnsi"/>
          <w:color w:val="000000"/>
        </w:rPr>
        <w:t xml:space="preserve">we have set you some interesting activities to complete prior to your course commencing later this year. </w:t>
      </w:r>
    </w:p>
    <w:p w14:paraId="399F3C39" w14:textId="78434C37" w:rsidR="00A5172A" w:rsidRPr="00763A0D" w:rsidRDefault="00A5172A" w:rsidP="00A5172A">
      <w:pPr>
        <w:pBdr>
          <w:top w:val="nil"/>
          <w:left w:val="nil"/>
          <w:bottom w:val="nil"/>
          <w:right w:val="nil"/>
          <w:between w:val="nil"/>
        </w:pBdr>
        <w:spacing w:after="0"/>
        <w:rPr>
          <w:rFonts w:cstheme="minorHAnsi"/>
          <w:color w:val="000000"/>
        </w:rPr>
      </w:pPr>
    </w:p>
    <w:p w14:paraId="2C87C545" w14:textId="4483C162" w:rsidR="00A5172A" w:rsidRDefault="00A5172A" w:rsidP="00C54643">
      <w:pPr>
        <w:pBdr>
          <w:top w:val="nil"/>
          <w:left w:val="nil"/>
          <w:bottom w:val="nil"/>
          <w:right w:val="nil"/>
          <w:between w:val="nil"/>
        </w:pBdr>
        <w:spacing w:after="0"/>
        <w:rPr>
          <w:rFonts w:cstheme="minorHAnsi"/>
          <w:color w:val="000000"/>
        </w:rPr>
      </w:pPr>
      <w:r w:rsidRPr="00763A0D">
        <w:rPr>
          <w:rFonts w:cstheme="minorHAnsi"/>
          <w:color w:val="000000"/>
        </w:rPr>
        <w:t>The booklet includes a range of tasks</w:t>
      </w:r>
      <w:r w:rsidR="00AE1888">
        <w:rPr>
          <w:rFonts w:cstheme="minorHAnsi"/>
          <w:color w:val="000000"/>
        </w:rPr>
        <w:t>.</w:t>
      </w:r>
      <w:r w:rsidRPr="00763A0D">
        <w:rPr>
          <w:rFonts w:cstheme="minorHAnsi"/>
          <w:color w:val="000000"/>
        </w:rPr>
        <w:t xml:space="preserve"> </w:t>
      </w:r>
      <w:r w:rsidR="00AE1888">
        <w:rPr>
          <w:rFonts w:cstheme="minorHAnsi"/>
          <w:color w:val="000000"/>
        </w:rPr>
        <w:t>Y</w:t>
      </w:r>
      <w:r w:rsidRPr="00763A0D">
        <w:rPr>
          <w:rFonts w:cstheme="minorHAnsi"/>
          <w:color w:val="000000"/>
        </w:rPr>
        <w:t xml:space="preserve">ou will need access to the internet for some of them but not all of them. </w:t>
      </w:r>
      <w:r w:rsidR="00C54643">
        <w:rPr>
          <w:rFonts w:cstheme="minorHAnsi"/>
          <w:color w:val="000000"/>
        </w:rPr>
        <w:t xml:space="preserve">You will also find it useful to look back over </w:t>
      </w:r>
      <w:r w:rsidR="00416103">
        <w:rPr>
          <w:rFonts w:cstheme="minorHAnsi"/>
          <w:color w:val="000000"/>
        </w:rPr>
        <w:t>material from your GCSE. All of the activities are connected to the t</w:t>
      </w:r>
      <w:r w:rsidR="00AE1888">
        <w:rPr>
          <w:rFonts w:cstheme="minorHAnsi"/>
          <w:color w:val="000000"/>
        </w:rPr>
        <w:t>o</w:t>
      </w:r>
      <w:r w:rsidR="00416103">
        <w:rPr>
          <w:rFonts w:cstheme="minorHAnsi"/>
          <w:color w:val="000000"/>
        </w:rPr>
        <w:t>pics we will study in the first year of you</w:t>
      </w:r>
      <w:r w:rsidR="002C101E">
        <w:rPr>
          <w:rFonts w:cstheme="minorHAnsi"/>
          <w:color w:val="000000"/>
        </w:rPr>
        <w:t>r</w:t>
      </w:r>
      <w:r w:rsidR="00416103">
        <w:rPr>
          <w:rFonts w:cstheme="minorHAnsi"/>
          <w:color w:val="000000"/>
        </w:rPr>
        <w:t xml:space="preserve"> </w:t>
      </w:r>
      <w:r w:rsidR="002C101E">
        <w:rPr>
          <w:rFonts w:cstheme="minorHAnsi"/>
          <w:color w:val="000000"/>
        </w:rPr>
        <w:t>A</w:t>
      </w:r>
      <w:r w:rsidR="00416103">
        <w:rPr>
          <w:rFonts w:cstheme="minorHAnsi"/>
          <w:color w:val="000000"/>
        </w:rPr>
        <w:t>-level</w:t>
      </w:r>
      <w:r w:rsidR="002C101E">
        <w:rPr>
          <w:rFonts w:cstheme="minorHAnsi"/>
          <w:color w:val="000000"/>
        </w:rPr>
        <w:t>.</w:t>
      </w:r>
    </w:p>
    <w:p w14:paraId="6243B7FB" w14:textId="77777777" w:rsidR="00A5172A" w:rsidRPr="00763A0D" w:rsidRDefault="00A5172A" w:rsidP="00A5172A">
      <w:pPr>
        <w:pBdr>
          <w:top w:val="nil"/>
          <w:left w:val="nil"/>
          <w:bottom w:val="nil"/>
          <w:right w:val="nil"/>
          <w:between w:val="nil"/>
        </w:pBdr>
        <w:spacing w:after="0"/>
        <w:ind w:left="720"/>
        <w:rPr>
          <w:rFonts w:cstheme="minorHAnsi"/>
          <w:color w:val="000000"/>
        </w:rPr>
      </w:pPr>
    </w:p>
    <w:p w14:paraId="6FA7BB3C" w14:textId="7BFDE7E8" w:rsidR="00A5172A" w:rsidRPr="007123C4" w:rsidRDefault="00A5172A" w:rsidP="00A5172A">
      <w:pPr>
        <w:rPr>
          <w:rFonts w:cstheme="minorHAnsi"/>
          <w:b/>
          <w:bCs/>
        </w:rPr>
      </w:pPr>
      <w:r w:rsidRPr="007123C4">
        <w:rPr>
          <w:rFonts w:cstheme="minorHAnsi"/>
          <w:b/>
          <w:bCs/>
        </w:rPr>
        <w:t>Huish Headstart Set Tasks</w:t>
      </w:r>
    </w:p>
    <w:p w14:paraId="10C6DE77" w14:textId="2F314E0F" w:rsidR="00A5172A" w:rsidRDefault="00165A23" w:rsidP="00A5172A">
      <w:pPr>
        <w:rPr>
          <w:rFonts w:cstheme="minorHAnsi"/>
          <w:b/>
          <w:bCs/>
        </w:rPr>
      </w:pPr>
      <w:r>
        <w:rPr>
          <w:rFonts w:cstheme="minorHAnsi"/>
          <w:b/>
          <w:bCs/>
          <w:noProof/>
        </w:rPr>
        <w:drawing>
          <wp:anchor distT="0" distB="0" distL="114300" distR="114300" simplePos="0" relativeHeight="251658241" behindDoc="1" locked="0" layoutInCell="1" allowOverlap="1" wp14:anchorId="74A6AA19" wp14:editId="7AE5A8FE">
            <wp:simplePos x="0" y="0"/>
            <wp:positionH relativeFrom="column">
              <wp:posOffset>5755451</wp:posOffset>
            </wp:positionH>
            <wp:positionV relativeFrom="paragraph">
              <wp:posOffset>195844</wp:posOffset>
            </wp:positionV>
            <wp:extent cx="781050" cy="763270"/>
            <wp:effectExtent l="0" t="0" r="0" b="0"/>
            <wp:wrapTight wrapText="bothSides">
              <wp:wrapPolygon edited="0">
                <wp:start x="0" y="0"/>
                <wp:lineTo x="0" y="21025"/>
                <wp:lineTo x="21073" y="21025"/>
                <wp:lineTo x="21073" y="0"/>
                <wp:lineTo x="0" y="0"/>
              </wp:wrapPolygon>
            </wp:wrapTight>
            <wp:docPr id="64" name="Picture 64"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ircl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35" t="15002" r="16020" b="22860"/>
                    <a:stretch/>
                  </pic:blipFill>
                  <pic:spPr bwMode="auto">
                    <a:xfrm>
                      <a:off x="0" y="0"/>
                      <a:ext cx="781050" cy="76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CD9">
        <w:rPr>
          <w:rFonts w:cstheme="minorHAnsi"/>
          <w:b/>
          <w:bCs/>
        </w:rPr>
        <w:t>Activity 1</w:t>
      </w:r>
      <w:r w:rsidR="00A5172A">
        <w:rPr>
          <w:rFonts w:cstheme="minorHAnsi"/>
          <w:b/>
          <w:bCs/>
        </w:rPr>
        <w:t xml:space="preserve">: </w:t>
      </w:r>
      <w:r w:rsidR="00B00645">
        <w:rPr>
          <w:rFonts w:cstheme="minorHAnsi"/>
          <w:b/>
          <w:bCs/>
        </w:rPr>
        <w:t>GRAMMAR</w:t>
      </w:r>
    </w:p>
    <w:p w14:paraId="17AAF181" w14:textId="77777777" w:rsidR="00E10D66" w:rsidRPr="00FD7CEC" w:rsidRDefault="00E10D66" w:rsidP="00E10D66">
      <w:pPr>
        <w:rPr>
          <w:rFonts w:ascii="Arial" w:eastAsia="Times New Roman" w:hAnsi="Arial" w:cs="Arial"/>
          <w:bCs/>
          <w:color w:val="000000"/>
          <w:kern w:val="28"/>
          <w:szCs w:val="24"/>
          <w:lang w:eastAsia="en-GB"/>
          <w14:cntxtAlts/>
        </w:rPr>
      </w:pPr>
      <w:r w:rsidRPr="00FD7CEC">
        <w:rPr>
          <w:rFonts w:ascii="Arial" w:eastAsia="Times New Roman" w:hAnsi="Arial" w:cs="Arial"/>
          <w:bCs/>
          <w:color w:val="000000"/>
          <w:kern w:val="28"/>
          <w:szCs w:val="24"/>
          <w:lang w:eastAsia="en-GB"/>
          <w14:cntxtAlts/>
        </w:rPr>
        <w:t xml:space="preserve">Paper 1 of the A-level contains tests on listening, reading and translation. You need a good knowledge of grammar to do well in this paper. </w:t>
      </w:r>
    </w:p>
    <w:p w14:paraId="13FF8E39" w14:textId="43A2F9BC" w:rsidR="00E10D66" w:rsidRPr="00FD7CEC" w:rsidRDefault="00E10D66" w:rsidP="00E10D66">
      <w:pPr>
        <w:rPr>
          <w:rFonts w:ascii="Arial" w:eastAsia="Times New Roman" w:hAnsi="Arial" w:cs="Arial"/>
          <w:bCs/>
          <w:color w:val="000000"/>
          <w:kern w:val="28"/>
          <w:szCs w:val="24"/>
          <w:lang w:eastAsia="en-GB"/>
          <w14:cntxtAlts/>
        </w:rPr>
      </w:pPr>
    </w:p>
    <w:p w14:paraId="7443BD68" w14:textId="5E538BB2" w:rsidR="0012504A" w:rsidRDefault="0012504A" w:rsidP="00E10D66">
      <w:pPr>
        <w:widowControl w:val="0"/>
        <w:spacing w:after="200" w:line="276" w:lineRule="auto"/>
        <w:rPr>
          <w:rFonts w:ascii="Arial" w:eastAsia="Calibri" w:hAnsi="Arial" w:cs="Arial"/>
          <w:snapToGrid w:val="0"/>
          <w:szCs w:val="24"/>
        </w:rPr>
      </w:pPr>
      <w:r w:rsidRPr="00277034">
        <w:rPr>
          <w:rFonts w:cstheme="minorHAnsi"/>
          <w:noProof/>
          <w:color w:val="000000"/>
        </w:rPr>
        <mc:AlternateContent>
          <mc:Choice Requires="wps">
            <w:drawing>
              <wp:anchor distT="45720" distB="45720" distL="114300" distR="114300" simplePos="0" relativeHeight="251658247" behindDoc="0" locked="0" layoutInCell="1" allowOverlap="1" wp14:anchorId="3227A359" wp14:editId="5EBEA31F">
                <wp:simplePos x="0" y="0"/>
                <wp:positionH relativeFrom="column">
                  <wp:posOffset>5753100</wp:posOffset>
                </wp:positionH>
                <wp:positionV relativeFrom="paragraph">
                  <wp:posOffset>27940</wp:posOffset>
                </wp:positionV>
                <wp:extent cx="819150" cy="349250"/>
                <wp:effectExtent l="0" t="0" r="19050" b="1270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49250"/>
                        </a:xfrm>
                        <a:prstGeom prst="rect">
                          <a:avLst/>
                        </a:prstGeom>
                        <a:solidFill>
                          <a:srgbClr val="FFFFFF"/>
                        </a:solidFill>
                        <a:ln w="9525">
                          <a:solidFill>
                            <a:srgbClr val="000000"/>
                          </a:solidFill>
                          <a:miter lim="800000"/>
                          <a:headEnd/>
                          <a:tailEnd/>
                        </a:ln>
                      </wps:spPr>
                      <wps:txbx>
                        <w:txbxContent>
                          <w:p w14:paraId="5563F6B1" w14:textId="10E8DB9D" w:rsidR="0012504A" w:rsidRPr="00165A23" w:rsidRDefault="00BD670D" w:rsidP="0012504A">
                            <w:pPr>
                              <w:jc w:val="center"/>
                              <w:rPr>
                                <w:color w:val="FF0000"/>
                              </w:rPr>
                            </w:pPr>
                            <w:r>
                              <w:rPr>
                                <w:color w:val="FF0000"/>
                              </w:rPr>
                              <w:t>1 hour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7A359" id="Text Box 17" o:spid="_x0000_s1027" type="#_x0000_t202" style="position:absolute;margin-left:453pt;margin-top:2.2pt;width:64.5pt;height:2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UYDwIAACUEAAAOAAAAZHJzL2Uyb0RvYy54bWysU9tu2zAMfR+wfxD0vjjJkq0x4hRdugwD&#10;ugvQ7QNkWY6FyaJGKbGzry8lu2l2exmmB4EUqSOeQ2p93beGHRV6Dbbgs8mUM2UlVNruC/71y+7F&#10;FWc+CFsJA1YV/KQ8v948f7buXK7m0ICpFDICsT7vXMGbEFyeZV42qhV+Ak5ZCtaArQjk4j6rUHSE&#10;3ppsPp2+yjrAyiFI5T2d3g5Bvkn4da1k+FTXXgVmCk61hbRj2su4Z5u1yPcoXKPlWIb4hypaoS09&#10;eoa6FUGwA+rfoFotETzUYSKhzaCutVSJA7GZTX9hc98IpxIXEse7s0z+/8HKj8d79xlZ6N9ATw1M&#10;JLy7A/nNMwvbRti9ukGErlGioodnUbKscz4fr0apfe4jSNl9gIqaLA4BElBfYxtVIZ6M0KkBp7Po&#10;qg9M0uHVbDVbUkRS6OViNSc7viDyx8sOfXinoGXRKDhSTxO4ON75MKQ+psS3PBhd7bQxycF9uTXI&#10;joL6v0trRP8pzVjWFXy1nC8H/n+FmKb1J4hWBxpko1tidE4SeVTtra3SmAWhzWATO2NHGaNyg4ah&#10;L3umq1HjqGoJ1Yl0RRjmlv4ZGQ3gD846mtmC++8HgYoz895Sb1azxSIOeXIWy9dzcvAyUl5GhJUE&#10;VfDA2WBuQ/oYUTcLN9TDWid9nyoZS6ZZTB0a/00c9ks/ZT397s0DAAAA//8DAFBLAwQUAAYACAAA&#10;ACEADu6wit8AAAAJAQAADwAAAGRycy9kb3ducmV2LnhtbEyPwU7DMBBE70j8g7VIXBC1oWloQjYV&#10;QgLBDdoKrm7sJhH2OthuGv4e9wTH2VnNvKlWkzVs1D70jhBuZgKYpsapnlqE7ebpegksRElKGkca&#10;4UcHWNXnZ5UslTvSux7XsWUphEIpEboYh5Lz0HTayjBzg6bk7Z23MibpW668PKZwa/itEDm3sqfU&#10;0MlBP3a6+VofLMIyexk/w+v87aPJ96aIV3fj87dHvLyYHu6BRT3Fv2c44Sd0qBPTzh1IBWYQCpGn&#10;LREhy4CdfDFfpMMOYVFkwOuK/19Q/wIAAP//AwBQSwECLQAUAAYACAAAACEAtoM4kv4AAADhAQAA&#10;EwAAAAAAAAAAAAAAAAAAAAAAW0NvbnRlbnRfVHlwZXNdLnhtbFBLAQItABQABgAIAAAAIQA4/SH/&#10;1gAAAJQBAAALAAAAAAAAAAAAAAAAAC8BAABfcmVscy8ucmVsc1BLAQItABQABgAIAAAAIQAeNmUY&#10;DwIAACUEAAAOAAAAAAAAAAAAAAAAAC4CAABkcnMvZTJvRG9jLnhtbFBLAQItABQABgAIAAAAIQAO&#10;7rCK3wAAAAkBAAAPAAAAAAAAAAAAAAAAAGkEAABkcnMvZG93bnJldi54bWxQSwUGAAAAAAQABADz&#10;AAAAdQUAAAAA&#10;">
                <v:textbox>
                  <w:txbxContent>
                    <w:p w14:paraId="5563F6B1" w14:textId="10E8DB9D" w:rsidR="0012504A" w:rsidRPr="00165A23" w:rsidRDefault="00BD670D" w:rsidP="0012504A">
                      <w:pPr>
                        <w:jc w:val="center"/>
                        <w:rPr>
                          <w:color w:val="FF0000"/>
                        </w:rPr>
                      </w:pPr>
                      <w:r>
                        <w:rPr>
                          <w:color w:val="FF0000"/>
                        </w:rPr>
                        <w:t>1 hour</w:t>
                      </w:r>
                    </w:p>
                  </w:txbxContent>
                </v:textbox>
                <w10:wrap type="square"/>
              </v:shape>
            </w:pict>
          </mc:Fallback>
        </mc:AlternateContent>
      </w:r>
    </w:p>
    <w:p w14:paraId="029EAD89" w14:textId="77777777" w:rsidR="0012504A" w:rsidRDefault="0012504A" w:rsidP="00E10D66">
      <w:pPr>
        <w:widowControl w:val="0"/>
        <w:spacing w:after="200" w:line="276" w:lineRule="auto"/>
        <w:rPr>
          <w:rFonts w:ascii="Arial" w:eastAsia="Calibri" w:hAnsi="Arial" w:cs="Arial"/>
          <w:snapToGrid w:val="0"/>
          <w:szCs w:val="24"/>
        </w:rPr>
      </w:pPr>
    </w:p>
    <w:p w14:paraId="4DFFE890" w14:textId="74A8FB62" w:rsidR="00E10D66" w:rsidRPr="00FD7CEC" w:rsidRDefault="00E10D66" w:rsidP="00E10D66">
      <w:pPr>
        <w:widowControl w:val="0"/>
        <w:spacing w:after="200" w:line="276" w:lineRule="auto"/>
        <w:rPr>
          <w:rFonts w:ascii="Arial" w:eastAsia="Calibri" w:hAnsi="Arial" w:cs="Arial"/>
          <w:i/>
          <w:snapToGrid w:val="0"/>
          <w:szCs w:val="24"/>
        </w:rPr>
      </w:pPr>
      <w:r w:rsidRPr="0094664A">
        <w:rPr>
          <w:rFonts w:ascii="Arial" w:eastAsia="Calibri" w:hAnsi="Arial" w:cs="Arial"/>
          <w:snapToGrid w:val="0"/>
          <w:szCs w:val="24"/>
        </w:rPr>
        <w:t>I</w:t>
      </w:r>
      <w:r w:rsidRPr="00FD7CEC">
        <w:rPr>
          <w:rFonts w:ascii="Arial" w:eastAsia="Calibri" w:hAnsi="Arial" w:cs="Arial"/>
          <w:snapToGrid w:val="0"/>
          <w:szCs w:val="24"/>
        </w:rPr>
        <w:t>n a dictionary you find the infinitive of a verb. Eg:</w:t>
      </w:r>
      <w:r w:rsidRPr="0094664A">
        <w:rPr>
          <w:rFonts w:ascii="Arial" w:eastAsia="Calibri" w:hAnsi="Arial" w:cs="Arial"/>
          <w:snapToGrid w:val="0"/>
          <w:szCs w:val="24"/>
        </w:rPr>
        <w:t xml:space="preserve">   spielen = </w:t>
      </w:r>
      <w:r w:rsidRPr="0094664A">
        <w:rPr>
          <w:rFonts w:ascii="Arial" w:eastAsia="Calibri" w:hAnsi="Arial" w:cs="Arial"/>
          <w:i/>
          <w:snapToGrid w:val="0"/>
          <w:szCs w:val="24"/>
        </w:rPr>
        <w:t>to play</w:t>
      </w:r>
    </w:p>
    <w:p w14:paraId="6D89BD91" w14:textId="298DB4AC" w:rsidR="00E10D66" w:rsidRPr="00B00645" w:rsidRDefault="00B00645" w:rsidP="00B00645">
      <w:pPr>
        <w:widowControl w:val="0"/>
        <w:spacing w:after="200" w:line="276" w:lineRule="auto"/>
        <w:ind w:left="360"/>
        <w:rPr>
          <w:rFonts w:ascii="Arial" w:eastAsia="Calibri" w:hAnsi="Arial" w:cs="Arial"/>
          <w:snapToGrid w:val="0"/>
          <w:szCs w:val="24"/>
        </w:rPr>
      </w:pPr>
      <w:r>
        <w:rPr>
          <w:rFonts w:ascii="Arial" w:eastAsia="Calibri" w:hAnsi="Arial" w:cs="Arial"/>
          <w:snapToGrid w:val="0"/>
          <w:szCs w:val="24"/>
        </w:rPr>
        <w:t xml:space="preserve">A: </w:t>
      </w:r>
      <w:r w:rsidR="00E10D66" w:rsidRPr="00B00645">
        <w:rPr>
          <w:rFonts w:ascii="Arial" w:eastAsia="Calibri" w:hAnsi="Arial" w:cs="Arial"/>
          <w:snapToGrid w:val="0"/>
          <w:szCs w:val="24"/>
        </w:rPr>
        <w:t xml:space="preserve">Look up the following infinitives in an online dictionary. (I use wordreference </w:t>
      </w:r>
      <w:hyperlink r:id="rId15" w:history="1">
        <w:r w:rsidR="00E10D66" w:rsidRPr="00B00645">
          <w:rPr>
            <w:rStyle w:val="Hyperlink"/>
            <w:rFonts w:ascii="Arial" w:eastAsia="Calibri" w:hAnsi="Arial" w:cs="Arial"/>
            <w:snapToGrid w:val="0"/>
            <w:szCs w:val="24"/>
          </w:rPr>
          <w:t>https://www.wordreference.com/</w:t>
        </w:r>
      </w:hyperlink>
      <w:r w:rsidR="00E10D66" w:rsidRPr="00B00645">
        <w:rPr>
          <w:rFonts w:ascii="Arial" w:eastAsia="Calibri" w:hAnsi="Arial" w:cs="Arial"/>
          <w:snapToGrid w:val="0"/>
          <w:szCs w:val="24"/>
        </w:rPr>
        <w:t>) and write the English verb and the third person singular (er/sie/es)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
        <w:gridCol w:w="1925"/>
        <w:gridCol w:w="2361"/>
        <w:gridCol w:w="3318"/>
      </w:tblGrid>
      <w:tr w:rsidR="009A3D61" w:rsidRPr="0094664A" w14:paraId="70E05C38" w14:textId="77777777" w:rsidTr="00F31F6B">
        <w:trPr>
          <w:cantSplit/>
        </w:trPr>
        <w:tc>
          <w:tcPr>
            <w:tcW w:w="558" w:type="dxa"/>
          </w:tcPr>
          <w:p w14:paraId="49540CF2" w14:textId="77777777" w:rsidR="009A3D61" w:rsidRPr="0094664A" w:rsidRDefault="009A3D61" w:rsidP="00F31F6B">
            <w:pPr>
              <w:widowControl w:val="0"/>
              <w:spacing w:after="0" w:line="360" w:lineRule="auto"/>
              <w:rPr>
                <w:rFonts w:ascii="Arial" w:eastAsia="Calibri" w:hAnsi="Arial" w:cs="Arial"/>
                <w:snapToGrid w:val="0"/>
                <w:sz w:val="24"/>
                <w:szCs w:val="24"/>
              </w:rPr>
            </w:pPr>
            <w:r w:rsidRPr="0094664A">
              <w:rPr>
                <w:rFonts w:ascii="Arial" w:eastAsia="Calibri" w:hAnsi="Arial" w:cs="Arial"/>
                <w:snapToGrid w:val="0"/>
                <w:sz w:val="24"/>
                <w:szCs w:val="24"/>
              </w:rPr>
              <w:t>eg</w:t>
            </w:r>
          </w:p>
        </w:tc>
        <w:tc>
          <w:tcPr>
            <w:tcW w:w="1925" w:type="dxa"/>
          </w:tcPr>
          <w:p w14:paraId="38816AEB" w14:textId="501843C6" w:rsidR="009A3D61" w:rsidRPr="0094664A" w:rsidRDefault="00B00645" w:rsidP="00F31F6B">
            <w:pPr>
              <w:widowControl w:val="0"/>
              <w:spacing w:after="200" w:line="360" w:lineRule="auto"/>
              <w:rPr>
                <w:rFonts w:ascii="Arial" w:eastAsia="Calibri" w:hAnsi="Arial" w:cs="Arial"/>
                <w:snapToGrid w:val="0"/>
                <w:szCs w:val="24"/>
              </w:rPr>
            </w:pPr>
            <w:r w:rsidRPr="0094664A">
              <w:rPr>
                <w:rFonts w:ascii="Arial" w:eastAsia="Calibri" w:hAnsi="Arial" w:cs="Arial"/>
                <w:snapToGrid w:val="0"/>
                <w:szCs w:val="24"/>
              </w:rPr>
              <w:t>B</w:t>
            </w:r>
            <w:r w:rsidR="009A3D61" w:rsidRPr="0094664A">
              <w:rPr>
                <w:rFonts w:ascii="Arial" w:eastAsia="Calibri" w:hAnsi="Arial" w:cs="Arial"/>
                <w:snapToGrid w:val="0"/>
                <w:szCs w:val="24"/>
              </w:rPr>
              <w:t>ekommen</w:t>
            </w:r>
          </w:p>
        </w:tc>
        <w:tc>
          <w:tcPr>
            <w:tcW w:w="2361" w:type="dxa"/>
          </w:tcPr>
          <w:p w14:paraId="57EF8C64" w14:textId="77777777" w:rsidR="009A3D61" w:rsidRPr="0094664A" w:rsidRDefault="009A3D61" w:rsidP="00F31F6B">
            <w:pPr>
              <w:widowControl w:val="0"/>
              <w:spacing w:after="200" w:line="360" w:lineRule="auto"/>
              <w:rPr>
                <w:rFonts w:ascii="Arial" w:eastAsia="Calibri" w:hAnsi="Arial" w:cs="Arial"/>
                <w:snapToGrid w:val="0"/>
                <w:szCs w:val="24"/>
              </w:rPr>
            </w:pPr>
            <w:r w:rsidRPr="0094664A">
              <w:rPr>
                <w:rFonts w:ascii="Arial" w:eastAsia="Calibri" w:hAnsi="Arial" w:cs="Arial"/>
                <w:snapToGrid w:val="0"/>
                <w:szCs w:val="24"/>
              </w:rPr>
              <w:t>to get</w:t>
            </w:r>
          </w:p>
        </w:tc>
        <w:tc>
          <w:tcPr>
            <w:tcW w:w="3318" w:type="dxa"/>
          </w:tcPr>
          <w:p w14:paraId="1BE9BC0F" w14:textId="77777777" w:rsidR="009A3D61" w:rsidRPr="0094664A" w:rsidRDefault="009A3D61" w:rsidP="00F31F6B">
            <w:pPr>
              <w:widowControl w:val="0"/>
              <w:spacing w:after="200" w:line="360" w:lineRule="auto"/>
              <w:rPr>
                <w:rFonts w:ascii="Arial" w:eastAsia="Calibri" w:hAnsi="Arial" w:cs="Arial"/>
                <w:snapToGrid w:val="0"/>
                <w:szCs w:val="24"/>
              </w:rPr>
            </w:pPr>
            <w:r w:rsidRPr="0094664A">
              <w:rPr>
                <w:rFonts w:ascii="Arial" w:eastAsia="Calibri" w:hAnsi="Arial" w:cs="Arial"/>
                <w:b/>
                <w:snapToGrid w:val="0"/>
                <w:szCs w:val="24"/>
              </w:rPr>
              <w:t>er</w:t>
            </w:r>
            <w:r w:rsidRPr="0094664A">
              <w:rPr>
                <w:rFonts w:ascii="Arial" w:eastAsia="Calibri" w:hAnsi="Arial" w:cs="Arial"/>
                <w:snapToGrid w:val="0"/>
                <w:szCs w:val="24"/>
              </w:rPr>
              <w:t xml:space="preserve"> bekommt</w:t>
            </w:r>
          </w:p>
        </w:tc>
      </w:tr>
      <w:tr w:rsidR="009A3D61" w:rsidRPr="0094664A" w14:paraId="14BEC30A" w14:textId="77777777" w:rsidTr="00F31F6B">
        <w:trPr>
          <w:cantSplit/>
        </w:trPr>
        <w:tc>
          <w:tcPr>
            <w:tcW w:w="558" w:type="dxa"/>
          </w:tcPr>
          <w:p w14:paraId="6A3EC933" w14:textId="77777777" w:rsidR="009A3D61" w:rsidRPr="0094664A" w:rsidRDefault="009A3D61" w:rsidP="009A3D61">
            <w:pPr>
              <w:widowControl w:val="0"/>
              <w:numPr>
                <w:ilvl w:val="0"/>
                <w:numId w:val="7"/>
              </w:numPr>
              <w:spacing w:after="0" w:line="360" w:lineRule="auto"/>
              <w:rPr>
                <w:rFonts w:ascii="Arial" w:eastAsia="Calibri" w:hAnsi="Arial" w:cs="Arial"/>
                <w:snapToGrid w:val="0"/>
                <w:sz w:val="24"/>
                <w:szCs w:val="24"/>
              </w:rPr>
            </w:pPr>
          </w:p>
        </w:tc>
        <w:tc>
          <w:tcPr>
            <w:tcW w:w="1925" w:type="dxa"/>
          </w:tcPr>
          <w:p w14:paraId="05B9A949" w14:textId="1525C8FD" w:rsidR="009A3D61" w:rsidRPr="0094664A" w:rsidRDefault="00B00645" w:rsidP="00F31F6B">
            <w:pPr>
              <w:widowControl w:val="0"/>
              <w:spacing w:after="200" w:line="360" w:lineRule="auto"/>
              <w:rPr>
                <w:rFonts w:ascii="Arial" w:eastAsia="Calibri" w:hAnsi="Arial" w:cs="Arial"/>
                <w:snapToGrid w:val="0"/>
                <w:szCs w:val="24"/>
              </w:rPr>
            </w:pPr>
            <w:r w:rsidRPr="00FD7CEC">
              <w:rPr>
                <w:rFonts w:ascii="Arial" w:eastAsia="Calibri" w:hAnsi="Arial" w:cs="Arial"/>
                <w:snapToGrid w:val="0"/>
                <w:szCs w:val="24"/>
              </w:rPr>
              <w:t>A</w:t>
            </w:r>
            <w:r w:rsidR="009A3D61" w:rsidRPr="00FD7CEC">
              <w:rPr>
                <w:rFonts w:ascii="Arial" w:eastAsia="Calibri" w:hAnsi="Arial" w:cs="Arial"/>
                <w:snapToGrid w:val="0"/>
                <w:szCs w:val="24"/>
              </w:rPr>
              <w:t>uf</w:t>
            </w:r>
            <w:r w:rsidR="009A3D61" w:rsidRPr="0094664A">
              <w:rPr>
                <w:rFonts w:ascii="Arial" w:eastAsia="Calibri" w:hAnsi="Arial" w:cs="Arial"/>
                <w:snapToGrid w:val="0"/>
                <w:szCs w:val="24"/>
              </w:rPr>
              <w:t>stehen</w:t>
            </w:r>
          </w:p>
        </w:tc>
        <w:tc>
          <w:tcPr>
            <w:tcW w:w="2361" w:type="dxa"/>
          </w:tcPr>
          <w:p w14:paraId="3E9FFD62" w14:textId="77777777" w:rsidR="009A3D61" w:rsidRPr="0094664A" w:rsidRDefault="009A3D61" w:rsidP="00F31F6B">
            <w:pPr>
              <w:widowControl w:val="0"/>
              <w:spacing w:after="200" w:line="360" w:lineRule="auto"/>
              <w:rPr>
                <w:rFonts w:ascii="Arial" w:eastAsia="Calibri" w:hAnsi="Arial" w:cs="Arial"/>
                <w:snapToGrid w:val="0"/>
                <w:szCs w:val="24"/>
              </w:rPr>
            </w:pPr>
          </w:p>
        </w:tc>
        <w:tc>
          <w:tcPr>
            <w:tcW w:w="3318" w:type="dxa"/>
          </w:tcPr>
          <w:p w14:paraId="1AC8645B" w14:textId="77777777" w:rsidR="009A3D61" w:rsidRPr="0094664A" w:rsidRDefault="009A3D61" w:rsidP="00F31F6B">
            <w:pPr>
              <w:widowControl w:val="0"/>
              <w:spacing w:after="200" w:line="360" w:lineRule="auto"/>
              <w:rPr>
                <w:rFonts w:ascii="Arial" w:eastAsia="Calibri" w:hAnsi="Arial" w:cs="Arial"/>
                <w:snapToGrid w:val="0"/>
                <w:szCs w:val="24"/>
              </w:rPr>
            </w:pPr>
          </w:p>
        </w:tc>
      </w:tr>
      <w:tr w:rsidR="009A3D61" w:rsidRPr="0094664A" w14:paraId="43D9E83E" w14:textId="77777777" w:rsidTr="00F31F6B">
        <w:trPr>
          <w:cantSplit/>
        </w:trPr>
        <w:tc>
          <w:tcPr>
            <w:tcW w:w="558" w:type="dxa"/>
          </w:tcPr>
          <w:p w14:paraId="754D1126" w14:textId="77777777" w:rsidR="009A3D61" w:rsidRPr="0094664A" w:rsidRDefault="009A3D61" w:rsidP="009A3D61">
            <w:pPr>
              <w:widowControl w:val="0"/>
              <w:numPr>
                <w:ilvl w:val="0"/>
                <w:numId w:val="7"/>
              </w:numPr>
              <w:spacing w:after="0" w:line="360" w:lineRule="auto"/>
              <w:rPr>
                <w:rFonts w:ascii="Arial" w:eastAsia="Calibri" w:hAnsi="Arial" w:cs="Arial"/>
                <w:snapToGrid w:val="0"/>
                <w:sz w:val="24"/>
                <w:szCs w:val="24"/>
              </w:rPr>
            </w:pPr>
          </w:p>
        </w:tc>
        <w:tc>
          <w:tcPr>
            <w:tcW w:w="1925" w:type="dxa"/>
          </w:tcPr>
          <w:p w14:paraId="2897D9B0" w14:textId="6FC21163" w:rsidR="009A3D61" w:rsidRPr="0094664A" w:rsidRDefault="00B00645" w:rsidP="00F31F6B">
            <w:pPr>
              <w:widowControl w:val="0"/>
              <w:spacing w:after="200" w:line="360" w:lineRule="auto"/>
              <w:rPr>
                <w:rFonts w:ascii="Arial" w:eastAsia="Calibri" w:hAnsi="Arial" w:cs="Arial"/>
                <w:snapToGrid w:val="0"/>
                <w:szCs w:val="24"/>
              </w:rPr>
            </w:pPr>
            <w:r>
              <w:rPr>
                <w:rFonts w:ascii="Arial" w:eastAsia="Calibri" w:hAnsi="Arial" w:cs="Arial"/>
                <w:snapToGrid w:val="0"/>
                <w:szCs w:val="24"/>
              </w:rPr>
              <w:t>Lessen</w:t>
            </w:r>
          </w:p>
        </w:tc>
        <w:tc>
          <w:tcPr>
            <w:tcW w:w="2361" w:type="dxa"/>
          </w:tcPr>
          <w:p w14:paraId="64870A94" w14:textId="77777777" w:rsidR="009A3D61" w:rsidRPr="0094664A" w:rsidRDefault="009A3D61" w:rsidP="00F31F6B">
            <w:pPr>
              <w:widowControl w:val="0"/>
              <w:spacing w:after="200" w:line="360" w:lineRule="auto"/>
              <w:rPr>
                <w:rFonts w:ascii="Arial" w:eastAsia="Calibri" w:hAnsi="Arial" w:cs="Arial"/>
                <w:snapToGrid w:val="0"/>
                <w:szCs w:val="24"/>
              </w:rPr>
            </w:pPr>
          </w:p>
        </w:tc>
        <w:tc>
          <w:tcPr>
            <w:tcW w:w="3318" w:type="dxa"/>
          </w:tcPr>
          <w:p w14:paraId="2BADC135" w14:textId="77777777" w:rsidR="009A3D61" w:rsidRPr="0094664A" w:rsidRDefault="009A3D61" w:rsidP="00F31F6B">
            <w:pPr>
              <w:widowControl w:val="0"/>
              <w:spacing w:after="200" w:line="360" w:lineRule="auto"/>
              <w:rPr>
                <w:rFonts w:ascii="Arial" w:eastAsia="Calibri" w:hAnsi="Arial" w:cs="Arial"/>
                <w:snapToGrid w:val="0"/>
                <w:szCs w:val="24"/>
              </w:rPr>
            </w:pPr>
          </w:p>
        </w:tc>
      </w:tr>
      <w:tr w:rsidR="009A3D61" w:rsidRPr="0094664A" w14:paraId="1DABB8C8" w14:textId="77777777" w:rsidTr="00F31F6B">
        <w:trPr>
          <w:cantSplit/>
        </w:trPr>
        <w:tc>
          <w:tcPr>
            <w:tcW w:w="558" w:type="dxa"/>
          </w:tcPr>
          <w:p w14:paraId="19AF7222" w14:textId="77777777" w:rsidR="009A3D61" w:rsidRPr="0094664A" w:rsidRDefault="009A3D61" w:rsidP="009A3D61">
            <w:pPr>
              <w:widowControl w:val="0"/>
              <w:numPr>
                <w:ilvl w:val="0"/>
                <w:numId w:val="7"/>
              </w:numPr>
              <w:spacing w:after="0" w:line="360" w:lineRule="auto"/>
              <w:rPr>
                <w:rFonts w:ascii="Arial" w:eastAsia="Calibri" w:hAnsi="Arial" w:cs="Arial"/>
                <w:snapToGrid w:val="0"/>
                <w:sz w:val="24"/>
                <w:szCs w:val="24"/>
              </w:rPr>
            </w:pPr>
          </w:p>
        </w:tc>
        <w:tc>
          <w:tcPr>
            <w:tcW w:w="1925" w:type="dxa"/>
          </w:tcPr>
          <w:p w14:paraId="7ABA537F" w14:textId="4B6D33F5" w:rsidR="009A3D61" w:rsidRPr="0094664A" w:rsidRDefault="00B00645" w:rsidP="00F31F6B">
            <w:pPr>
              <w:widowControl w:val="0"/>
              <w:spacing w:after="200" w:line="360" w:lineRule="auto"/>
              <w:rPr>
                <w:rFonts w:ascii="Arial" w:eastAsia="Calibri" w:hAnsi="Arial" w:cs="Arial"/>
                <w:snapToGrid w:val="0"/>
                <w:szCs w:val="24"/>
              </w:rPr>
            </w:pPr>
            <w:r w:rsidRPr="0094664A">
              <w:rPr>
                <w:rFonts w:ascii="Arial" w:eastAsia="Calibri" w:hAnsi="Arial" w:cs="Arial"/>
                <w:snapToGrid w:val="0"/>
                <w:szCs w:val="24"/>
              </w:rPr>
              <w:t>N</w:t>
            </w:r>
            <w:r w:rsidR="009A3D61" w:rsidRPr="0094664A">
              <w:rPr>
                <w:rFonts w:ascii="Arial" w:eastAsia="Calibri" w:hAnsi="Arial" w:cs="Arial"/>
                <w:snapToGrid w:val="0"/>
                <w:szCs w:val="24"/>
              </w:rPr>
              <w:t>ehmen</w:t>
            </w:r>
          </w:p>
        </w:tc>
        <w:tc>
          <w:tcPr>
            <w:tcW w:w="2361" w:type="dxa"/>
          </w:tcPr>
          <w:p w14:paraId="59222479" w14:textId="77777777" w:rsidR="009A3D61" w:rsidRPr="0094664A" w:rsidRDefault="009A3D61" w:rsidP="00F31F6B">
            <w:pPr>
              <w:widowControl w:val="0"/>
              <w:spacing w:after="200" w:line="360" w:lineRule="auto"/>
              <w:rPr>
                <w:rFonts w:ascii="Arial" w:eastAsia="Calibri" w:hAnsi="Arial" w:cs="Arial"/>
                <w:snapToGrid w:val="0"/>
                <w:szCs w:val="24"/>
              </w:rPr>
            </w:pPr>
          </w:p>
        </w:tc>
        <w:tc>
          <w:tcPr>
            <w:tcW w:w="3318" w:type="dxa"/>
          </w:tcPr>
          <w:p w14:paraId="0DDE212F" w14:textId="77777777" w:rsidR="009A3D61" w:rsidRPr="0094664A" w:rsidRDefault="009A3D61" w:rsidP="00F31F6B">
            <w:pPr>
              <w:widowControl w:val="0"/>
              <w:spacing w:after="200" w:line="360" w:lineRule="auto"/>
              <w:rPr>
                <w:rFonts w:ascii="Arial" w:eastAsia="Calibri" w:hAnsi="Arial" w:cs="Arial"/>
                <w:snapToGrid w:val="0"/>
                <w:szCs w:val="24"/>
              </w:rPr>
            </w:pPr>
          </w:p>
        </w:tc>
      </w:tr>
      <w:tr w:rsidR="009A3D61" w:rsidRPr="0094664A" w14:paraId="43227700" w14:textId="77777777" w:rsidTr="00F31F6B">
        <w:trPr>
          <w:cantSplit/>
        </w:trPr>
        <w:tc>
          <w:tcPr>
            <w:tcW w:w="558" w:type="dxa"/>
          </w:tcPr>
          <w:p w14:paraId="5FDC86AE" w14:textId="77777777" w:rsidR="009A3D61" w:rsidRPr="0094664A" w:rsidRDefault="009A3D61" w:rsidP="009A3D61">
            <w:pPr>
              <w:widowControl w:val="0"/>
              <w:numPr>
                <w:ilvl w:val="0"/>
                <w:numId w:val="7"/>
              </w:numPr>
              <w:spacing w:after="0" w:line="360" w:lineRule="auto"/>
              <w:rPr>
                <w:rFonts w:ascii="Arial" w:eastAsia="Calibri" w:hAnsi="Arial" w:cs="Arial"/>
                <w:snapToGrid w:val="0"/>
                <w:sz w:val="24"/>
                <w:szCs w:val="24"/>
              </w:rPr>
            </w:pPr>
          </w:p>
        </w:tc>
        <w:tc>
          <w:tcPr>
            <w:tcW w:w="1925" w:type="dxa"/>
          </w:tcPr>
          <w:p w14:paraId="2A2799A1" w14:textId="3A5D5461" w:rsidR="009A3D61" w:rsidRPr="0094664A" w:rsidRDefault="00B00645" w:rsidP="00F31F6B">
            <w:pPr>
              <w:widowControl w:val="0"/>
              <w:spacing w:after="200" w:line="360" w:lineRule="auto"/>
              <w:rPr>
                <w:rFonts w:ascii="Arial" w:eastAsia="Calibri" w:hAnsi="Arial" w:cs="Arial"/>
                <w:snapToGrid w:val="0"/>
                <w:szCs w:val="24"/>
              </w:rPr>
            </w:pPr>
            <w:r w:rsidRPr="00FD7CEC">
              <w:rPr>
                <w:rFonts w:ascii="Arial" w:eastAsia="Calibri" w:hAnsi="Arial" w:cs="Arial"/>
                <w:snapToGrid w:val="0"/>
                <w:szCs w:val="24"/>
              </w:rPr>
              <w:t>A</w:t>
            </w:r>
            <w:r w:rsidR="009A3D61" w:rsidRPr="00FD7CEC">
              <w:rPr>
                <w:rFonts w:ascii="Arial" w:eastAsia="Calibri" w:hAnsi="Arial" w:cs="Arial"/>
                <w:snapToGrid w:val="0"/>
                <w:szCs w:val="24"/>
              </w:rPr>
              <w:t>rbeiten</w:t>
            </w:r>
          </w:p>
        </w:tc>
        <w:tc>
          <w:tcPr>
            <w:tcW w:w="2361" w:type="dxa"/>
          </w:tcPr>
          <w:p w14:paraId="4C3D75DA" w14:textId="77777777" w:rsidR="009A3D61" w:rsidRPr="0094664A" w:rsidRDefault="009A3D61" w:rsidP="00F31F6B">
            <w:pPr>
              <w:widowControl w:val="0"/>
              <w:spacing w:after="200" w:line="360" w:lineRule="auto"/>
              <w:rPr>
                <w:rFonts w:ascii="Arial" w:eastAsia="Calibri" w:hAnsi="Arial" w:cs="Arial"/>
                <w:snapToGrid w:val="0"/>
                <w:szCs w:val="24"/>
              </w:rPr>
            </w:pPr>
          </w:p>
        </w:tc>
        <w:tc>
          <w:tcPr>
            <w:tcW w:w="3318" w:type="dxa"/>
          </w:tcPr>
          <w:p w14:paraId="6CDF0728" w14:textId="77777777" w:rsidR="009A3D61" w:rsidRPr="0094664A" w:rsidRDefault="009A3D61" w:rsidP="00F31F6B">
            <w:pPr>
              <w:widowControl w:val="0"/>
              <w:spacing w:after="200" w:line="360" w:lineRule="auto"/>
              <w:rPr>
                <w:rFonts w:ascii="Arial" w:eastAsia="Calibri" w:hAnsi="Arial" w:cs="Arial"/>
                <w:snapToGrid w:val="0"/>
                <w:szCs w:val="24"/>
              </w:rPr>
            </w:pPr>
          </w:p>
        </w:tc>
      </w:tr>
      <w:tr w:rsidR="009A3D61" w:rsidRPr="0094664A" w14:paraId="0E0708D0" w14:textId="77777777" w:rsidTr="00F31F6B">
        <w:trPr>
          <w:cantSplit/>
        </w:trPr>
        <w:tc>
          <w:tcPr>
            <w:tcW w:w="558" w:type="dxa"/>
          </w:tcPr>
          <w:p w14:paraId="1C3C2361" w14:textId="77777777" w:rsidR="009A3D61" w:rsidRPr="0094664A" w:rsidRDefault="009A3D61" w:rsidP="009A3D61">
            <w:pPr>
              <w:widowControl w:val="0"/>
              <w:numPr>
                <w:ilvl w:val="0"/>
                <w:numId w:val="7"/>
              </w:numPr>
              <w:spacing w:after="0" w:line="360" w:lineRule="auto"/>
              <w:rPr>
                <w:rFonts w:ascii="Arial" w:eastAsia="Calibri" w:hAnsi="Arial" w:cs="Arial"/>
                <w:snapToGrid w:val="0"/>
                <w:sz w:val="24"/>
                <w:szCs w:val="24"/>
              </w:rPr>
            </w:pPr>
          </w:p>
        </w:tc>
        <w:tc>
          <w:tcPr>
            <w:tcW w:w="1925" w:type="dxa"/>
          </w:tcPr>
          <w:p w14:paraId="4A25F4B0" w14:textId="77777777" w:rsidR="009A3D61" w:rsidRPr="0094664A" w:rsidRDefault="009A3D61" w:rsidP="00F31F6B">
            <w:pPr>
              <w:widowControl w:val="0"/>
              <w:spacing w:after="200" w:line="360" w:lineRule="auto"/>
              <w:rPr>
                <w:rFonts w:ascii="Arial" w:eastAsia="Calibri" w:hAnsi="Arial" w:cs="Arial"/>
                <w:snapToGrid w:val="0"/>
                <w:szCs w:val="24"/>
              </w:rPr>
            </w:pPr>
            <w:r w:rsidRPr="0094664A">
              <w:rPr>
                <w:rFonts w:ascii="Arial" w:eastAsia="Calibri" w:hAnsi="Arial" w:cs="Arial"/>
                <w:snapToGrid w:val="0"/>
                <w:szCs w:val="24"/>
              </w:rPr>
              <w:t>laufen</w:t>
            </w:r>
          </w:p>
        </w:tc>
        <w:tc>
          <w:tcPr>
            <w:tcW w:w="2361" w:type="dxa"/>
          </w:tcPr>
          <w:p w14:paraId="2D28E379" w14:textId="77777777" w:rsidR="009A3D61" w:rsidRPr="0094664A" w:rsidRDefault="009A3D61" w:rsidP="00F31F6B">
            <w:pPr>
              <w:widowControl w:val="0"/>
              <w:spacing w:after="200" w:line="360" w:lineRule="auto"/>
              <w:rPr>
                <w:rFonts w:ascii="Arial" w:eastAsia="Calibri" w:hAnsi="Arial" w:cs="Arial"/>
                <w:snapToGrid w:val="0"/>
                <w:szCs w:val="24"/>
              </w:rPr>
            </w:pPr>
          </w:p>
        </w:tc>
        <w:tc>
          <w:tcPr>
            <w:tcW w:w="3318" w:type="dxa"/>
          </w:tcPr>
          <w:p w14:paraId="14AB6324" w14:textId="77777777" w:rsidR="009A3D61" w:rsidRPr="0094664A" w:rsidRDefault="009A3D61" w:rsidP="00F31F6B">
            <w:pPr>
              <w:widowControl w:val="0"/>
              <w:spacing w:after="200" w:line="360" w:lineRule="auto"/>
              <w:rPr>
                <w:rFonts w:ascii="Arial" w:eastAsia="Calibri" w:hAnsi="Arial" w:cs="Arial"/>
                <w:snapToGrid w:val="0"/>
                <w:szCs w:val="24"/>
              </w:rPr>
            </w:pPr>
          </w:p>
        </w:tc>
      </w:tr>
      <w:tr w:rsidR="009A3D61" w:rsidRPr="0094664A" w14:paraId="35E21DF6" w14:textId="77777777" w:rsidTr="00F31F6B">
        <w:trPr>
          <w:cantSplit/>
        </w:trPr>
        <w:tc>
          <w:tcPr>
            <w:tcW w:w="558" w:type="dxa"/>
          </w:tcPr>
          <w:p w14:paraId="3EE9D7E6" w14:textId="77777777" w:rsidR="009A3D61" w:rsidRPr="0094664A" w:rsidRDefault="009A3D61" w:rsidP="009A3D61">
            <w:pPr>
              <w:widowControl w:val="0"/>
              <w:numPr>
                <w:ilvl w:val="0"/>
                <w:numId w:val="7"/>
              </w:numPr>
              <w:spacing w:after="0" w:line="360" w:lineRule="auto"/>
              <w:rPr>
                <w:rFonts w:ascii="Arial" w:eastAsia="Calibri" w:hAnsi="Arial" w:cs="Arial"/>
                <w:snapToGrid w:val="0"/>
                <w:sz w:val="24"/>
                <w:szCs w:val="24"/>
              </w:rPr>
            </w:pPr>
          </w:p>
        </w:tc>
        <w:tc>
          <w:tcPr>
            <w:tcW w:w="1925" w:type="dxa"/>
          </w:tcPr>
          <w:p w14:paraId="2C0C5F35" w14:textId="77777777" w:rsidR="009A3D61" w:rsidRPr="0094664A" w:rsidRDefault="009A3D61" w:rsidP="00F31F6B">
            <w:pPr>
              <w:widowControl w:val="0"/>
              <w:spacing w:after="200" w:line="360" w:lineRule="auto"/>
              <w:rPr>
                <w:rFonts w:ascii="Arial" w:eastAsia="Calibri" w:hAnsi="Arial" w:cs="Arial"/>
                <w:snapToGrid w:val="0"/>
                <w:szCs w:val="24"/>
              </w:rPr>
            </w:pPr>
            <w:r w:rsidRPr="0094664A">
              <w:rPr>
                <w:rFonts w:ascii="Arial" w:eastAsia="Calibri" w:hAnsi="Arial" w:cs="Arial"/>
                <w:snapToGrid w:val="0"/>
                <w:szCs w:val="24"/>
              </w:rPr>
              <w:t>machen</w:t>
            </w:r>
          </w:p>
        </w:tc>
        <w:tc>
          <w:tcPr>
            <w:tcW w:w="2361" w:type="dxa"/>
          </w:tcPr>
          <w:p w14:paraId="71AD471F" w14:textId="77777777" w:rsidR="009A3D61" w:rsidRPr="0094664A" w:rsidRDefault="009A3D61" w:rsidP="00F31F6B">
            <w:pPr>
              <w:widowControl w:val="0"/>
              <w:spacing w:after="200" w:line="360" w:lineRule="auto"/>
              <w:rPr>
                <w:rFonts w:ascii="Arial" w:eastAsia="Calibri" w:hAnsi="Arial" w:cs="Arial"/>
                <w:snapToGrid w:val="0"/>
                <w:szCs w:val="24"/>
              </w:rPr>
            </w:pPr>
          </w:p>
        </w:tc>
        <w:tc>
          <w:tcPr>
            <w:tcW w:w="3318" w:type="dxa"/>
          </w:tcPr>
          <w:p w14:paraId="1F8E6C6C" w14:textId="77777777" w:rsidR="009A3D61" w:rsidRPr="0094664A" w:rsidRDefault="009A3D61" w:rsidP="00F31F6B">
            <w:pPr>
              <w:widowControl w:val="0"/>
              <w:spacing w:after="200" w:line="360" w:lineRule="auto"/>
              <w:rPr>
                <w:rFonts w:ascii="Arial" w:eastAsia="Calibri" w:hAnsi="Arial" w:cs="Arial"/>
                <w:snapToGrid w:val="0"/>
                <w:szCs w:val="24"/>
              </w:rPr>
            </w:pPr>
          </w:p>
        </w:tc>
      </w:tr>
      <w:tr w:rsidR="009A3D61" w:rsidRPr="0094664A" w14:paraId="0FF56E70" w14:textId="77777777" w:rsidTr="00F31F6B">
        <w:trPr>
          <w:cantSplit/>
        </w:trPr>
        <w:tc>
          <w:tcPr>
            <w:tcW w:w="558" w:type="dxa"/>
          </w:tcPr>
          <w:p w14:paraId="3EA43F15" w14:textId="77777777" w:rsidR="009A3D61" w:rsidRPr="0094664A" w:rsidRDefault="009A3D61" w:rsidP="009A3D61">
            <w:pPr>
              <w:widowControl w:val="0"/>
              <w:numPr>
                <w:ilvl w:val="0"/>
                <w:numId w:val="7"/>
              </w:numPr>
              <w:spacing w:after="0" w:line="360" w:lineRule="auto"/>
              <w:rPr>
                <w:rFonts w:ascii="Arial" w:eastAsia="Calibri" w:hAnsi="Arial" w:cs="Arial"/>
                <w:snapToGrid w:val="0"/>
                <w:sz w:val="24"/>
                <w:szCs w:val="24"/>
              </w:rPr>
            </w:pPr>
          </w:p>
        </w:tc>
        <w:tc>
          <w:tcPr>
            <w:tcW w:w="1925" w:type="dxa"/>
          </w:tcPr>
          <w:p w14:paraId="3E14E4DE" w14:textId="77777777" w:rsidR="009A3D61" w:rsidRPr="0094664A" w:rsidRDefault="009A3D61" w:rsidP="00F31F6B">
            <w:pPr>
              <w:widowControl w:val="0"/>
              <w:spacing w:after="200" w:line="360" w:lineRule="auto"/>
              <w:rPr>
                <w:rFonts w:ascii="Arial" w:eastAsia="Calibri" w:hAnsi="Arial" w:cs="Arial"/>
                <w:snapToGrid w:val="0"/>
                <w:szCs w:val="24"/>
              </w:rPr>
            </w:pPr>
            <w:r w:rsidRPr="0094664A">
              <w:rPr>
                <w:rFonts w:ascii="Arial" w:eastAsia="Calibri" w:hAnsi="Arial" w:cs="Arial"/>
                <w:snapToGrid w:val="0"/>
                <w:szCs w:val="24"/>
              </w:rPr>
              <w:t>sprechen</w:t>
            </w:r>
          </w:p>
        </w:tc>
        <w:tc>
          <w:tcPr>
            <w:tcW w:w="2361" w:type="dxa"/>
          </w:tcPr>
          <w:p w14:paraId="429CE321" w14:textId="77777777" w:rsidR="009A3D61" w:rsidRPr="0094664A" w:rsidRDefault="009A3D61" w:rsidP="00F31F6B">
            <w:pPr>
              <w:widowControl w:val="0"/>
              <w:spacing w:after="200" w:line="360" w:lineRule="auto"/>
              <w:rPr>
                <w:rFonts w:ascii="Arial" w:eastAsia="Calibri" w:hAnsi="Arial" w:cs="Arial"/>
                <w:snapToGrid w:val="0"/>
                <w:szCs w:val="24"/>
              </w:rPr>
            </w:pPr>
          </w:p>
        </w:tc>
        <w:tc>
          <w:tcPr>
            <w:tcW w:w="3318" w:type="dxa"/>
          </w:tcPr>
          <w:p w14:paraId="17C23199" w14:textId="77777777" w:rsidR="009A3D61" w:rsidRPr="0094664A" w:rsidRDefault="009A3D61" w:rsidP="00F31F6B">
            <w:pPr>
              <w:widowControl w:val="0"/>
              <w:spacing w:after="200" w:line="360" w:lineRule="auto"/>
              <w:rPr>
                <w:rFonts w:ascii="Arial" w:eastAsia="Calibri" w:hAnsi="Arial" w:cs="Arial"/>
                <w:snapToGrid w:val="0"/>
                <w:szCs w:val="24"/>
              </w:rPr>
            </w:pPr>
          </w:p>
        </w:tc>
      </w:tr>
      <w:tr w:rsidR="009A3D61" w:rsidRPr="0094664A" w14:paraId="67972B6C" w14:textId="77777777" w:rsidTr="00F31F6B">
        <w:trPr>
          <w:cantSplit/>
        </w:trPr>
        <w:tc>
          <w:tcPr>
            <w:tcW w:w="558" w:type="dxa"/>
          </w:tcPr>
          <w:p w14:paraId="559A6679" w14:textId="77777777" w:rsidR="009A3D61" w:rsidRPr="0094664A" w:rsidRDefault="009A3D61" w:rsidP="009A3D61">
            <w:pPr>
              <w:widowControl w:val="0"/>
              <w:numPr>
                <w:ilvl w:val="0"/>
                <w:numId w:val="7"/>
              </w:numPr>
              <w:spacing w:after="0" w:line="360" w:lineRule="auto"/>
              <w:rPr>
                <w:rFonts w:ascii="Arial" w:eastAsia="Calibri" w:hAnsi="Arial" w:cs="Arial"/>
                <w:snapToGrid w:val="0"/>
                <w:sz w:val="24"/>
                <w:szCs w:val="24"/>
              </w:rPr>
            </w:pPr>
          </w:p>
        </w:tc>
        <w:tc>
          <w:tcPr>
            <w:tcW w:w="1925" w:type="dxa"/>
          </w:tcPr>
          <w:p w14:paraId="1F5A1B1B" w14:textId="77777777" w:rsidR="009A3D61" w:rsidRPr="0094664A" w:rsidRDefault="009A3D61" w:rsidP="00F31F6B">
            <w:pPr>
              <w:widowControl w:val="0"/>
              <w:spacing w:after="200" w:line="360" w:lineRule="auto"/>
              <w:rPr>
                <w:rFonts w:ascii="Arial" w:eastAsia="Calibri" w:hAnsi="Arial" w:cs="Arial"/>
                <w:snapToGrid w:val="0"/>
                <w:szCs w:val="24"/>
              </w:rPr>
            </w:pPr>
            <w:r w:rsidRPr="00FD7CEC">
              <w:rPr>
                <w:rFonts w:ascii="Arial" w:eastAsia="Calibri" w:hAnsi="Arial" w:cs="Arial"/>
                <w:snapToGrid w:val="0"/>
                <w:szCs w:val="24"/>
              </w:rPr>
              <w:t>verstehen</w:t>
            </w:r>
          </w:p>
        </w:tc>
        <w:tc>
          <w:tcPr>
            <w:tcW w:w="2361" w:type="dxa"/>
          </w:tcPr>
          <w:p w14:paraId="5ECEAAE8" w14:textId="77777777" w:rsidR="009A3D61" w:rsidRPr="0094664A" w:rsidRDefault="009A3D61" w:rsidP="00F31F6B">
            <w:pPr>
              <w:widowControl w:val="0"/>
              <w:spacing w:after="200" w:line="360" w:lineRule="auto"/>
              <w:rPr>
                <w:rFonts w:ascii="Arial" w:eastAsia="Calibri" w:hAnsi="Arial" w:cs="Arial"/>
                <w:snapToGrid w:val="0"/>
                <w:szCs w:val="24"/>
              </w:rPr>
            </w:pPr>
          </w:p>
        </w:tc>
        <w:tc>
          <w:tcPr>
            <w:tcW w:w="3318" w:type="dxa"/>
          </w:tcPr>
          <w:p w14:paraId="397F66CA" w14:textId="77777777" w:rsidR="009A3D61" w:rsidRPr="0094664A" w:rsidRDefault="009A3D61" w:rsidP="00F31F6B">
            <w:pPr>
              <w:widowControl w:val="0"/>
              <w:spacing w:after="200" w:line="360" w:lineRule="auto"/>
              <w:rPr>
                <w:rFonts w:ascii="Arial" w:eastAsia="Calibri" w:hAnsi="Arial" w:cs="Arial"/>
                <w:snapToGrid w:val="0"/>
                <w:szCs w:val="24"/>
              </w:rPr>
            </w:pPr>
          </w:p>
        </w:tc>
      </w:tr>
      <w:tr w:rsidR="009A3D61" w:rsidRPr="0094664A" w14:paraId="35AE6905" w14:textId="77777777" w:rsidTr="00F31F6B">
        <w:trPr>
          <w:cantSplit/>
        </w:trPr>
        <w:tc>
          <w:tcPr>
            <w:tcW w:w="558" w:type="dxa"/>
          </w:tcPr>
          <w:p w14:paraId="2D69B87C" w14:textId="77777777" w:rsidR="009A3D61" w:rsidRPr="0094664A" w:rsidRDefault="009A3D61" w:rsidP="009A3D61">
            <w:pPr>
              <w:widowControl w:val="0"/>
              <w:numPr>
                <w:ilvl w:val="0"/>
                <w:numId w:val="7"/>
              </w:numPr>
              <w:spacing w:after="0" w:line="360" w:lineRule="auto"/>
              <w:rPr>
                <w:rFonts w:ascii="Arial" w:eastAsia="Calibri" w:hAnsi="Arial" w:cs="Arial"/>
                <w:snapToGrid w:val="0"/>
                <w:sz w:val="24"/>
                <w:szCs w:val="24"/>
              </w:rPr>
            </w:pPr>
          </w:p>
        </w:tc>
        <w:tc>
          <w:tcPr>
            <w:tcW w:w="1925" w:type="dxa"/>
          </w:tcPr>
          <w:p w14:paraId="4BD73640" w14:textId="77777777" w:rsidR="009A3D61" w:rsidRPr="0094664A" w:rsidRDefault="009A3D61" w:rsidP="00F31F6B">
            <w:pPr>
              <w:widowControl w:val="0"/>
              <w:spacing w:after="200" w:line="360" w:lineRule="auto"/>
              <w:rPr>
                <w:rFonts w:ascii="Arial" w:eastAsia="Calibri" w:hAnsi="Arial" w:cs="Arial"/>
                <w:snapToGrid w:val="0"/>
                <w:szCs w:val="24"/>
              </w:rPr>
            </w:pPr>
            <w:r w:rsidRPr="0094664A">
              <w:rPr>
                <w:rFonts w:ascii="Arial" w:eastAsia="Calibri" w:hAnsi="Arial" w:cs="Arial"/>
                <w:snapToGrid w:val="0"/>
                <w:szCs w:val="24"/>
              </w:rPr>
              <w:t>wissen</w:t>
            </w:r>
          </w:p>
        </w:tc>
        <w:tc>
          <w:tcPr>
            <w:tcW w:w="2361" w:type="dxa"/>
          </w:tcPr>
          <w:p w14:paraId="1A4920DA" w14:textId="77777777" w:rsidR="009A3D61" w:rsidRPr="0094664A" w:rsidRDefault="009A3D61" w:rsidP="00F31F6B">
            <w:pPr>
              <w:widowControl w:val="0"/>
              <w:spacing w:after="200" w:line="360" w:lineRule="auto"/>
              <w:rPr>
                <w:rFonts w:ascii="Arial" w:eastAsia="Calibri" w:hAnsi="Arial" w:cs="Arial"/>
                <w:snapToGrid w:val="0"/>
                <w:szCs w:val="24"/>
              </w:rPr>
            </w:pPr>
          </w:p>
        </w:tc>
        <w:tc>
          <w:tcPr>
            <w:tcW w:w="3318" w:type="dxa"/>
          </w:tcPr>
          <w:p w14:paraId="027DF862" w14:textId="77777777" w:rsidR="009A3D61" w:rsidRPr="0094664A" w:rsidRDefault="009A3D61" w:rsidP="00F31F6B">
            <w:pPr>
              <w:widowControl w:val="0"/>
              <w:spacing w:after="200" w:line="360" w:lineRule="auto"/>
              <w:rPr>
                <w:rFonts w:ascii="Arial" w:eastAsia="Calibri" w:hAnsi="Arial" w:cs="Arial"/>
                <w:snapToGrid w:val="0"/>
                <w:szCs w:val="24"/>
              </w:rPr>
            </w:pPr>
          </w:p>
        </w:tc>
      </w:tr>
      <w:tr w:rsidR="009A3D61" w:rsidRPr="0094664A" w14:paraId="2864325C" w14:textId="77777777" w:rsidTr="00F31F6B">
        <w:trPr>
          <w:cantSplit/>
        </w:trPr>
        <w:tc>
          <w:tcPr>
            <w:tcW w:w="558" w:type="dxa"/>
          </w:tcPr>
          <w:p w14:paraId="7EFFBF1B" w14:textId="77777777" w:rsidR="009A3D61" w:rsidRPr="0094664A" w:rsidRDefault="009A3D61" w:rsidP="009A3D61">
            <w:pPr>
              <w:widowControl w:val="0"/>
              <w:numPr>
                <w:ilvl w:val="0"/>
                <w:numId w:val="7"/>
              </w:numPr>
              <w:spacing w:after="0" w:line="360" w:lineRule="auto"/>
              <w:rPr>
                <w:rFonts w:ascii="Arial" w:eastAsia="Calibri" w:hAnsi="Arial" w:cs="Arial"/>
                <w:snapToGrid w:val="0"/>
                <w:sz w:val="24"/>
                <w:szCs w:val="24"/>
              </w:rPr>
            </w:pPr>
          </w:p>
        </w:tc>
        <w:tc>
          <w:tcPr>
            <w:tcW w:w="1925" w:type="dxa"/>
          </w:tcPr>
          <w:p w14:paraId="34535AEE" w14:textId="77777777" w:rsidR="009A3D61" w:rsidRPr="0094664A" w:rsidRDefault="009A3D61" w:rsidP="00F31F6B">
            <w:pPr>
              <w:widowControl w:val="0"/>
              <w:spacing w:after="200" w:line="360" w:lineRule="auto"/>
              <w:rPr>
                <w:rFonts w:ascii="Arial" w:eastAsia="Calibri" w:hAnsi="Arial" w:cs="Arial"/>
                <w:snapToGrid w:val="0"/>
                <w:szCs w:val="24"/>
              </w:rPr>
            </w:pPr>
            <w:r w:rsidRPr="0094664A">
              <w:rPr>
                <w:rFonts w:ascii="Arial" w:eastAsia="Calibri" w:hAnsi="Arial" w:cs="Arial"/>
                <w:snapToGrid w:val="0"/>
                <w:szCs w:val="24"/>
              </w:rPr>
              <w:t>tragen</w:t>
            </w:r>
          </w:p>
        </w:tc>
        <w:tc>
          <w:tcPr>
            <w:tcW w:w="2361" w:type="dxa"/>
          </w:tcPr>
          <w:p w14:paraId="7CD43A7E" w14:textId="77777777" w:rsidR="009A3D61" w:rsidRPr="0094664A" w:rsidRDefault="009A3D61" w:rsidP="00F31F6B">
            <w:pPr>
              <w:widowControl w:val="0"/>
              <w:spacing w:after="200" w:line="360" w:lineRule="auto"/>
              <w:rPr>
                <w:rFonts w:ascii="Arial" w:eastAsia="Calibri" w:hAnsi="Arial" w:cs="Arial"/>
                <w:snapToGrid w:val="0"/>
                <w:szCs w:val="24"/>
              </w:rPr>
            </w:pPr>
          </w:p>
        </w:tc>
        <w:tc>
          <w:tcPr>
            <w:tcW w:w="3318" w:type="dxa"/>
          </w:tcPr>
          <w:p w14:paraId="74D4F266" w14:textId="77777777" w:rsidR="009A3D61" w:rsidRPr="0094664A" w:rsidRDefault="009A3D61" w:rsidP="00F31F6B">
            <w:pPr>
              <w:widowControl w:val="0"/>
              <w:spacing w:after="200" w:line="360" w:lineRule="auto"/>
              <w:rPr>
                <w:rFonts w:ascii="Arial" w:eastAsia="Calibri" w:hAnsi="Arial" w:cs="Arial"/>
                <w:snapToGrid w:val="0"/>
                <w:szCs w:val="24"/>
              </w:rPr>
            </w:pPr>
          </w:p>
        </w:tc>
      </w:tr>
    </w:tbl>
    <w:p w14:paraId="408DB6CF" w14:textId="4542B543" w:rsidR="00E10D66" w:rsidRDefault="00E10D66" w:rsidP="00A5172A">
      <w:pPr>
        <w:rPr>
          <w:rFonts w:cstheme="minorHAnsi"/>
          <w:b/>
          <w:bCs/>
        </w:rPr>
      </w:pPr>
    </w:p>
    <w:p w14:paraId="14CE5B66" w14:textId="77777777" w:rsidR="00BD670D" w:rsidRDefault="00BD670D" w:rsidP="00AD4171">
      <w:pPr>
        <w:widowControl w:val="0"/>
        <w:spacing w:after="200" w:line="276" w:lineRule="auto"/>
        <w:rPr>
          <w:rFonts w:ascii="Arial" w:eastAsia="Calibri" w:hAnsi="Arial" w:cs="Arial"/>
          <w:snapToGrid w:val="0"/>
          <w:szCs w:val="24"/>
        </w:rPr>
      </w:pPr>
    </w:p>
    <w:p w14:paraId="31F560FF" w14:textId="77777777" w:rsidR="004640EA" w:rsidRDefault="004640EA" w:rsidP="00AD4171">
      <w:pPr>
        <w:widowControl w:val="0"/>
        <w:spacing w:after="200" w:line="276" w:lineRule="auto"/>
        <w:rPr>
          <w:rFonts w:ascii="Arial" w:eastAsia="Calibri" w:hAnsi="Arial" w:cs="Arial"/>
          <w:snapToGrid w:val="0"/>
          <w:szCs w:val="24"/>
        </w:rPr>
      </w:pPr>
    </w:p>
    <w:p w14:paraId="11D0D2CA" w14:textId="77777777" w:rsidR="004640EA" w:rsidRDefault="004640EA" w:rsidP="00AD4171">
      <w:pPr>
        <w:widowControl w:val="0"/>
        <w:spacing w:after="200" w:line="276" w:lineRule="auto"/>
        <w:rPr>
          <w:rFonts w:ascii="Arial" w:eastAsia="Calibri" w:hAnsi="Arial" w:cs="Arial"/>
          <w:snapToGrid w:val="0"/>
          <w:szCs w:val="24"/>
        </w:rPr>
      </w:pPr>
    </w:p>
    <w:p w14:paraId="01C0361E" w14:textId="2D96EB62" w:rsidR="00AD4171" w:rsidRPr="00FD7CEC" w:rsidRDefault="00AD4171" w:rsidP="00AD4171">
      <w:pPr>
        <w:widowControl w:val="0"/>
        <w:spacing w:after="200" w:line="276" w:lineRule="auto"/>
        <w:rPr>
          <w:rFonts w:ascii="Arial" w:eastAsia="Calibri" w:hAnsi="Arial" w:cs="Arial"/>
          <w:b/>
          <w:snapToGrid w:val="0"/>
          <w:szCs w:val="24"/>
        </w:rPr>
      </w:pPr>
      <w:r w:rsidRPr="00FD7CEC">
        <w:rPr>
          <w:rFonts w:ascii="Arial" w:eastAsia="Calibri" w:hAnsi="Arial" w:cs="Arial"/>
          <w:snapToGrid w:val="0"/>
          <w:szCs w:val="24"/>
        </w:rPr>
        <w:t xml:space="preserve">B: Construct some sentences using the following </w:t>
      </w:r>
      <w:r w:rsidRPr="00FD7CEC">
        <w:rPr>
          <w:rFonts w:ascii="Arial" w:eastAsia="Calibri" w:hAnsi="Arial" w:cs="Arial"/>
          <w:b/>
          <w:snapToGrid w:val="0"/>
          <w:szCs w:val="24"/>
        </w:rPr>
        <w:t>separable verbs.</w:t>
      </w:r>
    </w:p>
    <w:p w14:paraId="45E8C163" w14:textId="77777777" w:rsidR="00AD4171" w:rsidRPr="00941C51" w:rsidRDefault="00AD4171" w:rsidP="00AD4171">
      <w:pPr>
        <w:widowControl w:val="0"/>
        <w:spacing w:after="200" w:line="276" w:lineRule="auto"/>
        <w:rPr>
          <w:rFonts w:ascii="Arial" w:eastAsia="Calibri" w:hAnsi="Arial" w:cs="Arial"/>
          <w:snapToGrid w:val="0"/>
          <w:szCs w:val="24"/>
          <w:lang w:val="de-CH"/>
        </w:rPr>
      </w:pPr>
      <w:r w:rsidRPr="00941C51">
        <w:rPr>
          <w:rFonts w:ascii="Arial" w:eastAsia="Calibri" w:hAnsi="Arial" w:cs="Arial"/>
          <w:snapToGrid w:val="0"/>
          <w:sz w:val="24"/>
          <w:szCs w:val="24"/>
          <w:lang w:val="de-CH"/>
        </w:rPr>
        <w:t>1.</w:t>
      </w:r>
      <w:r w:rsidRPr="00941C51">
        <w:rPr>
          <w:rFonts w:ascii="Arial" w:eastAsia="Calibri" w:hAnsi="Arial" w:cs="Arial"/>
          <w:snapToGrid w:val="0"/>
          <w:szCs w:val="24"/>
          <w:lang w:val="de-CH"/>
        </w:rPr>
        <w:t>auskommen: Er _____________ gut mit seiner Mutter _______.</w:t>
      </w:r>
    </w:p>
    <w:p w14:paraId="0D4FDE6B" w14:textId="77777777" w:rsidR="00AD4171" w:rsidRPr="00941C51" w:rsidRDefault="00AD4171" w:rsidP="00AD4171">
      <w:pPr>
        <w:widowControl w:val="0"/>
        <w:spacing w:after="200" w:line="276" w:lineRule="auto"/>
        <w:rPr>
          <w:rFonts w:ascii="Arial" w:eastAsia="Calibri" w:hAnsi="Arial" w:cs="Arial"/>
          <w:snapToGrid w:val="0"/>
          <w:szCs w:val="24"/>
          <w:lang w:val="de-CH"/>
        </w:rPr>
      </w:pPr>
      <w:r w:rsidRPr="00941C51">
        <w:rPr>
          <w:rFonts w:ascii="Arial" w:eastAsia="Calibri" w:hAnsi="Arial" w:cs="Arial"/>
          <w:snapToGrid w:val="0"/>
          <w:szCs w:val="24"/>
          <w:lang w:val="de-CH"/>
        </w:rPr>
        <w:t>2.aufmachen: Sie _____________ immer das Fenster _______.</w:t>
      </w:r>
    </w:p>
    <w:p w14:paraId="4C14651E" w14:textId="77777777" w:rsidR="00AD4171" w:rsidRPr="00941C51" w:rsidRDefault="00AD4171" w:rsidP="00AD4171">
      <w:pPr>
        <w:widowControl w:val="0"/>
        <w:spacing w:after="200" w:line="276" w:lineRule="auto"/>
        <w:rPr>
          <w:rFonts w:ascii="Arial" w:eastAsia="Calibri" w:hAnsi="Arial" w:cs="Arial"/>
          <w:snapToGrid w:val="0"/>
          <w:szCs w:val="24"/>
          <w:lang w:val="de-CH"/>
        </w:rPr>
      </w:pPr>
      <w:r w:rsidRPr="00941C51">
        <w:rPr>
          <w:rFonts w:ascii="Arial" w:eastAsia="Calibri" w:hAnsi="Arial" w:cs="Arial"/>
          <w:snapToGrid w:val="0"/>
          <w:szCs w:val="24"/>
          <w:lang w:val="de-CH"/>
        </w:rPr>
        <w:t>3.mitnehmen: Meine Mutter ____________ mich oft ins Theater ________.</w:t>
      </w:r>
    </w:p>
    <w:p w14:paraId="45781D38" w14:textId="7EAC24B8" w:rsidR="00AD4171" w:rsidRPr="00941C51" w:rsidRDefault="00AD4171" w:rsidP="00AD4171">
      <w:pPr>
        <w:widowControl w:val="0"/>
        <w:spacing w:after="200" w:line="276" w:lineRule="auto"/>
        <w:rPr>
          <w:rFonts w:ascii="Arial" w:eastAsia="Calibri" w:hAnsi="Arial" w:cs="Arial"/>
          <w:snapToGrid w:val="0"/>
          <w:szCs w:val="24"/>
          <w:lang w:val="de-CH"/>
        </w:rPr>
      </w:pPr>
      <w:r w:rsidRPr="00941C51">
        <w:rPr>
          <w:rFonts w:ascii="Arial" w:eastAsia="Calibri" w:hAnsi="Arial" w:cs="Arial"/>
          <w:snapToGrid w:val="0"/>
          <w:szCs w:val="24"/>
          <w:lang w:val="de-CH"/>
        </w:rPr>
        <w:t>4.ausziehen: Mit 18 _________ sie wahrscheinlich von zuhause ________.</w:t>
      </w:r>
    </w:p>
    <w:p w14:paraId="2C05C7B5" w14:textId="2D099FC8" w:rsidR="00AD4171" w:rsidRDefault="00D923DD" w:rsidP="00AD4171">
      <w:pPr>
        <w:widowControl w:val="0"/>
        <w:spacing w:after="200" w:line="276" w:lineRule="auto"/>
        <w:rPr>
          <w:rFonts w:ascii="Arial" w:eastAsia="Calibri" w:hAnsi="Arial" w:cs="Arial"/>
          <w:snapToGrid w:val="0"/>
          <w:szCs w:val="24"/>
          <w:lang w:val="de-CH"/>
        </w:rPr>
      </w:pPr>
      <w:r>
        <w:rPr>
          <w:noProof/>
        </w:rPr>
        <w:drawing>
          <wp:anchor distT="0" distB="0" distL="114300" distR="114300" simplePos="0" relativeHeight="251659281" behindDoc="1" locked="0" layoutInCell="1" allowOverlap="1" wp14:anchorId="764FEFBB" wp14:editId="654375B9">
            <wp:simplePos x="0" y="0"/>
            <wp:positionH relativeFrom="page">
              <wp:align>left</wp:align>
            </wp:positionH>
            <wp:positionV relativeFrom="paragraph">
              <wp:posOffset>186690</wp:posOffset>
            </wp:positionV>
            <wp:extent cx="1476375" cy="984250"/>
            <wp:effectExtent l="0" t="0" r="9525" b="6350"/>
            <wp:wrapNone/>
            <wp:docPr id="2" name="Picture 2" descr="Een handige tip van uw favoriete cabaretfenomeen 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handige tip van uw favoriete cabaretfenomeen de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37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171" w:rsidRPr="00941C51">
        <w:rPr>
          <w:rFonts w:ascii="Arial" w:eastAsia="Calibri" w:hAnsi="Arial" w:cs="Arial"/>
          <w:snapToGrid w:val="0"/>
          <w:szCs w:val="24"/>
          <w:lang w:val="de-CH"/>
        </w:rPr>
        <w:t>5.ausgehen: Emma _________ immer am Wochenende _______.</w:t>
      </w:r>
    </w:p>
    <w:p w14:paraId="3B62EFD2" w14:textId="77777777" w:rsidR="00D923DD" w:rsidRPr="00D923DD" w:rsidRDefault="00D923DD" w:rsidP="00AD4171">
      <w:pPr>
        <w:widowControl w:val="0"/>
        <w:spacing w:after="200" w:line="276" w:lineRule="auto"/>
        <w:rPr>
          <w:rFonts w:ascii="Arial" w:eastAsia="Calibri" w:hAnsi="Arial" w:cs="Arial"/>
          <w:snapToGrid w:val="0"/>
          <w:szCs w:val="24"/>
          <w:lang w:val="de-CH"/>
        </w:rPr>
      </w:pPr>
    </w:p>
    <w:p w14:paraId="0759189E" w14:textId="77777777" w:rsidR="00D923DD" w:rsidRPr="00D923DD" w:rsidRDefault="00D923DD" w:rsidP="00AD4171">
      <w:pPr>
        <w:widowControl w:val="0"/>
        <w:spacing w:after="200" w:line="276" w:lineRule="auto"/>
        <w:rPr>
          <w:rFonts w:ascii="Arial" w:eastAsia="Calibri" w:hAnsi="Arial" w:cs="Arial"/>
          <w:snapToGrid w:val="0"/>
          <w:szCs w:val="24"/>
          <w:lang w:val="de-CH"/>
        </w:rPr>
      </w:pPr>
    </w:p>
    <w:p w14:paraId="5076A4E0" w14:textId="77777777" w:rsidR="00D923DD" w:rsidRPr="00D923DD" w:rsidRDefault="00D923DD" w:rsidP="00AD4171">
      <w:pPr>
        <w:widowControl w:val="0"/>
        <w:spacing w:after="200" w:line="276" w:lineRule="auto"/>
        <w:rPr>
          <w:rFonts w:ascii="Arial" w:eastAsia="Calibri" w:hAnsi="Arial" w:cs="Arial"/>
          <w:snapToGrid w:val="0"/>
          <w:szCs w:val="24"/>
          <w:lang w:val="de-CH"/>
        </w:rPr>
      </w:pPr>
    </w:p>
    <w:p w14:paraId="300BB5D3" w14:textId="0E287A9F" w:rsidR="00D923DD" w:rsidRPr="00E806FC" w:rsidRDefault="007E0C4A" w:rsidP="00E806FC">
      <w:pPr>
        <w:widowControl w:val="0"/>
        <w:spacing w:after="200" w:line="276" w:lineRule="auto"/>
        <w:rPr>
          <w:rFonts w:ascii="Arial" w:eastAsia="Calibri" w:hAnsi="Arial" w:cs="Arial"/>
          <w:snapToGrid w:val="0"/>
          <w:szCs w:val="24"/>
        </w:rPr>
      </w:pPr>
      <w:r w:rsidRPr="007E0C4A">
        <w:rPr>
          <w:rFonts w:ascii="Arial" w:eastAsia="Calibri" w:hAnsi="Arial" w:cs="Arial"/>
          <w:snapToGrid w:val="0"/>
          <w:szCs w:val="24"/>
        </w:rPr>
        <w:t>Use online websites</w:t>
      </w:r>
      <w:r w:rsidR="001B3BAF">
        <w:rPr>
          <w:rFonts w:ascii="Arial" w:eastAsia="Calibri" w:hAnsi="Arial" w:cs="Arial"/>
          <w:snapToGrid w:val="0"/>
          <w:szCs w:val="24"/>
        </w:rPr>
        <w:t xml:space="preserve"> to revise and learn grammar and vocabulary over the holidays! Many are fr</w:t>
      </w:r>
      <w:r w:rsidR="00E806FC">
        <w:rPr>
          <w:rFonts w:ascii="Arial" w:eastAsia="Calibri" w:hAnsi="Arial" w:cs="Arial"/>
          <w:snapToGrid w:val="0"/>
          <w:szCs w:val="24"/>
        </w:rPr>
        <w:t xml:space="preserve">ee to use: </w:t>
      </w:r>
      <w:r>
        <w:rPr>
          <w:rFonts w:ascii="Arial" w:eastAsia="Calibri" w:hAnsi="Arial" w:cs="Arial"/>
          <w:snapToGrid w:val="0"/>
          <w:szCs w:val="24"/>
        </w:rPr>
        <w:t xml:space="preserve"> </w:t>
      </w:r>
      <w:r w:rsidR="00F327A6">
        <w:rPr>
          <w:rFonts w:ascii="Arial" w:eastAsia="Calibri" w:hAnsi="Arial" w:cs="Arial"/>
          <w:snapToGrid w:val="0"/>
          <w:szCs w:val="24"/>
        </w:rPr>
        <w:t>languages online</w:t>
      </w:r>
      <w:r w:rsidR="00D923DD">
        <w:rPr>
          <w:rFonts w:ascii="Arial" w:eastAsia="Calibri" w:hAnsi="Arial" w:cs="Arial"/>
          <w:snapToGrid w:val="0"/>
          <w:szCs w:val="24"/>
        </w:rPr>
        <w:t xml:space="preserve"> </w:t>
      </w:r>
      <w:hyperlink r:id="rId17" w:anchor="gsc.tab=0" w:history="1">
        <w:r w:rsidR="009067CC">
          <w:rPr>
            <w:rStyle w:val="Hyperlink"/>
          </w:rPr>
          <w:t>languages online</w:t>
        </w:r>
      </w:hyperlink>
      <w:r w:rsidR="009067CC">
        <w:t xml:space="preserve">  </w:t>
      </w:r>
      <w:r w:rsidR="00011BCD">
        <w:t xml:space="preserve">lightbulb languages </w:t>
      </w:r>
      <w:hyperlink r:id="rId18" w:history="1">
        <w:r w:rsidR="00011BCD">
          <w:rPr>
            <w:rStyle w:val="Hyperlink"/>
          </w:rPr>
          <w:t>German Resources (lightbulblanguages.co.uk)</w:t>
        </w:r>
      </w:hyperlink>
      <w:r w:rsidR="00011BCD">
        <w:t xml:space="preserve">, Conjugaemos </w:t>
      </w:r>
      <w:hyperlink r:id="rId19" w:history="1">
        <w:r w:rsidR="00DC2DCE">
          <w:rPr>
            <w:rStyle w:val="Hyperlink"/>
          </w:rPr>
          <w:t>Home Page || Conjuguemos</w:t>
        </w:r>
      </w:hyperlink>
      <w:r w:rsidR="00DC2DCE">
        <w:t xml:space="preserve"> and </w:t>
      </w:r>
      <w:r w:rsidR="001B3BAF">
        <w:t>M</w:t>
      </w:r>
      <w:r w:rsidR="00DC2DCE">
        <w:t>emrise</w:t>
      </w:r>
      <w:r w:rsidR="001B3BAF">
        <w:t xml:space="preserve"> </w:t>
      </w:r>
      <w:hyperlink r:id="rId20" w:history="1">
        <w:r w:rsidR="001B3BAF">
          <w:rPr>
            <w:rStyle w:val="Hyperlink"/>
          </w:rPr>
          <w:t>Learn a language. Memrise is authentic, useful &amp; personalised.</w:t>
        </w:r>
      </w:hyperlink>
      <w:r w:rsidR="001B3BAF">
        <w:t xml:space="preserve">   </w:t>
      </w:r>
    </w:p>
    <w:p w14:paraId="4E805E42" w14:textId="635431E9" w:rsidR="0012504A" w:rsidRPr="00FD7CEC" w:rsidRDefault="0012504A" w:rsidP="0012504A">
      <w:pPr>
        <w:widowControl w:val="0"/>
        <w:rPr>
          <w:rFonts w:ascii="Arial" w:eastAsia="Times New Roman" w:hAnsi="Arial" w:cs="Arial"/>
          <w:bCs/>
          <w:color w:val="000000"/>
          <w:kern w:val="28"/>
          <w:szCs w:val="24"/>
          <w:lang w:eastAsia="en-GB"/>
          <w14:cntxtAlts/>
        </w:rPr>
      </w:pPr>
      <w:r>
        <w:rPr>
          <w:rFonts w:ascii="Arial" w:eastAsia="Times New Roman" w:hAnsi="Arial" w:cs="Arial"/>
          <w:b/>
          <w:bCs/>
          <w:color w:val="000000"/>
          <w:kern w:val="28"/>
          <w:szCs w:val="24"/>
          <w:lang w:eastAsia="en-GB"/>
          <w14:cntxtAlts/>
        </w:rPr>
        <w:t xml:space="preserve">C: </w:t>
      </w:r>
      <w:r w:rsidRPr="00FD7CEC">
        <w:rPr>
          <w:rFonts w:ascii="Arial" w:eastAsia="Times New Roman" w:hAnsi="Arial" w:cs="Arial"/>
          <w:b/>
          <w:bCs/>
          <w:color w:val="000000"/>
          <w:kern w:val="28"/>
          <w:szCs w:val="24"/>
          <w:lang w:eastAsia="en-GB"/>
          <w14:cntxtAlts/>
        </w:rPr>
        <w:t>Translate</w:t>
      </w:r>
      <w:r w:rsidRPr="00FD7CEC">
        <w:rPr>
          <w:rFonts w:ascii="Arial" w:eastAsia="Times New Roman" w:hAnsi="Arial" w:cs="Arial"/>
          <w:bCs/>
          <w:color w:val="000000"/>
          <w:kern w:val="28"/>
          <w:szCs w:val="24"/>
          <w:lang w:eastAsia="en-GB"/>
          <w14:cntxtAlts/>
        </w:rPr>
        <w:t xml:space="preserve"> this passage accurately into English.</w:t>
      </w:r>
    </w:p>
    <w:p w14:paraId="2DACDDBF" w14:textId="2EB6EEFE" w:rsidR="0012504A" w:rsidRPr="00941C51" w:rsidRDefault="0012504A" w:rsidP="0012504A">
      <w:pPr>
        <w:widowControl w:val="0"/>
        <w:rPr>
          <w:rFonts w:ascii="Arial" w:eastAsia="Times New Roman" w:hAnsi="Arial" w:cs="Arial"/>
          <w:bCs/>
          <w:color w:val="000000"/>
          <w:kern w:val="28"/>
          <w:szCs w:val="24"/>
          <w:lang w:val="de-CH" w:eastAsia="en-GB"/>
          <w14:cntxtAlts/>
        </w:rPr>
      </w:pPr>
      <w:r w:rsidRPr="00941C51">
        <w:rPr>
          <w:rFonts w:ascii="Arial" w:eastAsia="Times New Roman" w:hAnsi="Arial" w:cs="Arial"/>
          <w:bCs/>
          <w:color w:val="000000"/>
          <w:kern w:val="28"/>
          <w:szCs w:val="24"/>
          <w:lang w:val="de-CH" w:eastAsia="en-GB"/>
          <w14:cntxtAlts/>
        </w:rPr>
        <w:t>Ich sehe selten fern, habe meistens keine Zeit dazu. Vormittags arbeite ich und am Nachmittag muss ich meist meine Kinder zum Sport oder Musikunterricht fahren. Aber die Nachrichten sehe ich jeden Tag. Ich wähle genau aus, was ich sehen möchte. Sport interessiert mich und da sehe ich wohl auch öfter mal die Sportschau. Ich erwarte vom Fernsehen, dass es mich informiert. Spaß und Unterhaltung habe ich mit meiner Familie. Bei Volksmusiksendungen schalte ich sofort um oder ab, die sind ja das Letzte! So etwas Schmalziges kann nur das deutsche Fernsehen zeigen.</w:t>
      </w:r>
    </w:p>
    <w:p w14:paraId="2B30967F" w14:textId="07E9AF62" w:rsidR="009A3D61" w:rsidRPr="00941C51" w:rsidRDefault="009A3D61" w:rsidP="00A5172A">
      <w:pPr>
        <w:rPr>
          <w:rFonts w:cstheme="minorHAnsi"/>
          <w:b/>
          <w:bCs/>
          <w:lang w:val="de-CH"/>
        </w:rPr>
      </w:pPr>
    </w:p>
    <w:p w14:paraId="199FA155" w14:textId="63D05356" w:rsidR="002750AC" w:rsidRPr="00941C51" w:rsidRDefault="002750AC" w:rsidP="00A5172A">
      <w:pPr>
        <w:rPr>
          <w:rFonts w:cstheme="minorHAnsi"/>
          <w:b/>
          <w:bCs/>
          <w:lang w:val="de-CH"/>
        </w:rPr>
      </w:pPr>
    </w:p>
    <w:p w14:paraId="1F849CF7" w14:textId="5D8237F2" w:rsidR="00BD670D" w:rsidRPr="00941C51" w:rsidRDefault="00BD670D" w:rsidP="00A5172A">
      <w:pPr>
        <w:pBdr>
          <w:top w:val="nil"/>
          <w:left w:val="nil"/>
          <w:bottom w:val="nil"/>
          <w:right w:val="nil"/>
          <w:between w:val="nil"/>
        </w:pBdr>
        <w:spacing w:after="0"/>
        <w:rPr>
          <w:rFonts w:cstheme="minorHAnsi"/>
          <w:b/>
          <w:bCs/>
          <w:color w:val="000000"/>
          <w:lang w:val="de-CH"/>
        </w:rPr>
      </w:pPr>
    </w:p>
    <w:p w14:paraId="686D705A" w14:textId="012CBB3F" w:rsidR="00BD670D" w:rsidRPr="00941C51" w:rsidRDefault="00BD670D" w:rsidP="00A5172A">
      <w:pPr>
        <w:pBdr>
          <w:top w:val="nil"/>
          <w:left w:val="nil"/>
          <w:bottom w:val="nil"/>
          <w:right w:val="nil"/>
          <w:between w:val="nil"/>
        </w:pBdr>
        <w:spacing w:after="0"/>
        <w:rPr>
          <w:rFonts w:cstheme="minorHAnsi"/>
          <w:b/>
          <w:bCs/>
          <w:color w:val="000000"/>
          <w:lang w:val="de-CH"/>
        </w:rPr>
      </w:pPr>
    </w:p>
    <w:p w14:paraId="3C0CC2A4" w14:textId="74F207E6" w:rsidR="00BD670D" w:rsidRPr="00941C51" w:rsidRDefault="00BD670D" w:rsidP="00A5172A">
      <w:pPr>
        <w:pBdr>
          <w:top w:val="nil"/>
          <w:left w:val="nil"/>
          <w:bottom w:val="nil"/>
          <w:right w:val="nil"/>
          <w:between w:val="nil"/>
        </w:pBdr>
        <w:spacing w:after="0"/>
        <w:rPr>
          <w:rFonts w:cstheme="minorHAnsi"/>
          <w:b/>
          <w:bCs/>
          <w:color w:val="000000"/>
          <w:lang w:val="de-CH"/>
        </w:rPr>
      </w:pPr>
    </w:p>
    <w:p w14:paraId="54361026" w14:textId="3AFB5373" w:rsidR="00BD670D" w:rsidRPr="00941C51" w:rsidRDefault="00E806FC" w:rsidP="00A5172A">
      <w:pPr>
        <w:pBdr>
          <w:top w:val="nil"/>
          <w:left w:val="nil"/>
          <w:bottom w:val="nil"/>
          <w:right w:val="nil"/>
          <w:between w:val="nil"/>
        </w:pBdr>
        <w:spacing w:after="0"/>
        <w:rPr>
          <w:rFonts w:cstheme="minorHAnsi"/>
          <w:b/>
          <w:bCs/>
          <w:color w:val="000000"/>
          <w:lang w:val="de-CH"/>
        </w:rPr>
      </w:pPr>
      <w:r w:rsidRPr="00165A23">
        <w:rPr>
          <w:rFonts w:cstheme="minorHAnsi"/>
          <w:noProof/>
        </w:rPr>
        <w:drawing>
          <wp:anchor distT="0" distB="0" distL="114300" distR="114300" simplePos="0" relativeHeight="251658242" behindDoc="1" locked="0" layoutInCell="1" allowOverlap="1" wp14:anchorId="61CA5817" wp14:editId="0FD1B838">
            <wp:simplePos x="0" y="0"/>
            <wp:positionH relativeFrom="column">
              <wp:posOffset>6096635</wp:posOffset>
            </wp:positionH>
            <wp:positionV relativeFrom="paragraph">
              <wp:posOffset>55880</wp:posOffset>
            </wp:positionV>
            <wp:extent cx="781050" cy="763270"/>
            <wp:effectExtent l="0" t="0" r="0" b="0"/>
            <wp:wrapTight wrapText="bothSides">
              <wp:wrapPolygon edited="0">
                <wp:start x="0" y="0"/>
                <wp:lineTo x="0" y="21025"/>
                <wp:lineTo x="21073" y="21025"/>
                <wp:lineTo x="21073" y="0"/>
                <wp:lineTo x="0" y="0"/>
              </wp:wrapPolygon>
            </wp:wrapTight>
            <wp:docPr id="66" name="Picture 66"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ircl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35" t="15002" r="16020" b="22860"/>
                    <a:stretch/>
                  </pic:blipFill>
                  <pic:spPr bwMode="auto">
                    <a:xfrm>
                      <a:off x="0" y="0"/>
                      <a:ext cx="781050" cy="76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3DF79F" w14:textId="077F7347" w:rsidR="001A71E7" w:rsidRPr="00656EFC" w:rsidRDefault="00A5172A" w:rsidP="001A71E7">
      <w:pPr>
        <w:pBdr>
          <w:top w:val="nil"/>
          <w:left w:val="nil"/>
          <w:bottom w:val="nil"/>
          <w:right w:val="nil"/>
          <w:between w:val="nil"/>
        </w:pBdr>
        <w:spacing w:after="0"/>
        <w:rPr>
          <w:color w:val="0000FF"/>
          <w:u w:val="single"/>
          <w:lang w:val="de-CH"/>
        </w:rPr>
      </w:pPr>
      <w:r w:rsidRPr="00941C51">
        <w:rPr>
          <w:rFonts w:cstheme="minorHAnsi"/>
          <w:b/>
          <w:bCs/>
          <w:color w:val="000000"/>
          <w:lang w:val="de-CH"/>
        </w:rPr>
        <w:t>A</w:t>
      </w:r>
      <w:r w:rsidR="00BD670D" w:rsidRPr="00941C51">
        <w:rPr>
          <w:rFonts w:cstheme="minorHAnsi"/>
          <w:b/>
          <w:bCs/>
          <w:color w:val="000000"/>
          <w:lang w:val="de-CH"/>
        </w:rPr>
        <w:t>ufgabe</w:t>
      </w:r>
      <w:r w:rsidRPr="00941C51">
        <w:rPr>
          <w:rFonts w:cstheme="minorHAnsi"/>
          <w:b/>
          <w:bCs/>
          <w:color w:val="000000"/>
          <w:lang w:val="de-CH"/>
        </w:rPr>
        <w:t xml:space="preserve"> 2: </w:t>
      </w:r>
      <w:r w:rsidR="001A71E7" w:rsidRPr="00941C51">
        <w:rPr>
          <w:rFonts w:cstheme="minorHAnsi"/>
          <w:color w:val="000000"/>
          <w:lang w:val="de-CH"/>
        </w:rPr>
        <w:t xml:space="preserve"> </w:t>
      </w:r>
      <w:r w:rsidR="001A71E7" w:rsidRPr="00941C51">
        <w:rPr>
          <w:rFonts w:ascii="Arial" w:eastAsia="Times New Roman" w:hAnsi="Arial" w:cs="Arial"/>
          <w:b/>
          <w:bCs/>
          <w:color w:val="000000"/>
          <w:kern w:val="28"/>
          <w:szCs w:val="24"/>
          <w:lang w:val="de-CH" w:eastAsia="en-GB"/>
          <w14:cntxtAlts/>
        </w:rPr>
        <w:t xml:space="preserve">Listening: One of the themes we study in Year 12 is “Die digitale Welt”. </w:t>
      </w:r>
      <w:r w:rsidR="001A71E7" w:rsidRPr="00656EFC">
        <w:rPr>
          <w:rFonts w:ascii="Arial" w:eastAsia="Times New Roman" w:hAnsi="Arial" w:cs="Arial"/>
          <w:bCs/>
          <w:color w:val="000000"/>
          <w:kern w:val="28"/>
          <w:szCs w:val="24"/>
          <w:lang w:val="de-CH" w:eastAsia="en-GB"/>
          <w14:cntxtAlts/>
        </w:rPr>
        <w:t xml:space="preserve">Find the following </w:t>
      </w:r>
      <w:r w:rsidR="00D12732" w:rsidRPr="00656EFC">
        <w:rPr>
          <w:rFonts w:ascii="Arial" w:eastAsia="Times New Roman" w:hAnsi="Arial" w:cs="Arial"/>
          <w:bCs/>
          <w:color w:val="000000"/>
          <w:kern w:val="28"/>
          <w:szCs w:val="24"/>
          <w:lang w:val="de-CH" w:eastAsia="en-GB"/>
          <w14:cntxtAlts/>
        </w:rPr>
        <w:t>video</w:t>
      </w:r>
      <w:r w:rsidR="001A71E7" w:rsidRPr="00656EFC">
        <w:rPr>
          <w:rFonts w:ascii="Arial" w:eastAsia="Times New Roman" w:hAnsi="Arial" w:cs="Arial"/>
          <w:bCs/>
          <w:color w:val="000000"/>
          <w:kern w:val="28"/>
          <w:szCs w:val="24"/>
          <w:lang w:val="de-CH" w:eastAsia="en-GB"/>
          <w14:cntxtAlts/>
        </w:rPr>
        <w:t xml:space="preserve"> theme on Deutsche Welle. </w:t>
      </w:r>
    </w:p>
    <w:p w14:paraId="50724464" w14:textId="77777777" w:rsidR="00D12732" w:rsidRPr="00656EFC" w:rsidRDefault="00D12732" w:rsidP="00D12732">
      <w:pPr>
        <w:widowControl w:val="0"/>
        <w:rPr>
          <w:lang w:val="de-CH"/>
        </w:rPr>
      </w:pPr>
      <w:hyperlink r:id="rId21" w:history="1">
        <w:r w:rsidRPr="00656EFC">
          <w:rPr>
            <w:rStyle w:val="Hyperlink"/>
            <w:lang w:val="de-CH"/>
          </w:rPr>
          <w:t>Ohne Angst allein unterwegs – mit einer App | DW Deutsch Lernen</w:t>
        </w:r>
      </w:hyperlink>
    </w:p>
    <w:p w14:paraId="3CC2E638" w14:textId="4C42A1AF" w:rsidR="006E114B" w:rsidRPr="00656EFC" w:rsidRDefault="00E806FC" w:rsidP="001A71E7">
      <w:pPr>
        <w:widowControl w:val="0"/>
        <w:rPr>
          <w:rFonts w:ascii="Arial" w:eastAsia="Times New Roman" w:hAnsi="Arial" w:cs="Arial"/>
          <w:bCs/>
          <w:color w:val="000000"/>
          <w:kern w:val="28"/>
          <w:szCs w:val="24"/>
          <w:lang w:val="de-CH" w:eastAsia="en-GB"/>
          <w14:cntxtAlts/>
        </w:rPr>
      </w:pPr>
      <w:r w:rsidRPr="00165A23">
        <w:rPr>
          <w:rFonts w:cstheme="minorHAnsi"/>
          <w:noProof/>
          <w:color w:val="000000"/>
        </w:rPr>
        <mc:AlternateContent>
          <mc:Choice Requires="wps">
            <w:drawing>
              <wp:anchor distT="45720" distB="45720" distL="114300" distR="114300" simplePos="0" relativeHeight="251658248" behindDoc="0" locked="0" layoutInCell="1" allowOverlap="1" wp14:anchorId="1C5F7B6C" wp14:editId="0F9DEB80">
                <wp:simplePos x="0" y="0"/>
                <wp:positionH relativeFrom="column">
                  <wp:posOffset>5870575</wp:posOffset>
                </wp:positionH>
                <wp:positionV relativeFrom="paragraph">
                  <wp:posOffset>12065</wp:posOffset>
                </wp:positionV>
                <wp:extent cx="1181100" cy="264160"/>
                <wp:effectExtent l="0" t="0" r="19050" b="2159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64160"/>
                        </a:xfrm>
                        <a:prstGeom prst="rect">
                          <a:avLst/>
                        </a:prstGeom>
                        <a:solidFill>
                          <a:srgbClr val="FFFFFF"/>
                        </a:solidFill>
                        <a:ln w="9525">
                          <a:solidFill>
                            <a:srgbClr val="000000"/>
                          </a:solidFill>
                          <a:miter lim="800000"/>
                          <a:headEnd/>
                          <a:tailEnd/>
                        </a:ln>
                      </wps:spPr>
                      <wps:txbx>
                        <w:txbxContent>
                          <w:p w14:paraId="0C2120F2" w14:textId="57264B0C" w:rsidR="006E114B" w:rsidRPr="00165A23" w:rsidRDefault="006E114B" w:rsidP="006E114B">
                            <w:pPr>
                              <w:jc w:val="center"/>
                              <w:rPr>
                                <w:color w:val="FF0000"/>
                              </w:rPr>
                            </w:pPr>
                            <w:r>
                              <w:rPr>
                                <w:color w:val="FF0000"/>
                              </w:rPr>
                              <w:t>30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F7B6C" id="Text Box 18" o:spid="_x0000_s1028" type="#_x0000_t202" style="position:absolute;margin-left:462.25pt;margin-top:.95pt;width:93pt;height:20.8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zcEwIAACYEAAAOAAAAZHJzL2Uyb0RvYy54bWysk1Fv0zAQx9+R+A6W32mSqi1b1HQaHUVI&#10;YyANPoDrOI2F4zNnt0n59JydrqsGvCDyYPly9v/ufnde3gydYQeFXoOteDHJOVNWQq3truLfvm7e&#10;XHHmg7C1MGBVxY/K85vV61fL3pVqCi2YWiEjEevL3lW8DcGVWeZlqzrhJ+CUJWcD2IlAJu6yGkVP&#10;6p3Jpnm+yHrA2iFI5T39vRudfJX0m0bJ8LlpvArMVJxyC2nFtG7jmq2WotyhcK2WpzTEP2TRCW0p&#10;6FnqTgTB9qh/k+q0RPDQhImELoOm0VKlGqiaIn9RzWMrnEq1EBzvzpj8/5OVD4dH9wVZGN7BQA1M&#10;RXh3D/K7ZxbWrbA7dYsIfatETYGLiCzrnS9PVyNqX/oosu0/QU1NFvsASWhosItUqE5G6tSA4xm6&#10;GgKTMWRxVRQ5uST5potZsUhdyUT5dNuhDx8UdCxuKo7U1KQuDvc+xGxE+XQkBvNgdL3RxiQDd9u1&#10;QXYQNACb9KUCXhwzlvUVv55P5yOAv0rk6fuTRKcDTbLRXcWvzodEGbG9t3WasyC0GfeUsrEnjhHd&#10;CDEM24HpmjDEABHrFuojgUUYB5ceGm1awJ+c9TS0Ffc/9gIVZ+ajpeZcF7NZnPJkzOZvp2TgpWd7&#10;6RFWklTFA2fjdh3Sy4jcLNxSExud+D5nckqZhjFhPz2cOO2Xdjr1/LxXvwAAAP//AwBQSwMEFAAG&#10;AAgAAAAhALkxJmLfAAAACQEAAA8AAABkcnMvZG93bnJldi54bWxMj8FOwzAMhu9IvENkJC6Ipd26&#10;sZamE0ICwQ0GgmvWeG1F4pQm68rb453gaH+/fn8uN5OzYsQhdJ4UpLMEBFLtTUeNgve3h+s1iBA1&#10;GW09oYIfDLCpzs9KXRh/pFcct7ERXEKh0AraGPtCylC36HSY+R6J2d4PTkceh0aaQR+53Fk5T5KV&#10;dLojvtDqHu9brL+2B6dgnT2Nn+F58fJRr/Y2j1c34+P3oNTlxXR3CyLiFP/CcNJndajYaecPZIKw&#10;CvJ5tuQogxzEiadpwoudgmyxBFmV8v8H1S8AAAD//wMAUEsBAi0AFAAGAAgAAAAhALaDOJL+AAAA&#10;4QEAABMAAAAAAAAAAAAAAAAAAAAAAFtDb250ZW50X1R5cGVzXS54bWxQSwECLQAUAAYACAAAACEA&#10;OP0h/9YAAACUAQAACwAAAAAAAAAAAAAAAAAvAQAAX3JlbHMvLnJlbHNQSwECLQAUAAYACAAAACEA&#10;j9sM3BMCAAAmBAAADgAAAAAAAAAAAAAAAAAuAgAAZHJzL2Uyb0RvYy54bWxQSwECLQAUAAYACAAA&#10;ACEAuTEmYt8AAAAJAQAADwAAAAAAAAAAAAAAAABtBAAAZHJzL2Rvd25yZXYueG1sUEsFBgAAAAAE&#10;AAQA8wAAAHkFAAAAAA==&#10;">
                <v:textbox>
                  <w:txbxContent>
                    <w:p w14:paraId="0C2120F2" w14:textId="57264B0C" w:rsidR="006E114B" w:rsidRPr="00165A23" w:rsidRDefault="006E114B" w:rsidP="006E114B">
                      <w:pPr>
                        <w:jc w:val="center"/>
                        <w:rPr>
                          <w:color w:val="FF0000"/>
                        </w:rPr>
                      </w:pPr>
                      <w:r>
                        <w:rPr>
                          <w:color w:val="FF0000"/>
                        </w:rPr>
                        <w:t>30 minutes</w:t>
                      </w:r>
                    </w:p>
                  </w:txbxContent>
                </v:textbox>
                <w10:wrap type="square"/>
              </v:shape>
            </w:pict>
          </mc:Fallback>
        </mc:AlternateContent>
      </w:r>
    </w:p>
    <w:p w14:paraId="0AAEC0CC" w14:textId="77777777" w:rsidR="00D12732" w:rsidRDefault="0051503D" w:rsidP="00D12732">
      <w:pPr>
        <w:widowControl w:val="0"/>
      </w:pPr>
      <w:r>
        <w:rPr>
          <w:rFonts w:ascii="Arial" w:eastAsia="Times New Roman" w:hAnsi="Arial" w:cs="Arial"/>
          <w:bCs/>
          <w:color w:val="000000"/>
          <w:kern w:val="28"/>
          <w:szCs w:val="24"/>
          <w:lang w:eastAsia="en-GB"/>
          <w14:cntxtAlts/>
        </w:rPr>
        <w:t>Watch and listen to</w:t>
      </w:r>
      <w:r w:rsidR="001A71E7">
        <w:rPr>
          <w:rFonts w:ascii="Arial" w:eastAsia="Times New Roman" w:hAnsi="Arial" w:cs="Arial"/>
          <w:bCs/>
          <w:color w:val="000000"/>
          <w:kern w:val="28"/>
          <w:szCs w:val="24"/>
          <w:lang w:eastAsia="en-GB"/>
          <w14:cntxtAlts/>
        </w:rPr>
        <w:t xml:space="preserve"> the presentation about </w:t>
      </w:r>
      <w:r w:rsidR="00DC1361">
        <w:rPr>
          <w:rFonts w:ascii="Arial" w:eastAsia="Times New Roman" w:hAnsi="Arial" w:cs="Arial"/>
          <w:bCs/>
          <w:color w:val="000000"/>
          <w:kern w:val="28"/>
          <w:szCs w:val="24"/>
          <w:lang w:eastAsia="en-GB"/>
          <w14:cntxtAlts/>
        </w:rPr>
        <w:t xml:space="preserve">a new German safety app </w:t>
      </w:r>
      <w:r w:rsidR="00664937">
        <w:rPr>
          <w:rFonts w:ascii="Arial" w:eastAsia="Times New Roman" w:hAnsi="Arial" w:cs="Arial"/>
          <w:bCs/>
          <w:color w:val="000000"/>
          <w:kern w:val="28"/>
          <w:szCs w:val="24"/>
          <w:lang w:eastAsia="en-GB"/>
          <w14:cntxtAlts/>
        </w:rPr>
        <w:t>developed by a 16 year old German girl</w:t>
      </w:r>
      <w:r w:rsidR="001A71E7">
        <w:rPr>
          <w:rFonts w:ascii="Arial" w:eastAsia="Times New Roman" w:hAnsi="Arial" w:cs="Arial"/>
          <w:bCs/>
          <w:color w:val="000000"/>
          <w:kern w:val="28"/>
          <w:szCs w:val="24"/>
          <w:lang w:eastAsia="en-GB"/>
          <w14:cntxtAlts/>
        </w:rPr>
        <w:t xml:space="preserve"> and answer the following questions in </w:t>
      </w:r>
      <w:r w:rsidR="00E84EE1">
        <w:rPr>
          <w:rFonts w:ascii="Arial" w:eastAsia="Times New Roman" w:hAnsi="Arial" w:cs="Arial"/>
          <w:bCs/>
          <w:color w:val="000000"/>
          <w:kern w:val="28"/>
          <w:szCs w:val="24"/>
          <w:lang w:eastAsia="en-GB"/>
          <w14:cntxtAlts/>
        </w:rPr>
        <w:t>English</w:t>
      </w:r>
      <w:r w:rsidR="001A71E7">
        <w:rPr>
          <w:rFonts w:ascii="Arial" w:eastAsia="Times New Roman" w:hAnsi="Arial" w:cs="Arial"/>
          <w:bCs/>
          <w:color w:val="000000"/>
          <w:kern w:val="28"/>
          <w:szCs w:val="24"/>
          <w:lang w:eastAsia="en-GB"/>
          <w14:cntxtAlts/>
        </w:rPr>
        <w:t xml:space="preserve">. Don’t be put off by the speed of the recording. You don’t need to understand everything. If you want to try the online activities feel free to do so (multiple choice test, Lückentext and zu-Infinitive). </w:t>
      </w:r>
    </w:p>
    <w:p w14:paraId="663D70D5" w14:textId="4FA6D2A0" w:rsidR="00664937" w:rsidRPr="00D12732" w:rsidRDefault="008734D0" w:rsidP="00D12732">
      <w:pPr>
        <w:pStyle w:val="ListParagraph"/>
        <w:widowControl w:val="0"/>
        <w:numPr>
          <w:ilvl w:val="0"/>
          <w:numId w:val="10"/>
        </w:numPr>
        <w:rPr>
          <w:rFonts w:ascii="Arial" w:eastAsia="Times New Roman" w:hAnsi="Arial" w:cs="Arial"/>
          <w:bCs/>
          <w:color w:val="000000"/>
          <w:kern w:val="28"/>
          <w:szCs w:val="24"/>
          <w:lang w:eastAsia="en-GB"/>
          <w14:cntxtAlts/>
        </w:rPr>
      </w:pPr>
      <w:r w:rsidRPr="00656EFC">
        <w:rPr>
          <w:rFonts w:ascii="Arial" w:eastAsia="Times New Roman" w:hAnsi="Arial" w:cs="Arial"/>
          <w:bCs/>
          <w:color w:val="000000"/>
          <w:kern w:val="28"/>
          <w:szCs w:val="24"/>
          <w:lang w:val="de-CH" w:eastAsia="en-GB"/>
          <w14:cntxtAlts/>
        </w:rPr>
        <w:t xml:space="preserve">Für wen ist Safespace </w:t>
      </w:r>
      <w:r w:rsidR="00352B4E" w:rsidRPr="00656EFC">
        <w:rPr>
          <w:rFonts w:ascii="Arial" w:eastAsia="Times New Roman" w:hAnsi="Arial" w:cs="Arial"/>
          <w:bCs/>
          <w:color w:val="000000"/>
          <w:kern w:val="28"/>
          <w:szCs w:val="24"/>
          <w:lang w:val="de-CH" w:eastAsia="en-GB"/>
          <w14:cntxtAlts/>
        </w:rPr>
        <w:t>vor allem gedacht?</w:t>
      </w:r>
      <w:r w:rsidR="00F36692" w:rsidRPr="00656EFC">
        <w:rPr>
          <w:rFonts w:ascii="Arial" w:eastAsia="Times New Roman" w:hAnsi="Arial" w:cs="Arial"/>
          <w:bCs/>
          <w:color w:val="000000"/>
          <w:kern w:val="28"/>
          <w:szCs w:val="24"/>
          <w:lang w:val="de-CH" w:eastAsia="en-GB"/>
          <w14:cntxtAlts/>
        </w:rPr>
        <w:t xml:space="preserve"> </w:t>
      </w:r>
      <w:r w:rsidR="00F36692" w:rsidRPr="00D12732">
        <w:rPr>
          <w:rFonts w:ascii="Arial" w:eastAsia="Times New Roman" w:hAnsi="Arial" w:cs="Arial"/>
          <w:bCs/>
          <w:color w:val="000000"/>
          <w:kern w:val="28"/>
          <w:szCs w:val="24"/>
          <w:lang w:eastAsia="en-GB"/>
          <w14:cntxtAlts/>
        </w:rPr>
        <w:t>(1)</w:t>
      </w:r>
    </w:p>
    <w:p w14:paraId="0A60A6BE" w14:textId="0730A58F" w:rsidR="00352B4E" w:rsidRDefault="0070310B" w:rsidP="00664937">
      <w:pPr>
        <w:pStyle w:val="ListParagraph"/>
        <w:widowControl w:val="0"/>
        <w:numPr>
          <w:ilvl w:val="0"/>
          <w:numId w:val="10"/>
        </w:numPr>
        <w:rPr>
          <w:rFonts w:ascii="Arial" w:eastAsia="Times New Roman" w:hAnsi="Arial" w:cs="Arial"/>
          <w:bCs/>
          <w:color w:val="000000"/>
          <w:kern w:val="28"/>
          <w:szCs w:val="24"/>
          <w:lang w:eastAsia="en-GB"/>
          <w14:cntxtAlts/>
        </w:rPr>
      </w:pPr>
      <w:r w:rsidRPr="00656EFC">
        <w:rPr>
          <w:rFonts w:ascii="Arial" w:eastAsia="Times New Roman" w:hAnsi="Arial" w:cs="Arial"/>
          <w:bCs/>
          <w:color w:val="000000"/>
          <w:kern w:val="28"/>
          <w:szCs w:val="24"/>
          <w:lang w:val="de-CH" w:eastAsia="en-GB"/>
          <w14:cntxtAlts/>
        </w:rPr>
        <w:t>Wann fühlte sich Nour besonders unsicher?</w:t>
      </w:r>
      <w:r w:rsidR="00F36692" w:rsidRPr="00656EFC">
        <w:rPr>
          <w:rFonts w:ascii="Arial" w:eastAsia="Times New Roman" w:hAnsi="Arial" w:cs="Arial"/>
          <w:bCs/>
          <w:color w:val="000000"/>
          <w:kern w:val="28"/>
          <w:szCs w:val="24"/>
          <w:lang w:val="de-CH" w:eastAsia="en-GB"/>
          <w14:cntxtAlts/>
        </w:rPr>
        <w:t xml:space="preserve"> </w:t>
      </w:r>
      <w:r w:rsidR="00F36692">
        <w:rPr>
          <w:rFonts w:ascii="Arial" w:eastAsia="Times New Roman" w:hAnsi="Arial" w:cs="Arial"/>
          <w:bCs/>
          <w:color w:val="000000"/>
          <w:kern w:val="28"/>
          <w:szCs w:val="24"/>
          <w:lang w:eastAsia="en-GB"/>
          <w14:cntxtAlts/>
        </w:rPr>
        <w:t>(2)</w:t>
      </w:r>
    </w:p>
    <w:p w14:paraId="19E8A6B7" w14:textId="0C822DB9" w:rsidR="0070310B" w:rsidRDefault="00F36692" w:rsidP="00664937">
      <w:pPr>
        <w:pStyle w:val="ListParagraph"/>
        <w:widowControl w:val="0"/>
        <w:numPr>
          <w:ilvl w:val="0"/>
          <w:numId w:val="10"/>
        </w:numPr>
        <w:rPr>
          <w:rFonts w:ascii="Arial" w:eastAsia="Times New Roman" w:hAnsi="Arial" w:cs="Arial"/>
          <w:bCs/>
          <w:color w:val="000000"/>
          <w:kern w:val="28"/>
          <w:szCs w:val="24"/>
          <w:lang w:eastAsia="en-GB"/>
          <w14:cntxtAlts/>
        </w:rPr>
      </w:pPr>
      <w:r w:rsidRPr="00656EFC">
        <w:rPr>
          <w:rFonts w:ascii="Arial" w:eastAsia="Times New Roman" w:hAnsi="Arial" w:cs="Arial"/>
          <w:bCs/>
          <w:color w:val="000000"/>
          <w:kern w:val="28"/>
          <w:szCs w:val="24"/>
          <w:lang w:val="de-CH" w:eastAsia="en-GB"/>
          <w14:cntxtAlts/>
        </w:rPr>
        <w:t>Wenn man sich unsicher f</w:t>
      </w:r>
      <w:r w:rsidR="002F358F" w:rsidRPr="00656EFC">
        <w:rPr>
          <w:rFonts w:ascii="Arial" w:eastAsia="Times New Roman" w:hAnsi="Arial" w:cs="Arial"/>
          <w:bCs/>
          <w:color w:val="000000"/>
          <w:kern w:val="28"/>
          <w:szCs w:val="24"/>
          <w:lang w:val="de-CH" w:eastAsia="en-GB"/>
          <w14:cntxtAlts/>
        </w:rPr>
        <w:t>ü</w:t>
      </w:r>
      <w:r w:rsidRPr="00656EFC">
        <w:rPr>
          <w:rFonts w:ascii="Arial" w:eastAsia="Times New Roman" w:hAnsi="Arial" w:cs="Arial"/>
          <w:bCs/>
          <w:color w:val="000000"/>
          <w:kern w:val="28"/>
          <w:szCs w:val="24"/>
          <w:lang w:val="de-CH" w:eastAsia="en-GB"/>
          <w14:cntxtAlts/>
        </w:rPr>
        <w:t xml:space="preserve">hlt, was kann man machen? </w:t>
      </w:r>
      <w:r>
        <w:rPr>
          <w:rFonts w:ascii="Arial" w:eastAsia="Times New Roman" w:hAnsi="Arial" w:cs="Arial"/>
          <w:bCs/>
          <w:color w:val="000000"/>
          <w:kern w:val="28"/>
          <w:szCs w:val="24"/>
          <w:lang w:eastAsia="en-GB"/>
          <w14:cntxtAlts/>
        </w:rPr>
        <w:t>(2)</w:t>
      </w:r>
    </w:p>
    <w:p w14:paraId="7D5282C7" w14:textId="5FC728E4" w:rsidR="00A57D57" w:rsidRDefault="00A57D57" w:rsidP="00664937">
      <w:pPr>
        <w:pStyle w:val="ListParagraph"/>
        <w:widowControl w:val="0"/>
        <w:numPr>
          <w:ilvl w:val="0"/>
          <w:numId w:val="10"/>
        </w:numPr>
        <w:rPr>
          <w:rFonts w:ascii="Arial" w:eastAsia="Times New Roman" w:hAnsi="Arial" w:cs="Arial"/>
          <w:bCs/>
          <w:color w:val="000000"/>
          <w:kern w:val="28"/>
          <w:szCs w:val="24"/>
          <w:lang w:eastAsia="en-GB"/>
          <w14:cntxtAlts/>
        </w:rPr>
      </w:pPr>
      <w:r w:rsidRPr="00656EFC">
        <w:rPr>
          <w:rFonts w:ascii="Arial" w:eastAsia="Times New Roman" w:hAnsi="Arial" w:cs="Arial"/>
          <w:bCs/>
          <w:color w:val="000000"/>
          <w:kern w:val="28"/>
          <w:szCs w:val="24"/>
          <w:lang w:val="de-CH" w:eastAsia="en-GB"/>
          <w14:cntxtAlts/>
        </w:rPr>
        <w:t xml:space="preserve">Was ist besonders </w:t>
      </w:r>
      <w:r w:rsidR="00B8238F" w:rsidRPr="00656EFC">
        <w:rPr>
          <w:rFonts w:ascii="Arial" w:eastAsia="Times New Roman" w:hAnsi="Arial" w:cs="Arial"/>
          <w:bCs/>
          <w:color w:val="000000"/>
          <w:kern w:val="28"/>
          <w:szCs w:val="24"/>
          <w:lang w:val="de-CH" w:eastAsia="en-GB"/>
          <w14:cntxtAlts/>
        </w:rPr>
        <w:t>wichtig f</w:t>
      </w:r>
      <w:r w:rsidR="002F358F" w:rsidRPr="00656EFC">
        <w:rPr>
          <w:rFonts w:ascii="Arial" w:eastAsia="Times New Roman" w:hAnsi="Arial" w:cs="Arial"/>
          <w:bCs/>
          <w:color w:val="000000"/>
          <w:kern w:val="28"/>
          <w:szCs w:val="24"/>
          <w:lang w:val="de-CH" w:eastAsia="en-GB"/>
          <w14:cntxtAlts/>
        </w:rPr>
        <w:t>ü</w:t>
      </w:r>
      <w:r w:rsidR="00B8238F" w:rsidRPr="00656EFC">
        <w:rPr>
          <w:rFonts w:ascii="Arial" w:eastAsia="Times New Roman" w:hAnsi="Arial" w:cs="Arial"/>
          <w:bCs/>
          <w:color w:val="000000"/>
          <w:kern w:val="28"/>
          <w:szCs w:val="24"/>
          <w:lang w:val="de-CH" w:eastAsia="en-GB"/>
          <w14:cntxtAlts/>
        </w:rPr>
        <w:t xml:space="preserve">r die App Safespace? </w:t>
      </w:r>
      <w:r w:rsidR="00B8238F">
        <w:rPr>
          <w:rFonts w:ascii="Arial" w:eastAsia="Times New Roman" w:hAnsi="Arial" w:cs="Arial"/>
          <w:bCs/>
          <w:color w:val="000000"/>
          <w:kern w:val="28"/>
          <w:szCs w:val="24"/>
          <w:lang w:eastAsia="en-GB"/>
          <w14:cntxtAlts/>
        </w:rPr>
        <w:t>(1)</w:t>
      </w:r>
    </w:p>
    <w:p w14:paraId="1F8E6D53" w14:textId="347200F5" w:rsidR="00B8238F" w:rsidRDefault="00B8238F" w:rsidP="00664937">
      <w:pPr>
        <w:pStyle w:val="ListParagraph"/>
        <w:widowControl w:val="0"/>
        <w:numPr>
          <w:ilvl w:val="0"/>
          <w:numId w:val="10"/>
        </w:numPr>
        <w:rPr>
          <w:rFonts w:ascii="Arial" w:eastAsia="Times New Roman" w:hAnsi="Arial" w:cs="Arial"/>
          <w:bCs/>
          <w:color w:val="000000"/>
          <w:kern w:val="28"/>
          <w:szCs w:val="24"/>
          <w:lang w:eastAsia="en-GB"/>
          <w14:cntxtAlts/>
        </w:rPr>
      </w:pPr>
      <w:r w:rsidRPr="00656EFC">
        <w:rPr>
          <w:rFonts w:ascii="Arial" w:eastAsia="Times New Roman" w:hAnsi="Arial" w:cs="Arial"/>
          <w:bCs/>
          <w:color w:val="000000"/>
          <w:kern w:val="28"/>
          <w:szCs w:val="24"/>
          <w:lang w:val="de-CH" w:eastAsia="en-GB"/>
          <w14:cntxtAlts/>
        </w:rPr>
        <w:t xml:space="preserve">Wie viele Userinnen benutzen Safespace? </w:t>
      </w:r>
      <w:r>
        <w:rPr>
          <w:rFonts w:ascii="Arial" w:eastAsia="Times New Roman" w:hAnsi="Arial" w:cs="Arial"/>
          <w:bCs/>
          <w:color w:val="000000"/>
          <w:kern w:val="28"/>
          <w:szCs w:val="24"/>
          <w:lang w:eastAsia="en-GB"/>
          <w14:cntxtAlts/>
        </w:rPr>
        <w:t>(1)</w:t>
      </w:r>
    </w:p>
    <w:p w14:paraId="005E5F46" w14:textId="349F1F05" w:rsidR="00522A21" w:rsidRDefault="00522A21" w:rsidP="00664937">
      <w:pPr>
        <w:pStyle w:val="ListParagraph"/>
        <w:widowControl w:val="0"/>
        <w:numPr>
          <w:ilvl w:val="0"/>
          <w:numId w:val="10"/>
        </w:numPr>
        <w:rPr>
          <w:rFonts w:ascii="Arial" w:eastAsia="Times New Roman" w:hAnsi="Arial" w:cs="Arial"/>
          <w:bCs/>
          <w:color w:val="000000"/>
          <w:kern w:val="28"/>
          <w:szCs w:val="24"/>
          <w:lang w:eastAsia="en-GB"/>
          <w14:cntxtAlts/>
        </w:rPr>
      </w:pPr>
      <w:r w:rsidRPr="00656EFC">
        <w:rPr>
          <w:rFonts w:ascii="Arial" w:eastAsia="Times New Roman" w:hAnsi="Arial" w:cs="Arial"/>
          <w:bCs/>
          <w:color w:val="000000"/>
          <w:kern w:val="28"/>
          <w:szCs w:val="24"/>
          <w:lang w:val="de-CH" w:eastAsia="en-GB"/>
          <w14:cntxtAlts/>
        </w:rPr>
        <w:t>Warum wollem die Gr</w:t>
      </w:r>
      <w:r w:rsidR="002F358F" w:rsidRPr="00656EFC">
        <w:rPr>
          <w:rFonts w:ascii="Arial" w:eastAsia="Times New Roman" w:hAnsi="Arial" w:cs="Arial"/>
          <w:bCs/>
          <w:color w:val="000000"/>
          <w:kern w:val="28"/>
          <w:szCs w:val="24"/>
          <w:lang w:val="de-CH" w:eastAsia="en-GB"/>
          <w14:cntxtAlts/>
        </w:rPr>
        <w:t>ü</w:t>
      </w:r>
      <w:r w:rsidRPr="00656EFC">
        <w:rPr>
          <w:rFonts w:ascii="Arial" w:eastAsia="Times New Roman" w:hAnsi="Arial" w:cs="Arial"/>
          <w:bCs/>
          <w:color w:val="000000"/>
          <w:kern w:val="28"/>
          <w:szCs w:val="24"/>
          <w:lang w:val="de-CH" w:eastAsia="en-GB"/>
          <w14:cntxtAlts/>
        </w:rPr>
        <w:t xml:space="preserve">nderinnen Geld verdienen? </w:t>
      </w:r>
      <w:r>
        <w:rPr>
          <w:rFonts w:ascii="Arial" w:eastAsia="Times New Roman" w:hAnsi="Arial" w:cs="Arial"/>
          <w:bCs/>
          <w:color w:val="000000"/>
          <w:kern w:val="28"/>
          <w:szCs w:val="24"/>
          <w:lang w:eastAsia="en-GB"/>
          <w14:cntxtAlts/>
        </w:rPr>
        <w:t>(1)</w:t>
      </w:r>
    </w:p>
    <w:p w14:paraId="514F7FEB" w14:textId="40F3928B" w:rsidR="002F358F" w:rsidRDefault="002F358F" w:rsidP="00664937">
      <w:pPr>
        <w:pStyle w:val="ListParagraph"/>
        <w:widowControl w:val="0"/>
        <w:numPr>
          <w:ilvl w:val="0"/>
          <w:numId w:val="10"/>
        </w:numPr>
        <w:rPr>
          <w:rFonts w:ascii="Arial" w:eastAsia="Times New Roman" w:hAnsi="Arial" w:cs="Arial"/>
          <w:bCs/>
          <w:color w:val="000000"/>
          <w:kern w:val="28"/>
          <w:szCs w:val="24"/>
          <w:lang w:eastAsia="en-GB"/>
          <w14:cntxtAlts/>
        </w:rPr>
      </w:pPr>
      <w:r w:rsidRPr="00656EFC">
        <w:rPr>
          <w:rFonts w:ascii="Arial" w:eastAsia="Times New Roman" w:hAnsi="Arial" w:cs="Arial"/>
          <w:bCs/>
          <w:color w:val="000000"/>
          <w:kern w:val="28"/>
          <w:szCs w:val="24"/>
          <w:lang w:val="de-CH" w:eastAsia="en-GB"/>
          <w14:cntxtAlts/>
        </w:rPr>
        <w:t xml:space="preserve">Wann entwickelte Nour ihre Idee für eine Sicherheitsapp? </w:t>
      </w:r>
      <w:r>
        <w:rPr>
          <w:rFonts w:ascii="Arial" w:eastAsia="Times New Roman" w:hAnsi="Arial" w:cs="Arial"/>
          <w:bCs/>
          <w:color w:val="000000"/>
          <w:kern w:val="28"/>
          <w:szCs w:val="24"/>
          <w:lang w:eastAsia="en-GB"/>
          <w14:cntxtAlts/>
        </w:rPr>
        <w:t>(1)</w:t>
      </w:r>
    </w:p>
    <w:p w14:paraId="3DD4D2EB" w14:textId="09615074" w:rsidR="00DF686C" w:rsidRPr="00664937" w:rsidRDefault="00DF686C" w:rsidP="00664937">
      <w:pPr>
        <w:pStyle w:val="ListParagraph"/>
        <w:widowControl w:val="0"/>
        <w:numPr>
          <w:ilvl w:val="0"/>
          <w:numId w:val="10"/>
        </w:numPr>
        <w:rPr>
          <w:rFonts w:ascii="Arial" w:eastAsia="Times New Roman" w:hAnsi="Arial" w:cs="Arial"/>
          <w:bCs/>
          <w:color w:val="000000"/>
          <w:kern w:val="28"/>
          <w:szCs w:val="24"/>
          <w:lang w:eastAsia="en-GB"/>
          <w14:cntxtAlts/>
        </w:rPr>
      </w:pPr>
      <w:r w:rsidRPr="00656EFC">
        <w:rPr>
          <w:rFonts w:ascii="Arial" w:eastAsia="Times New Roman" w:hAnsi="Arial" w:cs="Arial"/>
          <w:bCs/>
          <w:color w:val="000000"/>
          <w:kern w:val="28"/>
          <w:szCs w:val="24"/>
          <w:lang w:val="de-CH" w:eastAsia="en-GB"/>
          <w14:cntxtAlts/>
        </w:rPr>
        <w:t xml:space="preserve">Nennen Sie 3 Tipps von Nour für junge Gründer und Gründerinnen. </w:t>
      </w:r>
      <w:r>
        <w:rPr>
          <w:rFonts w:ascii="Arial" w:eastAsia="Times New Roman" w:hAnsi="Arial" w:cs="Arial"/>
          <w:bCs/>
          <w:color w:val="000000"/>
          <w:kern w:val="28"/>
          <w:szCs w:val="24"/>
          <w:lang w:eastAsia="en-GB"/>
          <w14:cntxtAlts/>
        </w:rPr>
        <w:t>(3)</w:t>
      </w:r>
    </w:p>
    <w:p w14:paraId="19A38F08" w14:textId="77777777" w:rsidR="001A71E7" w:rsidRPr="00941C51" w:rsidRDefault="001A71E7" w:rsidP="001A71E7">
      <w:pPr>
        <w:widowControl w:val="0"/>
        <w:rPr>
          <w:rFonts w:ascii="Arial" w:eastAsia="Times New Roman" w:hAnsi="Arial" w:cs="Arial"/>
          <w:bCs/>
          <w:color w:val="000000"/>
          <w:kern w:val="28"/>
          <w:szCs w:val="24"/>
          <w:lang w:val="de-CH" w:eastAsia="en-GB"/>
          <w14:cntxtAlts/>
        </w:rPr>
      </w:pPr>
    </w:p>
    <w:p w14:paraId="595C44ED" w14:textId="77777777" w:rsidR="001805A8" w:rsidRPr="00941C51" w:rsidRDefault="001805A8" w:rsidP="001A71E7">
      <w:pPr>
        <w:widowControl w:val="0"/>
        <w:rPr>
          <w:rFonts w:ascii="Arial" w:eastAsia="Times New Roman" w:hAnsi="Arial" w:cs="Arial"/>
          <w:bCs/>
          <w:color w:val="000000"/>
          <w:kern w:val="28"/>
          <w:szCs w:val="24"/>
          <w:lang w:val="de-CH" w:eastAsia="en-GB"/>
          <w14:cntxtAlts/>
        </w:rPr>
      </w:pPr>
    </w:p>
    <w:p w14:paraId="32B2D38A" w14:textId="732479A9" w:rsidR="001A71E7" w:rsidRPr="000D0A83" w:rsidRDefault="001A71E7" w:rsidP="001A71E7">
      <w:pPr>
        <w:widowControl w:val="0"/>
        <w:rPr>
          <w:rFonts w:ascii="Arial" w:eastAsia="Times New Roman" w:hAnsi="Arial" w:cs="Arial"/>
          <w:bCs/>
          <w:color w:val="000000"/>
          <w:kern w:val="28"/>
          <w:szCs w:val="24"/>
          <w:lang w:eastAsia="en-GB"/>
          <w14:cntxtAlts/>
        </w:rPr>
      </w:pPr>
      <w:r>
        <w:rPr>
          <w:rFonts w:ascii="Arial" w:eastAsia="Times New Roman" w:hAnsi="Arial" w:cs="Arial"/>
          <w:bCs/>
          <w:color w:val="000000"/>
          <w:kern w:val="28"/>
          <w:szCs w:val="24"/>
          <w:lang w:eastAsia="en-GB"/>
          <w14:cntxtAlts/>
        </w:rPr>
        <w:t>Deutsche Welle.de is a fantastic resource for improving your German. There are 100s of free video, audio and reading resources here, many of them with ready-made interactive activities. You may find them a bit difficult to start with but be persistent – your German will improve very quickly.</w:t>
      </w:r>
    </w:p>
    <w:p w14:paraId="6D2D2853" w14:textId="7DB6ACD2" w:rsidR="00A5172A" w:rsidRPr="00763A0D" w:rsidRDefault="00A5172A" w:rsidP="00A5172A">
      <w:pPr>
        <w:pBdr>
          <w:top w:val="nil"/>
          <w:left w:val="nil"/>
          <w:bottom w:val="nil"/>
          <w:right w:val="nil"/>
          <w:between w:val="nil"/>
        </w:pBdr>
        <w:spacing w:after="0"/>
        <w:rPr>
          <w:rFonts w:cstheme="minorHAnsi"/>
          <w:color w:val="000000"/>
        </w:rPr>
      </w:pPr>
    </w:p>
    <w:p w14:paraId="1215EDB0" w14:textId="6458D88D" w:rsidR="00DC1E71" w:rsidRDefault="00DC1E71" w:rsidP="00A5172A"/>
    <w:p w14:paraId="74323B60" w14:textId="4BFB0475" w:rsidR="00DC1E71" w:rsidRDefault="00A67725" w:rsidP="00A5172A">
      <w:pPr>
        <w:rPr>
          <w:rFonts w:cstheme="minorHAnsi"/>
          <w:b/>
          <w:color w:val="000000"/>
        </w:rPr>
      </w:pPr>
      <w:r w:rsidRPr="00165A23">
        <w:rPr>
          <w:rFonts w:ascii="Arial Black" w:hAnsi="Arial Black"/>
          <w:noProof/>
          <w:sz w:val="72"/>
          <w:szCs w:val="72"/>
        </w:rPr>
        <w:drawing>
          <wp:anchor distT="0" distB="0" distL="114300" distR="114300" simplePos="0" relativeHeight="251658243" behindDoc="1" locked="0" layoutInCell="1" allowOverlap="1" wp14:anchorId="7E81E896" wp14:editId="30256F4E">
            <wp:simplePos x="0" y="0"/>
            <wp:positionH relativeFrom="column">
              <wp:posOffset>4804410</wp:posOffset>
            </wp:positionH>
            <wp:positionV relativeFrom="paragraph">
              <wp:posOffset>61595</wp:posOffset>
            </wp:positionV>
            <wp:extent cx="781050" cy="763270"/>
            <wp:effectExtent l="0" t="0" r="0" b="0"/>
            <wp:wrapTight wrapText="bothSides">
              <wp:wrapPolygon edited="0">
                <wp:start x="0" y="0"/>
                <wp:lineTo x="0" y="21025"/>
                <wp:lineTo x="21073" y="21025"/>
                <wp:lineTo x="21073" y="0"/>
                <wp:lineTo x="0" y="0"/>
              </wp:wrapPolygon>
            </wp:wrapTight>
            <wp:docPr id="70" name="Picture 70"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ircl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35" t="15002" r="16020" b="22860"/>
                    <a:stretch/>
                  </pic:blipFill>
                  <pic:spPr bwMode="auto">
                    <a:xfrm>
                      <a:off x="0" y="0"/>
                      <a:ext cx="781050" cy="76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06A582" w14:textId="63535795" w:rsidR="00A5172A" w:rsidRDefault="00A5172A" w:rsidP="00A5172A">
      <w:pPr>
        <w:rPr>
          <w:rFonts w:cstheme="minorHAnsi"/>
          <w:b/>
          <w:color w:val="000000"/>
        </w:rPr>
      </w:pPr>
      <w:r>
        <w:rPr>
          <w:rFonts w:cstheme="minorHAnsi"/>
          <w:b/>
          <w:color w:val="000000"/>
        </w:rPr>
        <w:t>A</w:t>
      </w:r>
      <w:r w:rsidR="006E114B">
        <w:rPr>
          <w:rFonts w:cstheme="minorHAnsi"/>
          <w:b/>
          <w:color w:val="000000"/>
        </w:rPr>
        <w:t>uf</w:t>
      </w:r>
      <w:r w:rsidR="00285FBA">
        <w:rPr>
          <w:rFonts w:cstheme="minorHAnsi"/>
          <w:b/>
          <w:color w:val="000000"/>
        </w:rPr>
        <w:t>g</w:t>
      </w:r>
      <w:r w:rsidR="006E114B">
        <w:rPr>
          <w:rFonts w:cstheme="minorHAnsi"/>
          <w:b/>
          <w:color w:val="000000"/>
        </w:rPr>
        <w:t>abe</w:t>
      </w:r>
      <w:r>
        <w:rPr>
          <w:rFonts w:cstheme="minorHAnsi"/>
          <w:b/>
          <w:color w:val="000000"/>
        </w:rPr>
        <w:t xml:space="preserve"> </w:t>
      </w:r>
      <w:r w:rsidR="006E114B">
        <w:rPr>
          <w:rFonts w:cstheme="minorHAnsi"/>
          <w:b/>
          <w:color w:val="000000"/>
        </w:rPr>
        <w:t>3</w:t>
      </w:r>
      <w:r>
        <w:rPr>
          <w:rFonts w:cstheme="minorHAnsi"/>
          <w:b/>
          <w:color w:val="000000"/>
        </w:rPr>
        <w:t xml:space="preserve">: </w:t>
      </w:r>
      <w:r w:rsidR="00465010">
        <w:rPr>
          <w:rFonts w:cstheme="minorHAnsi"/>
          <w:b/>
          <w:color w:val="000000"/>
        </w:rPr>
        <w:t>Research</w:t>
      </w:r>
    </w:p>
    <w:p w14:paraId="645EC165" w14:textId="76D7A20A" w:rsidR="00285FBA" w:rsidRPr="00A67725" w:rsidRDefault="00285FBA" w:rsidP="00285FBA">
      <w:pPr>
        <w:widowControl w:val="0"/>
        <w:rPr>
          <w:rFonts w:eastAsia="Times New Roman" w:cstheme="minorHAnsi"/>
          <w:b/>
          <w:bCs/>
          <w:color w:val="000000"/>
          <w:kern w:val="28"/>
          <w:szCs w:val="24"/>
          <w:lang w:eastAsia="en-GB"/>
          <w14:cntxtAlts/>
        </w:rPr>
      </w:pPr>
      <w:r w:rsidRPr="00A67725">
        <w:rPr>
          <w:rFonts w:eastAsia="Times New Roman" w:cstheme="minorHAnsi"/>
          <w:b/>
          <w:bCs/>
          <w:color w:val="000000"/>
          <w:kern w:val="28"/>
          <w:szCs w:val="24"/>
          <w:lang w:eastAsia="en-GB"/>
          <w14:cntxtAlts/>
        </w:rPr>
        <w:t>For the essay paper we will study the film “</w:t>
      </w:r>
      <w:r w:rsidR="006B22F6">
        <w:rPr>
          <w:rFonts w:eastAsia="Times New Roman" w:cstheme="minorHAnsi"/>
          <w:b/>
          <w:bCs/>
          <w:color w:val="000000"/>
          <w:kern w:val="28"/>
          <w:szCs w:val="24"/>
          <w:lang w:eastAsia="en-GB"/>
          <w14:cntxtAlts/>
        </w:rPr>
        <w:t>Das Leben der Anderen</w:t>
      </w:r>
      <w:r w:rsidR="00A67725" w:rsidRPr="00A67725">
        <w:rPr>
          <w:rFonts w:eastAsia="Times New Roman" w:cstheme="minorHAnsi"/>
          <w:b/>
          <w:bCs/>
          <w:color w:val="000000"/>
          <w:kern w:val="28"/>
          <w:szCs w:val="24"/>
          <w:lang w:eastAsia="en-GB"/>
          <w14:cntxtAlts/>
        </w:rPr>
        <w:t>”</w:t>
      </w:r>
      <w:r w:rsidRPr="00A67725">
        <w:rPr>
          <w:rFonts w:eastAsia="Times New Roman" w:cstheme="minorHAnsi"/>
          <w:b/>
          <w:bCs/>
          <w:color w:val="000000"/>
          <w:kern w:val="28"/>
          <w:szCs w:val="24"/>
          <w:lang w:eastAsia="en-GB"/>
          <w14:cntxtAlts/>
        </w:rPr>
        <w:t xml:space="preserve"> </w:t>
      </w:r>
    </w:p>
    <w:p w14:paraId="222E2BBD" w14:textId="0541F862" w:rsidR="00285FBA" w:rsidRPr="00FD7CEC" w:rsidRDefault="00A67725" w:rsidP="00285FBA">
      <w:pPr>
        <w:widowControl w:val="0"/>
        <w:rPr>
          <w:rFonts w:ascii="Arial" w:eastAsia="Times New Roman" w:hAnsi="Arial" w:cs="Arial"/>
          <w:b/>
          <w:bCs/>
          <w:color w:val="000000"/>
          <w:kern w:val="28"/>
          <w:szCs w:val="24"/>
          <w:lang w:eastAsia="en-GB"/>
          <w14:cntxtAlts/>
        </w:rPr>
      </w:pPr>
      <w:r w:rsidRPr="00165A23">
        <w:rPr>
          <w:rFonts w:ascii="Arial Black" w:hAnsi="Arial Black"/>
          <w:noProof/>
          <w:sz w:val="72"/>
          <w:szCs w:val="72"/>
        </w:rPr>
        <mc:AlternateContent>
          <mc:Choice Requires="wps">
            <w:drawing>
              <wp:anchor distT="45720" distB="45720" distL="114300" distR="114300" simplePos="0" relativeHeight="251658244" behindDoc="0" locked="0" layoutInCell="1" allowOverlap="1" wp14:anchorId="0FD573C2" wp14:editId="45045D1E">
                <wp:simplePos x="0" y="0"/>
                <wp:positionH relativeFrom="column">
                  <wp:posOffset>4843780</wp:posOffset>
                </wp:positionH>
                <wp:positionV relativeFrom="paragraph">
                  <wp:posOffset>48260</wp:posOffset>
                </wp:positionV>
                <wp:extent cx="819150" cy="264160"/>
                <wp:effectExtent l="0" t="0" r="19050" b="21590"/>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4160"/>
                        </a:xfrm>
                        <a:prstGeom prst="rect">
                          <a:avLst/>
                        </a:prstGeom>
                        <a:solidFill>
                          <a:srgbClr val="FFFFFF"/>
                        </a:solidFill>
                        <a:ln w="9525">
                          <a:solidFill>
                            <a:srgbClr val="000000"/>
                          </a:solidFill>
                          <a:miter lim="800000"/>
                          <a:headEnd/>
                          <a:tailEnd/>
                        </a:ln>
                      </wps:spPr>
                      <wps:txbx>
                        <w:txbxContent>
                          <w:p w14:paraId="28DA00B3" w14:textId="0E504ED4" w:rsidR="00165A23" w:rsidRPr="00165A23" w:rsidRDefault="00165A23" w:rsidP="00165A23">
                            <w:pPr>
                              <w:jc w:val="center"/>
                              <w:rPr>
                                <w:color w:val="FF0000"/>
                              </w:rPr>
                            </w:pPr>
                            <w:r w:rsidRPr="00165A23">
                              <w:rPr>
                                <w:color w:val="FF0000"/>
                              </w:rPr>
                              <w:t>1</w:t>
                            </w:r>
                            <w:r w:rsidR="00A67725">
                              <w:rPr>
                                <w:color w:val="FF0000"/>
                              </w:rPr>
                              <w:t xml:space="preserve"> </w:t>
                            </w:r>
                            <w:r w:rsidRPr="00165A23">
                              <w:rPr>
                                <w:color w:val="FF0000"/>
                              </w:rPr>
                              <w:t>hour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573C2" id="Text Box 69" o:spid="_x0000_s1029" type="#_x0000_t202" style="position:absolute;margin-left:381.4pt;margin-top:3.8pt;width:64.5pt;height:20.8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oJEwIAACUEAAAOAAAAZHJzL2Uyb0RvYy54bWysU1+P0zAMf0fiO0R5Z13HNm7VutOxYwjp&#10;+CMdfAA3TdeINA5Jtvb49Djpbjcd8ILIQ2THzs/2z/b6eug0O0rnFZqS55MpZ9IIrJXZl/zb192r&#10;K858AFODRiNL/iA9v968fLHubSFn2KKupWMEYnzR25K3Idgiy7xoZQd+glYaMjboOgikun1WO+gJ&#10;vdPZbDpdZj262joU0nt6vR2NfJPwm0aK8LlpvAxMl5xyC+l26a7inW3WUOwd2FaJUxrwD1l0oAwF&#10;PUPdQgB2cOo3qE4Jhx6bMBHYZdg0SshUA1WTT59Vc9+ClakWIsfbM03+/8GKT8d7+8WxMLzFgRqY&#10;ivD2DsV3zwxuWzB7eeMc9q2EmgLnkbKst744fY1U+8JHkKr/iDU1GQ4BE9DQuC6yQnUyQqcGPJxJ&#10;l0Nggh6v8lW+IIsg02w5z5epKRkUj5+t8+G9xI5FoeSOeprA4XjnQ0wGikeXGMujVvVOaZ0Ut6+2&#10;2rEjUP936aT8n7lpw/qSrxazxVj/XyGm6fwJolOBBlmrjio6O0ERWXtn6jRmAZQeZUpZmxONkbmR&#10;wzBUA1N1yV/HAJHVCusH4tXhOLe0ZyS06H5y1tPMltz/OICTnOkPhnqzyufzOORJmS/ezEhxl5bq&#10;0gJGEFTJA2ejuA1pMSJvBm+oh41K/D5lckqZZjHRftqbOOyXevJ62u7NLwAAAP//AwBQSwMEFAAG&#10;AAgAAAAhAJpkJpjeAAAACAEAAA8AAABkcnMvZG93bnJldi54bWxMj8FOwzAQRO9I/IO1SFwQdRqq&#10;NAlxKoQEghsUBFc33iYR8TrYbhr+nu0JbjOa1czbajPbQUzoQ+9IwXKRgEBqnOmpVfD+9nCdgwhR&#10;k9GDI1TwgwE29flZpUvjjvSK0za2gksolFpBF+NYShmaDq0OCzcicbZ33urI1rfSeH3kcjvINEky&#10;aXVPvNDpEe87bL62B6sgXz1Nn+H55uWjyfZDEa/W0+O3V+ryYr67BRFxjn/HcMJndKiZaecOZIIY&#10;FKyzlNHjSYDgPC+W7HcKVkUKsq7k/wfqXwAAAP//AwBQSwECLQAUAAYACAAAACEAtoM4kv4AAADh&#10;AQAAEwAAAAAAAAAAAAAAAAAAAAAAW0NvbnRlbnRfVHlwZXNdLnhtbFBLAQItABQABgAIAAAAIQA4&#10;/SH/1gAAAJQBAAALAAAAAAAAAAAAAAAAAC8BAABfcmVscy8ucmVsc1BLAQItABQABgAIAAAAIQA7&#10;KioJEwIAACUEAAAOAAAAAAAAAAAAAAAAAC4CAABkcnMvZTJvRG9jLnhtbFBLAQItABQABgAIAAAA&#10;IQCaZCaY3gAAAAgBAAAPAAAAAAAAAAAAAAAAAG0EAABkcnMvZG93bnJldi54bWxQSwUGAAAAAAQA&#10;BADzAAAAeAUAAAAA&#10;">
                <v:textbox>
                  <w:txbxContent>
                    <w:p w14:paraId="28DA00B3" w14:textId="0E504ED4" w:rsidR="00165A23" w:rsidRPr="00165A23" w:rsidRDefault="00165A23" w:rsidP="00165A23">
                      <w:pPr>
                        <w:jc w:val="center"/>
                        <w:rPr>
                          <w:color w:val="FF0000"/>
                        </w:rPr>
                      </w:pPr>
                      <w:r w:rsidRPr="00165A23">
                        <w:rPr>
                          <w:color w:val="FF0000"/>
                        </w:rPr>
                        <w:t>1</w:t>
                      </w:r>
                      <w:r w:rsidR="00A67725">
                        <w:rPr>
                          <w:color w:val="FF0000"/>
                        </w:rPr>
                        <w:t xml:space="preserve"> </w:t>
                      </w:r>
                      <w:r w:rsidRPr="00165A23">
                        <w:rPr>
                          <w:color w:val="FF0000"/>
                        </w:rPr>
                        <w:t>hour</w:t>
                      </w:r>
                    </w:p>
                  </w:txbxContent>
                </v:textbox>
                <w10:wrap type="square"/>
              </v:shape>
            </w:pict>
          </mc:Fallback>
        </mc:AlternateContent>
      </w:r>
    </w:p>
    <w:p w14:paraId="6050C8A6" w14:textId="77777777" w:rsidR="00285FBA" w:rsidRPr="00FD7CEC" w:rsidRDefault="00285FBA" w:rsidP="00285FBA">
      <w:pPr>
        <w:widowControl w:val="0"/>
        <w:rPr>
          <w:rFonts w:ascii="Arial" w:eastAsia="Times New Roman" w:hAnsi="Arial" w:cs="Arial"/>
          <w:color w:val="000000"/>
          <w:kern w:val="28"/>
          <w:szCs w:val="24"/>
          <w:lang w:eastAsia="en-GB"/>
          <w14:cntxtAlts/>
        </w:rPr>
      </w:pPr>
    </w:p>
    <w:p w14:paraId="162E8417" w14:textId="4F463197" w:rsidR="00285FBA" w:rsidRPr="00285FBA" w:rsidRDefault="00285FBA" w:rsidP="00285FBA">
      <w:pPr>
        <w:pStyle w:val="Default"/>
        <w:rPr>
          <w:rFonts w:asciiTheme="minorHAnsi" w:hAnsiTheme="minorHAnsi" w:cstheme="minorHAnsi"/>
          <w:color w:val="111111"/>
          <w:szCs w:val="28"/>
        </w:rPr>
      </w:pPr>
      <w:r w:rsidRPr="00285FBA">
        <w:rPr>
          <w:rFonts w:asciiTheme="minorHAnsi" w:hAnsiTheme="minorHAnsi" w:cstheme="minorHAnsi"/>
          <w:color w:val="111111"/>
          <w:szCs w:val="28"/>
        </w:rPr>
        <w:t>The film we have done this year is called “</w:t>
      </w:r>
      <w:r w:rsidR="00D12732">
        <w:rPr>
          <w:rFonts w:asciiTheme="minorHAnsi" w:hAnsiTheme="minorHAnsi" w:cstheme="minorHAnsi"/>
          <w:color w:val="111111"/>
          <w:szCs w:val="28"/>
        </w:rPr>
        <w:t>Das Leben der Anderen</w:t>
      </w:r>
      <w:r w:rsidRPr="00285FBA">
        <w:rPr>
          <w:rFonts w:asciiTheme="minorHAnsi" w:hAnsiTheme="minorHAnsi" w:cstheme="minorHAnsi"/>
          <w:color w:val="111111"/>
          <w:szCs w:val="28"/>
        </w:rPr>
        <w:t>”. It is a 200</w:t>
      </w:r>
      <w:r w:rsidR="00D12732">
        <w:rPr>
          <w:rFonts w:asciiTheme="minorHAnsi" w:hAnsiTheme="minorHAnsi" w:cstheme="minorHAnsi"/>
          <w:color w:val="111111"/>
          <w:szCs w:val="28"/>
        </w:rPr>
        <w:t>6</w:t>
      </w:r>
      <w:r w:rsidRPr="00285FBA">
        <w:rPr>
          <w:rFonts w:asciiTheme="minorHAnsi" w:hAnsiTheme="minorHAnsi" w:cstheme="minorHAnsi"/>
          <w:color w:val="111111"/>
          <w:szCs w:val="28"/>
        </w:rPr>
        <w:t xml:space="preserve"> German drama film, </w:t>
      </w:r>
      <w:r w:rsidR="00965462">
        <w:rPr>
          <w:rFonts w:asciiTheme="minorHAnsi" w:hAnsiTheme="minorHAnsi" w:cstheme="minorHAnsi"/>
          <w:color w:val="111111"/>
          <w:szCs w:val="28"/>
        </w:rPr>
        <w:t xml:space="preserve">part of the successful career of </w:t>
      </w:r>
      <w:r w:rsidR="00D12732">
        <w:rPr>
          <w:rFonts w:asciiTheme="minorHAnsi" w:hAnsiTheme="minorHAnsi" w:cstheme="minorHAnsi"/>
          <w:color w:val="111111"/>
          <w:szCs w:val="28"/>
        </w:rPr>
        <w:t>Florian Henckel von Donnersmarck.</w:t>
      </w:r>
      <w:r w:rsidRPr="00285FBA">
        <w:rPr>
          <w:rFonts w:asciiTheme="minorHAnsi" w:hAnsiTheme="minorHAnsi" w:cstheme="minorHAnsi"/>
          <w:color w:val="111111"/>
          <w:szCs w:val="28"/>
        </w:rPr>
        <w:t xml:space="preserve"> </w:t>
      </w:r>
      <w:r w:rsidR="00965462">
        <w:rPr>
          <w:rFonts w:asciiTheme="minorHAnsi" w:hAnsiTheme="minorHAnsi" w:cstheme="minorHAnsi"/>
          <w:color w:val="111111"/>
          <w:szCs w:val="28"/>
        </w:rPr>
        <w:t xml:space="preserve">It is a </w:t>
      </w:r>
      <w:r w:rsidR="00D12732">
        <w:rPr>
          <w:rFonts w:asciiTheme="minorHAnsi" w:hAnsiTheme="minorHAnsi" w:cstheme="minorHAnsi"/>
          <w:color w:val="111111"/>
          <w:szCs w:val="28"/>
        </w:rPr>
        <w:t>thriller,</w:t>
      </w:r>
      <w:r w:rsidR="00C41994">
        <w:rPr>
          <w:rFonts w:asciiTheme="minorHAnsi" w:hAnsiTheme="minorHAnsi" w:cstheme="minorHAnsi"/>
          <w:color w:val="111111"/>
          <w:szCs w:val="28"/>
        </w:rPr>
        <w:t xml:space="preserve"> </w:t>
      </w:r>
      <w:r w:rsidR="00D12732">
        <w:rPr>
          <w:rFonts w:asciiTheme="minorHAnsi" w:hAnsiTheme="minorHAnsi" w:cstheme="minorHAnsi"/>
          <w:color w:val="111111"/>
          <w:szCs w:val="28"/>
        </w:rPr>
        <w:t>showing</w:t>
      </w:r>
      <w:r w:rsidR="00143AA6">
        <w:rPr>
          <w:rFonts w:asciiTheme="minorHAnsi" w:hAnsiTheme="minorHAnsi" w:cstheme="minorHAnsi"/>
          <w:color w:val="111111"/>
          <w:szCs w:val="28"/>
        </w:rPr>
        <w:t xml:space="preserve"> the imagined journey of a Stasi (secret police) officer who is changed by </w:t>
      </w:r>
      <w:r w:rsidR="00007ECC">
        <w:rPr>
          <w:rFonts w:asciiTheme="minorHAnsi" w:hAnsiTheme="minorHAnsi" w:cstheme="minorHAnsi"/>
          <w:color w:val="111111"/>
          <w:szCs w:val="28"/>
        </w:rPr>
        <w:t xml:space="preserve">his surveillance of </w:t>
      </w:r>
      <w:r w:rsidR="007938F6">
        <w:rPr>
          <w:rFonts w:asciiTheme="minorHAnsi" w:hAnsiTheme="minorHAnsi" w:cstheme="minorHAnsi"/>
          <w:color w:val="111111"/>
          <w:szCs w:val="28"/>
        </w:rPr>
        <w:t xml:space="preserve">a German dramatist, who decides to </w:t>
      </w:r>
      <w:r w:rsidR="00E06434">
        <w:rPr>
          <w:rFonts w:asciiTheme="minorHAnsi" w:hAnsiTheme="minorHAnsi" w:cstheme="minorHAnsi"/>
          <w:color w:val="111111"/>
          <w:szCs w:val="28"/>
        </w:rPr>
        <w:t>betray his country. The film received an Oscar and the soundtrack is amazing.</w:t>
      </w:r>
    </w:p>
    <w:p w14:paraId="118E1C88" w14:textId="2DB834B4" w:rsidR="00285FBA" w:rsidRPr="00285FBA" w:rsidRDefault="00285FBA" w:rsidP="00285FBA">
      <w:pPr>
        <w:pStyle w:val="Default"/>
        <w:rPr>
          <w:rFonts w:asciiTheme="minorHAnsi" w:hAnsiTheme="minorHAnsi" w:cstheme="minorHAnsi"/>
          <w:szCs w:val="28"/>
        </w:rPr>
      </w:pPr>
      <w:r w:rsidRPr="00285FBA">
        <w:rPr>
          <w:rFonts w:asciiTheme="minorHAnsi" w:hAnsiTheme="minorHAnsi" w:cstheme="minorHAnsi"/>
          <w:szCs w:val="28"/>
        </w:rPr>
        <w:t xml:space="preserve">In preparation for studying the film it would be good for you to read up about the history of the German Democratic Republic (GDR) and how life was for the people who lived there. </w:t>
      </w:r>
    </w:p>
    <w:p w14:paraId="13E94D66" w14:textId="53950F0A" w:rsidR="00285FBA" w:rsidRPr="00285FBA" w:rsidRDefault="00285FBA" w:rsidP="00285FBA">
      <w:pPr>
        <w:pStyle w:val="Default"/>
        <w:rPr>
          <w:rFonts w:asciiTheme="minorHAnsi" w:hAnsiTheme="minorHAnsi" w:cstheme="minorHAnsi"/>
          <w:szCs w:val="28"/>
        </w:rPr>
      </w:pPr>
    </w:p>
    <w:p w14:paraId="784AFA2C" w14:textId="59F26839" w:rsidR="00285FBA" w:rsidRPr="00285FBA" w:rsidRDefault="00285FBA" w:rsidP="00285FBA">
      <w:pPr>
        <w:spacing w:after="200" w:line="273" w:lineRule="auto"/>
        <w:rPr>
          <w:rFonts w:cstheme="minorHAnsi"/>
          <w:color w:val="0000FF"/>
          <w:sz w:val="24"/>
          <w:szCs w:val="28"/>
        </w:rPr>
      </w:pPr>
      <w:hyperlink r:id="rId22" w:history="1">
        <w:r w:rsidRPr="00285FBA">
          <w:rPr>
            <w:rStyle w:val="Hyperlink"/>
            <w:rFonts w:cstheme="minorHAnsi"/>
            <w:sz w:val="24"/>
            <w:szCs w:val="28"/>
          </w:rPr>
          <w:t>https://en.wikipedia.org/wiki/History_of_East_Germany</w:t>
        </w:r>
      </w:hyperlink>
    </w:p>
    <w:p w14:paraId="6F6C6C0F" w14:textId="78D8CFAD" w:rsidR="00285FBA" w:rsidRPr="00285FBA" w:rsidRDefault="00285FBA" w:rsidP="00285FBA">
      <w:pPr>
        <w:spacing w:after="200" w:line="273" w:lineRule="auto"/>
        <w:rPr>
          <w:rFonts w:cstheme="minorHAnsi"/>
          <w:color w:val="000000" w:themeColor="text1"/>
          <w:sz w:val="24"/>
          <w:szCs w:val="28"/>
        </w:rPr>
      </w:pPr>
      <w:r w:rsidRPr="00285FBA">
        <w:rPr>
          <w:rFonts w:cstheme="minorHAnsi"/>
          <w:color w:val="000000" w:themeColor="text1"/>
          <w:sz w:val="24"/>
          <w:szCs w:val="28"/>
        </w:rPr>
        <w:t>You can read a simplified description in German here. See how much you can understand.</w:t>
      </w:r>
    </w:p>
    <w:p w14:paraId="2D7A61E1" w14:textId="14E784B2" w:rsidR="00285FBA" w:rsidRPr="00285FBA" w:rsidRDefault="00285FBA" w:rsidP="00285FBA">
      <w:pPr>
        <w:spacing w:after="200" w:line="273" w:lineRule="auto"/>
        <w:rPr>
          <w:rFonts w:cstheme="minorHAnsi"/>
          <w:color w:val="000000" w:themeColor="text1"/>
          <w:sz w:val="24"/>
          <w:szCs w:val="28"/>
        </w:rPr>
      </w:pPr>
      <w:hyperlink r:id="rId23" w:history="1">
        <w:r w:rsidRPr="00285FBA">
          <w:rPr>
            <w:rStyle w:val="Hyperlink"/>
            <w:rFonts w:cstheme="minorHAnsi"/>
            <w:sz w:val="24"/>
            <w:szCs w:val="28"/>
          </w:rPr>
          <w:t>https://www.lernspass-fuer-kinder.de/themen-uebersicht/hsu/politik-and-geschichte/geschichte/deutsche-geschichte/die-ddr/</w:t>
        </w:r>
      </w:hyperlink>
    </w:p>
    <w:p w14:paraId="4B09B3E7" w14:textId="6502AC6B" w:rsidR="00285FBA" w:rsidRPr="00285FBA" w:rsidRDefault="00285FBA" w:rsidP="00285FBA">
      <w:pPr>
        <w:spacing w:after="200" w:line="273" w:lineRule="auto"/>
        <w:rPr>
          <w:rFonts w:eastAsia="Times New Roman" w:cstheme="minorHAnsi"/>
          <w:b/>
          <w:bCs/>
          <w:color w:val="000000"/>
          <w:kern w:val="28"/>
          <w:szCs w:val="24"/>
          <w:lang w:eastAsia="en-GB"/>
          <w14:cntxtAlts/>
        </w:rPr>
      </w:pPr>
      <w:r w:rsidRPr="00285FBA">
        <w:rPr>
          <w:rFonts w:eastAsia="Times New Roman" w:cstheme="minorHAnsi"/>
          <w:b/>
          <w:bCs/>
          <w:color w:val="000000"/>
          <w:kern w:val="28"/>
          <w:szCs w:val="24"/>
          <w:lang w:eastAsia="en-GB"/>
          <w14:cntxtAlts/>
        </w:rPr>
        <w:t>Write 5 facts you have learnt about this topic below. You can write in German or in English.</w:t>
      </w:r>
    </w:p>
    <w:p w14:paraId="4E47837A" w14:textId="0B8B978F" w:rsidR="00285FBA" w:rsidRPr="00285FBA" w:rsidRDefault="00285FBA" w:rsidP="00285FBA">
      <w:pPr>
        <w:spacing w:after="200" w:line="273" w:lineRule="auto"/>
        <w:rPr>
          <w:rFonts w:eastAsia="Times New Roman" w:cstheme="minorHAnsi"/>
          <w:b/>
          <w:bCs/>
          <w:color w:val="000000"/>
          <w:kern w:val="28"/>
          <w:szCs w:val="24"/>
          <w:lang w:eastAsia="en-GB"/>
          <w14:cntxtAlts/>
        </w:rPr>
      </w:pPr>
      <w:r w:rsidRPr="00285FBA">
        <w:rPr>
          <w:rFonts w:eastAsia="Times New Roman" w:cstheme="minorHAnsi"/>
          <w:b/>
          <w:bCs/>
          <w:color w:val="000000"/>
          <w:kern w:val="28"/>
          <w:szCs w:val="24"/>
          <w:lang w:eastAsia="en-GB"/>
          <w14:cntxtAlts/>
        </w:rPr>
        <w:t>1.</w:t>
      </w:r>
    </w:p>
    <w:p w14:paraId="288BC201" w14:textId="77777777" w:rsidR="00285FBA" w:rsidRPr="00285FBA" w:rsidRDefault="00285FBA" w:rsidP="00285FBA">
      <w:pPr>
        <w:spacing w:after="200" w:line="273" w:lineRule="auto"/>
        <w:rPr>
          <w:rFonts w:eastAsia="Times New Roman" w:cstheme="minorHAnsi"/>
          <w:b/>
          <w:bCs/>
          <w:color w:val="000000"/>
          <w:kern w:val="28"/>
          <w:szCs w:val="24"/>
          <w:lang w:eastAsia="en-GB"/>
          <w14:cntxtAlts/>
        </w:rPr>
      </w:pPr>
      <w:r w:rsidRPr="00285FBA">
        <w:rPr>
          <w:rFonts w:eastAsia="Times New Roman" w:cstheme="minorHAnsi"/>
          <w:b/>
          <w:bCs/>
          <w:color w:val="000000"/>
          <w:kern w:val="28"/>
          <w:szCs w:val="24"/>
          <w:lang w:eastAsia="en-GB"/>
          <w14:cntxtAlts/>
        </w:rPr>
        <w:t>2</w:t>
      </w:r>
    </w:p>
    <w:p w14:paraId="149E5C4F" w14:textId="4B1F0BDB" w:rsidR="00285FBA" w:rsidRPr="00285FBA" w:rsidRDefault="00285FBA" w:rsidP="00285FBA">
      <w:pPr>
        <w:spacing w:after="200" w:line="273" w:lineRule="auto"/>
        <w:rPr>
          <w:rFonts w:eastAsia="Times New Roman" w:cstheme="minorHAnsi"/>
          <w:b/>
          <w:bCs/>
          <w:color w:val="000000"/>
          <w:kern w:val="28"/>
          <w:szCs w:val="24"/>
          <w:lang w:eastAsia="en-GB"/>
          <w14:cntxtAlts/>
        </w:rPr>
      </w:pPr>
      <w:r w:rsidRPr="00285FBA">
        <w:rPr>
          <w:rFonts w:eastAsia="Times New Roman" w:cstheme="minorHAnsi"/>
          <w:b/>
          <w:bCs/>
          <w:color w:val="000000"/>
          <w:kern w:val="28"/>
          <w:szCs w:val="24"/>
          <w:lang w:eastAsia="en-GB"/>
          <w14:cntxtAlts/>
        </w:rPr>
        <w:t>3</w:t>
      </w:r>
    </w:p>
    <w:p w14:paraId="1A48022B" w14:textId="6F88E611" w:rsidR="00285FBA" w:rsidRPr="00285FBA" w:rsidRDefault="00285FBA" w:rsidP="00285FBA">
      <w:pPr>
        <w:spacing w:after="200" w:line="273" w:lineRule="auto"/>
        <w:rPr>
          <w:rFonts w:eastAsia="Times New Roman" w:cstheme="minorHAnsi"/>
          <w:b/>
          <w:bCs/>
          <w:color w:val="000000"/>
          <w:kern w:val="28"/>
          <w:szCs w:val="24"/>
          <w:lang w:eastAsia="en-GB"/>
          <w14:cntxtAlts/>
        </w:rPr>
      </w:pPr>
      <w:r w:rsidRPr="00285FBA">
        <w:rPr>
          <w:rFonts w:eastAsia="Times New Roman" w:cstheme="minorHAnsi"/>
          <w:b/>
          <w:bCs/>
          <w:color w:val="000000"/>
          <w:kern w:val="28"/>
          <w:szCs w:val="24"/>
          <w:lang w:eastAsia="en-GB"/>
          <w14:cntxtAlts/>
        </w:rPr>
        <w:t>4</w:t>
      </w:r>
    </w:p>
    <w:p w14:paraId="5787D954" w14:textId="0E4F70C4" w:rsidR="00285FBA" w:rsidRPr="00285FBA" w:rsidRDefault="00285FBA" w:rsidP="00285FBA">
      <w:pPr>
        <w:spacing w:after="200" w:line="273" w:lineRule="auto"/>
        <w:rPr>
          <w:rFonts w:eastAsia="Times New Roman" w:cstheme="minorHAnsi"/>
          <w:b/>
          <w:bCs/>
          <w:color w:val="000000"/>
          <w:kern w:val="28"/>
          <w:szCs w:val="24"/>
          <w:lang w:eastAsia="en-GB"/>
          <w14:cntxtAlts/>
        </w:rPr>
      </w:pPr>
      <w:r w:rsidRPr="00285FBA">
        <w:rPr>
          <w:rFonts w:eastAsia="Times New Roman" w:cstheme="minorHAnsi"/>
          <w:b/>
          <w:bCs/>
          <w:color w:val="000000"/>
          <w:kern w:val="28"/>
          <w:szCs w:val="24"/>
          <w:lang w:eastAsia="en-GB"/>
          <w14:cntxtAlts/>
        </w:rPr>
        <w:t>5</w:t>
      </w:r>
    </w:p>
    <w:p w14:paraId="47C1797E" w14:textId="167E6529" w:rsidR="00285FBA" w:rsidRPr="007123C4" w:rsidRDefault="00285FBA" w:rsidP="00A5172A">
      <w:pPr>
        <w:rPr>
          <w:rFonts w:cstheme="minorHAnsi"/>
          <w:color w:val="000000"/>
        </w:rPr>
      </w:pPr>
    </w:p>
    <w:p w14:paraId="2D510FAA" w14:textId="77777777" w:rsidR="00D45F19" w:rsidRDefault="00D45F19" w:rsidP="00630470">
      <w:pPr>
        <w:rPr>
          <w:rFonts w:cstheme="minorHAnsi"/>
        </w:rPr>
      </w:pPr>
    </w:p>
    <w:p w14:paraId="44FFF9EE" w14:textId="77777777" w:rsidR="00D45F19" w:rsidRDefault="00D45F19" w:rsidP="00630470">
      <w:pPr>
        <w:rPr>
          <w:rFonts w:cstheme="minorHAnsi"/>
        </w:rPr>
      </w:pPr>
    </w:p>
    <w:p w14:paraId="1B56F0B8" w14:textId="77777777" w:rsidR="00D45F19" w:rsidRDefault="00D45F19" w:rsidP="00630470">
      <w:pPr>
        <w:rPr>
          <w:rFonts w:cstheme="minorHAnsi"/>
        </w:rPr>
      </w:pPr>
    </w:p>
    <w:p w14:paraId="2D2E8FD2" w14:textId="77777777" w:rsidR="00D45F19" w:rsidRDefault="00D45F19" w:rsidP="00630470">
      <w:pPr>
        <w:rPr>
          <w:rFonts w:cstheme="minorHAnsi"/>
        </w:rPr>
      </w:pPr>
    </w:p>
    <w:p w14:paraId="1E0CAC05" w14:textId="77777777" w:rsidR="004640EA" w:rsidRDefault="004640EA" w:rsidP="00630470">
      <w:pPr>
        <w:rPr>
          <w:rFonts w:cstheme="minorHAnsi"/>
        </w:rPr>
      </w:pPr>
    </w:p>
    <w:p w14:paraId="637170BB" w14:textId="287382F7" w:rsidR="00BC1FE1" w:rsidRDefault="00BC1FE1" w:rsidP="00630470">
      <w:pPr>
        <w:rPr>
          <w:rFonts w:cstheme="minorHAnsi"/>
        </w:rPr>
      </w:pPr>
      <w:r w:rsidRPr="00165A23">
        <w:rPr>
          <w:rFonts w:ascii="Arial Black" w:hAnsi="Arial Black"/>
          <w:noProof/>
          <w:sz w:val="72"/>
          <w:szCs w:val="72"/>
        </w:rPr>
        <w:lastRenderedPageBreak/>
        <w:drawing>
          <wp:anchor distT="0" distB="0" distL="114300" distR="114300" simplePos="0" relativeHeight="251658256" behindDoc="1" locked="0" layoutInCell="1" allowOverlap="1" wp14:anchorId="727410D3" wp14:editId="1306AA17">
            <wp:simplePos x="0" y="0"/>
            <wp:positionH relativeFrom="column">
              <wp:posOffset>5657850</wp:posOffset>
            </wp:positionH>
            <wp:positionV relativeFrom="paragraph">
              <wp:posOffset>0</wp:posOffset>
            </wp:positionV>
            <wp:extent cx="781050" cy="763270"/>
            <wp:effectExtent l="0" t="0" r="0" b="0"/>
            <wp:wrapTight wrapText="bothSides">
              <wp:wrapPolygon edited="0">
                <wp:start x="0" y="0"/>
                <wp:lineTo x="0" y="21025"/>
                <wp:lineTo x="21073" y="21025"/>
                <wp:lineTo x="21073" y="0"/>
                <wp:lineTo x="0" y="0"/>
              </wp:wrapPolygon>
            </wp:wrapTight>
            <wp:docPr id="80" name="Picture 80"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ircl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35" t="15002" r="16020" b="22860"/>
                    <a:stretch/>
                  </pic:blipFill>
                  <pic:spPr bwMode="auto">
                    <a:xfrm>
                      <a:off x="0" y="0"/>
                      <a:ext cx="781050" cy="76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AFF023" w14:textId="05CEC3A0" w:rsidR="00BC1FE1" w:rsidRDefault="00BC1FE1" w:rsidP="00630470">
      <w:pPr>
        <w:rPr>
          <w:rFonts w:cstheme="minorHAnsi"/>
        </w:rPr>
      </w:pPr>
    </w:p>
    <w:p w14:paraId="147D5D5D" w14:textId="1247AE6E" w:rsidR="00BC1FE1" w:rsidRDefault="00BC1FE1" w:rsidP="00630470">
      <w:pPr>
        <w:rPr>
          <w:rFonts w:cstheme="minorHAnsi"/>
        </w:rPr>
      </w:pPr>
      <w:r w:rsidRPr="00BC1FE1">
        <w:rPr>
          <w:rFonts w:ascii="Arial Black" w:hAnsi="Arial Black"/>
          <w:noProof/>
          <w:sz w:val="72"/>
          <w:szCs w:val="72"/>
        </w:rPr>
        <mc:AlternateContent>
          <mc:Choice Requires="wps">
            <w:drawing>
              <wp:anchor distT="45720" distB="45720" distL="114300" distR="114300" simplePos="0" relativeHeight="251658257" behindDoc="0" locked="0" layoutInCell="1" allowOverlap="1" wp14:anchorId="7F962E7B" wp14:editId="177B9537">
                <wp:simplePos x="0" y="0"/>
                <wp:positionH relativeFrom="column">
                  <wp:posOffset>5568950</wp:posOffset>
                </wp:positionH>
                <wp:positionV relativeFrom="paragraph">
                  <wp:posOffset>222885</wp:posOffset>
                </wp:positionV>
                <wp:extent cx="819150" cy="264160"/>
                <wp:effectExtent l="0" t="0" r="19050" b="2159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4160"/>
                        </a:xfrm>
                        <a:prstGeom prst="rect">
                          <a:avLst/>
                        </a:prstGeom>
                        <a:solidFill>
                          <a:srgbClr val="FFFFFF"/>
                        </a:solidFill>
                        <a:ln w="9525">
                          <a:solidFill>
                            <a:srgbClr val="000000"/>
                          </a:solidFill>
                          <a:miter lim="800000"/>
                          <a:headEnd/>
                          <a:tailEnd/>
                        </a:ln>
                      </wps:spPr>
                      <wps:txbx>
                        <w:txbxContent>
                          <w:p w14:paraId="5EDBC4F4" w14:textId="77777777" w:rsidR="00BC1FE1" w:rsidRPr="00165A23" w:rsidRDefault="00BC1FE1" w:rsidP="00BC1FE1">
                            <w:pPr>
                              <w:jc w:val="center"/>
                              <w:rPr>
                                <w:color w:val="FF0000"/>
                              </w:rPr>
                            </w:pPr>
                            <w:r w:rsidRPr="00165A23">
                              <w:rPr>
                                <w:color w:val="FF0000"/>
                              </w:rPr>
                              <w:t>1</w:t>
                            </w:r>
                            <w:r>
                              <w:rPr>
                                <w:color w:val="FF0000"/>
                              </w:rPr>
                              <w:t xml:space="preserve"> </w:t>
                            </w:r>
                            <w:r w:rsidRPr="00165A23">
                              <w:rPr>
                                <w:color w:val="FF0000"/>
                              </w:rPr>
                              <w:t>hour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62E7B" id="Text Box 81" o:spid="_x0000_s1030" type="#_x0000_t202" style="position:absolute;margin-left:438.5pt;margin-top:17.55pt;width:64.5pt;height:20.8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CnEgIAACUEAAAOAAAAZHJzL2Uyb0RvYy54bWysU1GP0zAMfkfiP0R5Z12nbdyqdadjxxDS&#10;cSAd/IA0TdeINA5Otvb49Tjpbjcd8ILIQ2THzmf7s72+HjrDjgq9BlvyfDLlTFkJtbb7kn/7untz&#10;xZkPwtbCgFUlf1SeX29ev1r3rlAzaMHUChmBWF/0ruRtCK7IMi9b1Qk/AacsGRvATgRScZ/VKHpC&#10;70w2m06XWQ9YOwSpvKfX29HINwm/aZQMn5vGq8BMySm3kG5MdxXvbLMWxR6Fa7U8pSH+IYtOaEtB&#10;z1C3Igh2QP0bVKclgocmTCR0GTSNlirVQNXk0xfVPLTCqVQLkePdmSb//2Dl/fHBfUEWhncwUANT&#10;Ed7dgfzumYVtK+xe3SBC3ypRU+A8Upb1zhenr5FqX/gIUvWfoKYmi0OABDQ02EVWqE5G6NSAxzPp&#10;aghM0uNVvsoXZJFkmi3n+TI1JRPF02eHPnxQ0LEolByppwlcHO98iMmI4sklxvJgdL3TxiQF99XW&#10;IDsK6v8unZT/CzdjWV/y1WK2GOv/K8Q0nT9BdDrQIBvdUUVnJ1FE1t7bOo1ZENqMMqVs7InGyNzI&#10;YRiqgem65PMYILJaQf1IvCKMc0t7RkIL+JOznma25P7HQaDizHy01JtVPp/HIU/KfPF2RgpeWqpL&#10;i7CSoEoeOBvFbUiLEXmzcEM9bHTi9zmTU8o0i4n2097EYb/Uk9fzdm9+AQAA//8DAFBLAwQUAAYA&#10;CAAAACEAZVwRAt8AAAAKAQAADwAAAGRycy9kb3ducmV2LnhtbEyPwU7DMBBE70j8g7VIXBB1SiEu&#10;IU6FkED0BgXB1Y23SYS9DrGbhr9ne4Ljzo7ezJSryTsx4hC7QBrmswwEUh1sR42G97fHyyWImAxZ&#10;4wKhhh+MsKpOT0pT2HCgVxw3qREMoVgYDW1KfSFlrFv0Js5Cj8S/XRi8SXwOjbSDOTDcO3mVZbn0&#10;piNOaE2PDy3WX5u917C8fh4/43rx8lHnO3ebLtT49D1ofX423d+BSDilPzMc63N1qLjTNuzJRuGY&#10;oRRvSRoWN3MQRwPHsbLVoHIFsirl/wnVLwAAAP//AwBQSwECLQAUAAYACAAAACEAtoM4kv4AAADh&#10;AQAAEwAAAAAAAAAAAAAAAAAAAAAAW0NvbnRlbnRfVHlwZXNdLnhtbFBLAQItABQABgAIAAAAIQA4&#10;/SH/1gAAAJQBAAALAAAAAAAAAAAAAAAAAC8BAABfcmVscy8ucmVsc1BLAQItABQABgAIAAAAIQDG&#10;J7CnEgIAACUEAAAOAAAAAAAAAAAAAAAAAC4CAABkcnMvZTJvRG9jLnhtbFBLAQItABQABgAIAAAA&#10;IQBlXBEC3wAAAAoBAAAPAAAAAAAAAAAAAAAAAGwEAABkcnMvZG93bnJldi54bWxQSwUGAAAAAAQA&#10;BADzAAAAeAUAAAAA&#10;">
                <v:textbox>
                  <w:txbxContent>
                    <w:p w14:paraId="5EDBC4F4" w14:textId="77777777" w:rsidR="00BC1FE1" w:rsidRPr="00165A23" w:rsidRDefault="00BC1FE1" w:rsidP="00BC1FE1">
                      <w:pPr>
                        <w:jc w:val="center"/>
                        <w:rPr>
                          <w:color w:val="FF0000"/>
                        </w:rPr>
                      </w:pPr>
                      <w:r w:rsidRPr="00165A23">
                        <w:rPr>
                          <w:color w:val="FF0000"/>
                        </w:rPr>
                        <w:t>1</w:t>
                      </w:r>
                      <w:r>
                        <w:rPr>
                          <w:color w:val="FF0000"/>
                        </w:rPr>
                        <w:t xml:space="preserve"> </w:t>
                      </w:r>
                      <w:r w:rsidRPr="00165A23">
                        <w:rPr>
                          <w:color w:val="FF0000"/>
                        </w:rPr>
                        <w:t>hour</w:t>
                      </w:r>
                    </w:p>
                  </w:txbxContent>
                </v:textbox>
                <w10:wrap type="square"/>
              </v:shape>
            </w:pict>
          </mc:Fallback>
        </mc:AlternateContent>
      </w:r>
    </w:p>
    <w:p w14:paraId="0F5AE92B" w14:textId="6A9C2D75" w:rsidR="00630470" w:rsidRPr="00465010" w:rsidRDefault="003F7BC9" w:rsidP="00630470">
      <w:pPr>
        <w:rPr>
          <w:rFonts w:cstheme="minorHAnsi"/>
          <w:b/>
          <w:bCs/>
        </w:rPr>
      </w:pPr>
      <w:r w:rsidRPr="00465010">
        <w:rPr>
          <w:rFonts w:cstheme="minorHAnsi"/>
          <w:b/>
          <w:bCs/>
        </w:rPr>
        <w:t xml:space="preserve">Aufgabe 4: </w:t>
      </w:r>
      <w:r w:rsidR="0069220D" w:rsidRPr="00465010">
        <w:rPr>
          <w:rFonts w:cstheme="minorHAnsi"/>
          <w:b/>
          <w:bCs/>
        </w:rPr>
        <w:t>S</w:t>
      </w:r>
      <w:r w:rsidR="00465010">
        <w:rPr>
          <w:rFonts w:cstheme="minorHAnsi"/>
          <w:b/>
          <w:bCs/>
        </w:rPr>
        <w:t>timulus</w:t>
      </w:r>
      <w:r w:rsidR="0069220D" w:rsidRPr="00465010">
        <w:rPr>
          <w:rFonts w:cstheme="minorHAnsi"/>
          <w:b/>
          <w:bCs/>
        </w:rPr>
        <w:t xml:space="preserve"> Card</w:t>
      </w:r>
    </w:p>
    <w:p w14:paraId="594A89D7" w14:textId="420D109B" w:rsidR="00630470" w:rsidRDefault="00E3173C" w:rsidP="00630470">
      <w:pPr>
        <w:rPr>
          <w:rFonts w:ascii="Calibri" w:eastAsia="Times New Roman" w:hAnsi="Calibri" w:cs="Calibri"/>
          <w:bCs/>
          <w:color w:val="000000"/>
          <w:kern w:val="28"/>
          <w:szCs w:val="24"/>
          <w:lang w:eastAsia="en-GB"/>
          <w14:cntxtAlts/>
        </w:rPr>
      </w:pPr>
      <w:r>
        <w:rPr>
          <w:rFonts w:ascii="Calibri" w:eastAsia="Times New Roman" w:hAnsi="Calibri" w:cs="Calibri"/>
          <w:bCs/>
          <w:color w:val="000000"/>
          <w:kern w:val="28"/>
          <w:szCs w:val="24"/>
          <w:lang w:eastAsia="en-GB"/>
          <w14:cntxtAlts/>
        </w:rPr>
        <w:t xml:space="preserve">During your speaking sessions with the German assistant you will be </w:t>
      </w:r>
      <w:r w:rsidR="0062147F">
        <w:rPr>
          <w:rFonts w:ascii="Calibri" w:eastAsia="Times New Roman" w:hAnsi="Calibri" w:cs="Calibri"/>
          <w:bCs/>
          <w:color w:val="000000"/>
          <w:kern w:val="28"/>
          <w:szCs w:val="24"/>
          <w:lang w:eastAsia="en-GB"/>
          <w14:cntxtAlts/>
        </w:rPr>
        <w:t xml:space="preserve">practising topic based cards. Have a go at the example card below. </w:t>
      </w:r>
      <w:r w:rsidR="00413E7E">
        <w:rPr>
          <w:rFonts w:ascii="Calibri" w:eastAsia="Times New Roman" w:hAnsi="Calibri" w:cs="Calibri"/>
          <w:bCs/>
          <w:color w:val="000000"/>
          <w:kern w:val="28"/>
          <w:szCs w:val="24"/>
          <w:lang w:eastAsia="en-GB"/>
          <w14:cntxtAlts/>
        </w:rPr>
        <w:t xml:space="preserve">Write your answers to the 3 questions in German. </w:t>
      </w:r>
      <w:r w:rsidR="00630470" w:rsidRPr="00630470">
        <w:rPr>
          <w:rFonts w:ascii="Calibri" w:eastAsia="Times New Roman" w:hAnsi="Calibri" w:cs="Calibri"/>
          <w:bCs/>
          <w:color w:val="000000"/>
          <w:kern w:val="28"/>
          <w:szCs w:val="24"/>
          <w:lang w:eastAsia="en-GB"/>
          <w14:cntxtAlts/>
        </w:rPr>
        <w:t>If you want</w:t>
      </w:r>
      <w:r w:rsidR="00413E7E">
        <w:rPr>
          <w:rFonts w:ascii="Calibri" w:eastAsia="Times New Roman" w:hAnsi="Calibri" w:cs="Calibri"/>
          <w:bCs/>
          <w:color w:val="000000"/>
          <w:kern w:val="28"/>
          <w:szCs w:val="24"/>
          <w:lang w:eastAsia="en-GB"/>
          <w14:cntxtAlts/>
        </w:rPr>
        <w:t>,</w:t>
      </w:r>
      <w:r w:rsidR="00630470" w:rsidRPr="00630470">
        <w:rPr>
          <w:rFonts w:ascii="Calibri" w:eastAsia="Times New Roman" w:hAnsi="Calibri" w:cs="Calibri"/>
          <w:bCs/>
          <w:color w:val="000000"/>
          <w:kern w:val="28"/>
          <w:szCs w:val="24"/>
          <w:lang w:eastAsia="en-GB"/>
          <w14:cntxtAlts/>
        </w:rPr>
        <w:t xml:space="preserve"> you could record yourself giving your answers in German. Then send your recording as an mp3 file to </w:t>
      </w:r>
      <w:hyperlink r:id="rId24" w:history="1">
        <w:r w:rsidR="0069220D" w:rsidRPr="00556C28">
          <w:rPr>
            <w:rStyle w:val="Hyperlink"/>
            <w:rFonts w:ascii="Calibri" w:eastAsia="Times New Roman" w:hAnsi="Calibri" w:cs="Calibri"/>
            <w:bCs/>
            <w:kern w:val="28"/>
            <w:szCs w:val="24"/>
            <w:lang w:eastAsia="en-GB"/>
            <w14:cntxtAlts/>
          </w:rPr>
          <w:t>sarago@richuish.ac.uk</w:t>
        </w:r>
      </w:hyperlink>
      <w:r w:rsidR="0069220D">
        <w:rPr>
          <w:rFonts w:ascii="Calibri" w:eastAsia="Times New Roman" w:hAnsi="Calibri" w:cs="Calibri"/>
          <w:bCs/>
          <w:color w:val="000000"/>
          <w:kern w:val="28"/>
          <w:szCs w:val="24"/>
          <w:lang w:eastAsia="en-GB"/>
          <w14:cntxtAlts/>
        </w:rPr>
        <w:t xml:space="preserve"> </w:t>
      </w:r>
    </w:p>
    <w:tbl>
      <w:tblPr>
        <w:tblW w:w="0" w:type="auto"/>
        <w:tblBorders>
          <w:top w:val="nil"/>
          <w:left w:val="nil"/>
          <w:bottom w:val="nil"/>
          <w:right w:val="nil"/>
        </w:tblBorders>
        <w:tblLook w:val="0000" w:firstRow="0" w:lastRow="0" w:firstColumn="0" w:lastColumn="0" w:noHBand="0" w:noVBand="0"/>
      </w:tblPr>
      <w:tblGrid>
        <w:gridCol w:w="10466"/>
      </w:tblGrid>
      <w:tr w:rsidR="009A07D8" w:rsidRPr="00656EFC" w14:paraId="6DBEA761" w14:textId="77777777" w:rsidTr="00F31F6B">
        <w:trPr>
          <w:trHeight w:val="222"/>
        </w:trPr>
        <w:tc>
          <w:tcPr>
            <w:tcW w:w="0" w:type="auto"/>
          </w:tcPr>
          <w:p w14:paraId="44A2CFAE" w14:textId="77777777" w:rsidR="00E02C5D" w:rsidRDefault="00E02C5D" w:rsidP="00BC1FE1">
            <w:pPr>
              <w:autoSpaceDE w:val="0"/>
              <w:autoSpaceDN w:val="0"/>
              <w:adjustRightInd w:val="0"/>
              <w:spacing w:after="0" w:line="240" w:lineRule="auto"/>
              <w:rPr>
                <w:rFonts w:ascii="Arial" w:hAnsi="Arial" w:cs="Arial"/>
                <w:b/>
                <w:bCs/>
                <w:color w:val="262626"/>
                <w:sz w:val="32"/>
                <w:szCs w:val="32"/>
              </w:rPr>
            </w:pPr>
          </w:p>
          <w:p w14:paraId="5ED6B3DA" w14:textId="3ACC2C4F" w:rsidR="009A07D8" w:rsidRPr="00941C51" w:rsidRDefault="00E02C5D" w:rsidP="00F31F6B">
            <w:pPr>
              <w:autoSpaceDE w:val="0"/>
              <w:autoSpaceDN w:val="0"/>
              <w:adjustRightInd w:val="0"/>
              <w:spacing w:after="0" w:line="240" w:lineRule="auto"/>
              <w:jc w:val="center"/>
              <w:rPr>
                <w:rFonts w:ascii="Arial" w:hAnsi="Arial" w:cs="Arial"/>
                <w:color w:val="262626"/>
                <w:sz w:val="32"/>
                <w:szCs w:val="32"/>
                <w:lang w:val="de-CH"/>
              </w:rPr>
            </w:pPr>
            <w:r>
              <w:rPr>
                <w:rFonts w:ascii="Arial" w:hAnsi="Arial" w:cs="Arial"/>
                <w:b/>
                <w:bCs/>
                <w:color w:val="262626"/>
                <w:sz w:val="32"/>
                <w:szCs w:val="32"/>
              </w:rPr>
              <w:t xml:space="preserve">  </w:t>
            </w:r>
            <w:r w:rsidR="009A07D8" w:rsidRPr="00941C51">
              <w:rPr>
                <w:rFonts w:ascii="Arial" w:hAnsi="Arial" w:cs="Arial"/>
                <w:b/>
                <w:color w:val="262626"/>
                <w:sz w:val="32"/>
                <w:szCs w:val="32"/>
                <w:lang w:val="de-CH"/>
              </w:rPr>
              <w:t>Der Einfluss des Internets auf junge Leute</w:t>
            </w:r>
          </w:p>
        </w:tc>
      </w:tr>
      <w:tr w:rsidR="009A07D8" w:rsidRPr="00656EFC" w14:paraId="19D1EA65" w14:textId="77777777" w:rsidTr="00F31F6B">
        <w:trPr>
          <w:trHeight w:val="274"/>
        </w:trPr>
        <w:tc>
          <w:tcPr>
            <w:tcW w:w="0" w:type="auto"/>
          </w:tcPr>
          <w:p w14:paraId="258397F1" w14:textId="4328A3AC" w:rsidR="00E02C5D" w:rsidRPr="00941C51" w:rsidRDefault="00E02C5D" w:rsidP="00F31F6B">
            <w:pPr>
              <w:autoSpaceDE w:val="0"/>
              <w:autoSpaceDN w:val="0"/>
              <w:adjustRightInd w:val="0"/>
              <w:spacing w:after="0" w:line="240" w:lineRule="auto"/>
              <w:rPr>
                <w:rFonts w:ascii="Arial" w:hAnsi="Arial" w:cs="Arial"/>
                <w:color w:val="000000"/>
                <w:lang w:val="de-CH"/>
              </w:rPr>
            </w:pPr>
          </w:p>
          <w:p w14:paraId="0FEF1F1C" w14:textId="00876A43" w:rsidR="009A07D8" w:rsidRPr="00941C51" w:rsidRDefault="009A07D8" w:rsidP="00F41EC8">
            <w:pPr>
              <w:autoSpaceDE w:val="0"/>
              <w:autoSpaceDN w:val="0"/>
              <w:adjustRightInd w:val="0"/>
              <w:spacing w:after="0" w:line="240" w:lineRule="auto"/>
              <w:jc w:val="center"/>
              <w:rPr>
                <w:rFonts w:ascii="Arial" w:hAnsi="Arial" w:cs="Arial"/>
                <w:color w:val="000000"/>
                <w:lang w:val="de-CH"/>
              </w:rPr>
            </w:pPr>
            <w:r w:rsidRPr="00941C51">
              <w:rPr>
                <w:rFonts w:ascii="Arial" w:hAnsi="Arial" w:cs="Arial"/>
                <w:color w:val="000000"/>
                <w:lang w:val="de-CH"/>
              </w:rPr>
              <w:t>Laut einer Studie des info-Instituts München 2016 hat das Internet mehr positive als negative Einflüsse auf Jugendliche.</w:t>
            </w:r>
          </w:p>
          <w:p w14:paraId="638939A8" w14:textId="4D4C1710" w:rsidR="009A07D8" w:rsidRPr="00941C51" w:rsidRDefault="00F41EC8" w:rsidP="00F31F6B">
            <w:pPr>
              <w:autoSpaceDE w:val="0"/>
              <w:autoSpaceDN w:val="0"/>
              <w:adjustRightInd w:val="0"/>
              <w:spacing w:after="0" w:line="240" w:lineRule="auto"/>
              <w:rPr>
                <w:rFonts w:ascii="Arial" w:hAnsi="Arial" w:cs="Arial"/>
                <w:color w:val="000000"/>
                <w:lang w:val="de-CH"/>
              </w:rPr>
            </w:pPr>
            <w:r w:rsidRPr="00C03B41">
              <w:rPr>
                <w:rFonts w:ascii="Arial" w:hAnsi="Arial" w:cs="Arial"/>
                <w:noProof/>
                <w:color w:val="000000"/>
              </w:rPr>
              <w:drawing>
                <wp:anchor distT="0" distB="0" distL="114300" distR="114300" simplePos="0" relativeHeight="251658249" behindDoc="1" locked="0" layoutInCell="1" allowOverlap="1" wp14:anchorId="36B1D273" wp14:editId="2067C42C">
                  <wp:simplePos x="0" y="0"/>
                  <wp:positionH relativeFrom="column">
                    <wp:posOffset>3362325</wp:posOffset>
                  </wp:positionH>
                  <wp:positionV relativeFrom="paragraph">
                    <wp:posOffset>161925</wp:posOffset>
                  </wp:positionV>
                  <wp:extent cx="2774950" cy="1504993"/>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0919" cy="150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5BC9F" w14:textId="19E8BD2D" w:rsidR="009A07D8" w:rsidRPr="00941C51" w:rsidRDefault="009A07D8" w:rsidP="00F31F6B">
            <w:pPr>
              <w:autoSpaceDE w:val="0"/>
              <w:autoSpaceDN w:val="0"/>
              <w:adjustRightInd w:val="0"/>
              <w:spacing w:after="0" w:line="240" w:lineRule="auto"/>
              <w:rPr>
                <w:rFonts w:ascii="Arial" w:hAnsi="Arial" w:cs="Arial"/>
                <w:color w:val="000000"/>
                <w:lang w:val="de-CH"/>
              </w:rPr>
            </w:pPr>
            <w:r w:rsidRPr="00941C51">
              <w:rPr>
                <w:rFonts w:ascii="Arial" w:hAnsi="Arial" w:cs="Arial"/>
                <w:color w:val="000000"/>
                <w:lang w:val="de-CH"/>
              </w:rPr>
              <w:t xml:space="preserve"> </w:t>
            </w:r>
          </w:p>
        </w:tc>
      </w:tr>
    </w:tbl>
    <w:p w14:paraId="1C3422B2" w14:textId="10AE1582" w:rsidR="00884681" w:rsidRPr="00941C51" w:rsidRDefault="00F41EC8" w:rsidP="00630470">
      <w:pPr>
        <w:rPr>
          <w:rFonts w:ascii="Calibri" w:hAnsi="Calibri" w:cs="Calibri"/>
          <w:lang w:val="de-CH"/>
        </w:rPr>
      </w:pPr>
      <w:r w:rsidRPr="00C03B41">
        <w:rPr>
          <w:rFonts w:ascii="Arial" w:hAnsi="Arial" w:cs="Arial"/>
          <w:noProof/>
          <w:color w:val="000000"/>
        </w:rPr>
        <w:drawing>
          <wp:anchor distT="0" distB="0" distL="114300" distR="114300" simplePos="0" relativeHeight="251658250" behindDoc="0" locked="0" layoutInCell="1" allowOverlap="1" wp14:anchorId="2519D4DF" wp14:editId="3AFF1126">
            <wp:simplePos x="0" y="0"/>
            <wp:positionH relativeFrom="column">
              <wp:posOffset>355600</wp:posOffset>
            </wp:positionH>
            <wp:positionV relativeFrom="paragraph">
              <wp:posOffset>-121285</wp:posOffset>
            </wp:positionV>
            <wp:extent cx="2523420" cy="14541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6086" cy="14556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32B0B" w14:textId="45CC935D" w:rsidR="00641636" w:rsidRPr="00941C51" w:rsidRDefault="00A5172A" w:rsidP="00641636">
      <w:pPr>
        <w:widowControl w:val="0"/>
        <w:rPr>
          <w:rFonts w:cstheme="minorHAnsi"/>
          <w:lang w:val="de-CH"/>
        </w:rPr>
      </w:pPr>
      <w:r w:rsidRPr="00941C51">
        <w:rPr>
          <w:rFonts w:cstheme="minorHAnsi"/>
          <w:lang w:val="de-CH"/>
        </w:rPr>
        <w:t xml:space="preserve"> </w:t>
      </w:r>
    </w:p>
    <w:p w14:paraId="543E2742" w14:textId="6F74EBF6" w:rsidR="00F41EC8" w:rsidRPr="00941C51" w:rsidRDefault="00F41EC8" w:rsidP="00641636">
      <w:pPr>
        <w:widowControl w:val="0"/>
        <w:rPr>
          <w:rFonts w:cstheme="minorHAnsi"/>
          <w:lang w:val="de-CH"/>
        </w:rPr>
      </w:pPr>
    </w:p>
    <w:p w14:paraId="738D262A" w14:textId="08FE0562" w:rsidR="00F41EC8" w:rsidRPr="00941C51" w:rsidRDefault="00F41EC8" w:rsidP="00641636">
      <w:pPr>
        <w:widowControl w:val="0"/>
        <w:rPr>
          <w:rFonts w:cstheme="minorHAnsi"/>
          <w:lang w:val="de-CH"/>
        </w:rPr>
      </w:pPr>
    </w:p>
    <w:p w14:paraId="14213847" w14:textId="77777777" w:rsidR="00F41EC8" w:rsidRPr="00941C51" w:rsidRDefault="00F41EC8" w:rsidP="00641636">
      <w:pPr>
        <w:widowControl w:val="0"/>
        <w:rPr>
          <w:rFonts w:ascii="Arial" w:eastAsia="Times New Roman" w:hAnsi="Arial" w:cs="Arial"/>
          <w:color w:val="000000"/>
          <w:kern w:val="28"/>
          <w:sz w:val="24"/>
          <w:szCs w:val="24"/>
          <w:lang w:val="de-CH" w:eastAsia="en-GB"/>
          <w14:cntxtAlts/>
        </w:rPr>
      </w:pPr>
    </w:p>
    <w:p w14:paraId="5E572B7F" w14:textId="2F68B1F4" w:rsidR="00641636" w:rsidRPr="00941C51" w:rsidRDefault="00F41EC8" w:rsidP="00641636">
      <w:pPr>
        <w:widowControl w:val="0"/>
        <w:rPr>
          <w:rFonts w:ascii="Arial" w:eastAsia="Times New Roman" w:hAnsi="Arial" w:cs="Arial"/>
          <w:color w:val="000000"/>
          <w:kern w:val="28"/>
          <w:sz w:val="24"/>
          <w:szCs w:val="24"/>
          <w:lang w:val="de-CH" w:eastAsia="en-GB"/>
          <w14:cntxtAlts/>
        </w:rPr>
      </w:pPr>
      <w:r w:rsidRPr="00C03B41">
        <w:rPr>
          <w:rFonts w:ascii="Arial" w:eastAsia="Times New Roman" w:hAnsi="Arial" w:cs="Arial"/>
          <w:noProof/>
          <w:color w:val="000000"/>
          <w:kern w:val="28"/>
          <w:sz w:val="24"/>
          <w:szCs w:val="24"/>
          <w:lang w:eastAsia="en-GB"/>
          <w14:cntxtAlts/>
        </w:rPr>
        <mc:AlternateContent>
          <mc:Choice Requires="wpg">
            <w:drawing>
              <wp:anchor distT="0" distB="0" distL="114300" distR="114300" simplePos="0" relativeHeight="251658252" behindDoc="0" locked="0" layoutInCell="1" allowOverlap="1" wp14:anchorId="459ED44F" wp14:editId="16915F9D">
                <wp:simplePos x="0" y="0"/>
                <wp:positionH relativeFrom="column">
                  <wp:posOffset>307975</wp:posOffset>
                </wp:positionH>
                <wp:positionV relativeFrom="paragraph">
                  <wp:posOffset>80645</wp:posOffset>
                </wp:positionV>
                <wp:extent cx="2598420" cy="923925"/>
                <wp:effectExtent l="0" t="0" r="11430" b="952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8420" cy="923925"/>
                          <a:chOff x="0" y="0"/>
                          <a:chExt cx="4092" cy="1455"/>
                        </a:xfrm>
                      </wpg:grpSpPr>
                      <wps:wsp>
                        <wps:cNvPr id="22" name="Freeform 3"/>
                        <wps:cNvSpPr>
                          <a:spLocks/>
                        </wps:cNvSpPr>
                        <wps:spPr bwMode="auto">
                          <a:xfrm>
                            <a:off x="7" y="7"/>
                            <a:ext cx="4077" cy="1440"/>
                          </a:xfrm>
                          <a:custGeom>
                            <a:avLst/>
                            <a:gdLst>
                              <a:gd name="T0" fmla="*/ 3837 w 4077"/>
                              <a:gd name="T1" fmla="*/ 0 h 1440"/>
                              <a:gd name="T2" fmla="*/ 240 w 4077"/>
                              <a:gd name="T3" fmla="*/ 0 h 1440"/>
                              <a:gd name="T4" fmla="*/ 164 w 4077"/>
                              <a:gd name="T5" fmla="*/ 12 h 1440"/>
                              <a:gd name="T6" fmla="*/ 98 w 4077"/>
                              <a:gd name="T7" fmla="*/ 46 h 1440"/>
                              <a:gd name="T8" fmla="*/ 46 w 4077"/>
                              <a:gd name="T9" fmla="*/ 98 h 1440"/>
                              <a:gd name="T10" fmla="*/ 12 w 4077"/>
                              <a:gd name="T11" fmla="*/ 164 h 1440"/>
                              <a:gd name="T12" fmla="*/ 0 w 4077"/>
                              <a:gd name="T13" fmla="*/ 240 h 1440"/>
                              <a:gd name="T14" fmla="*/ 0 w 4077"/>
                              <a:gd name="T15" fmla="*/ 1200 h 1440"/>
                              <a:gd name="T16" fmla="*/ 12 w 4077"/>
                              <a:gd name="T17" fmla="*/ 1275 h 1440"/>
                              <a:gd name="T18" fmla="*/ 46 w 4077"/>
                              <a:gd name="T19" fmla="*/ 1341 h 1440"/>
                              <a:gd name="T20" fmla="*/ 98 w 4077"/>
                              <a:gd name="T21" fmla="*/ 1393 h 1440"/>
                              <a:gd name="T22" fmla="*/ 164 w 4077"/>
                              <a:gd name="T23" fmla="*/ 1427 h 1440"/>
                              <a:gd name="T24" fmla="*/ 240 w 4077"/>
                              <a:gd name="T25" fmla="*/ 1440 h 1440"/>
                              <a:gd name="T26" fmla="*/ 3837 w 4077"/>
                              <a:gd name="T27" fmla="*/ 1440 h 1440"/>
                              <a:gd name="T28" fmla="*/ 3912 w 4077"/>
                              <a:gd name="T29" fmla="*/ 1427 h 1440"/>
                              <a:gd name="T30" fmla="*/ 3978 w 4077"/>
                              <a:gd name="T31" fmla="*/ 1393 h 1440"/>
                              <a:gd name="T32" fmla="*/ 4030 w 4077"/>
                              <a:gd name="T33" fmla="*/ 1341 h 1440"/>
                              <a:gd name="T34" fmla="*/ 4064 w 4077"/>
                              <a:gd name="T35" fmla="*/ 1275 h 1440"/>
                              <a:gd name="T36" fmla="*/ 4077 w 4077"/>
                              <a:gd name="T37" fmla="*/ 1200 h 1440"/>
                              <a:gd name="T38" fmla="*/ 4077 w 4077"/>
                              <a:gd name="T39" fmla="*/ 240 h 1440"/>
                              <a:gd name="T40" fmla="*/ 4064 w 4077"/>
                              <a:gd name="T41" fmla="*/ 164 h 1440"/>
                              <a:gd name="T42" fmla="*/ 4030 w 4077"/>
                              <a:gd name="T43" fmla="*/ 98 h 1440"/>
                              <a:gd name="T44" fmla="*/ 3978 w 4077"/>
                              <a:gd name="T45" fmla="*/ 46 h 1440"/>
                              <a:gd name="T46" fmla="*/ 3912 w 4077"/>
                              <a:gd name="T47" fmla="*/ 12 h 1440"/>
                              <a:gd name="T48" fmla="*/ 3837 w 4077"/>
                              <a:gd name="T49"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77" h="1440">
                                <a:moveTo>
                                  <a:pt x="3837" y="0"/>
                                </a:moveTo>
                                <a:lnTo>
                                  <a:pt x="240" y="0"/>
                                </a:lnTo>
                                <a:lnTo>
                                  <a:pt x="164" y="12"/>
                                </a:lnTo>
                                <a:lnTo>
                                  <a:pt x="98" y="46"/>
                                </a:lnTo>
                                <a:lnTo>
                                  <a:pt x="46" y="98"/>
                                </a:lnTo>
                                <a:lnTo>
                                  <a:pt x="12" y="164"/>
                                </a:lnTo>
                                <a:lnTo>
                                  <a:pt x="0" y="240"/>
                                </a:lnTo>
                                <a:lnTo>
                                  <a:pt x="0" y="1200"/>
                                </a:lnTo>
                                <a:lnTo>
                                  <a:pt x="12" y="1275"/>
                                </a:lnTo>
                                <a:lnTo>
                                  <a:pt x="46" y="1341"/>
                                </a:lnTo>
                                <a:lnTo>
                                  <a:pt x="98" y="1393"/>
                                </a:lnTo>
                                <a:lnTo>
                                  <a:pt x="164" y="1427"/>
                                </a:lnTo>
                                <a:lnTo>
                                  <a:pt x="240" y="1440"/>
                                </a:lnTo>
                                <a:lnTo>
                                  <a:pt x="3837" y="1440"/>
                                </a:lnTo>
                                <a:lnTo>
                                  <a:pt x="3912" y="1427"/>
                                </a:lnTo>
                                <a:lnTo>
                                  <a:pt x="3978" y="1393"/>
                                </a:lnTo>
                                <a:lnTo>
                                  <a:pt x="4030" y="1341"/>
                                </a:lnTo>
                                <a:lnTo>
                                  <a:pt x="4064" y="1275"/>
                                </a:lnTo>
                                <a:lnTo>
                                  <a:pt x="4077" y="1200"/>
                                </a:lnTo>
                                <a:lnTo>
                                  <a:pt x="4077" y="240"/>
                                </a:lnTo>
                                <a:lnTo>
                                  <a:pt x="4064" y="164"/>
                                </a:lnTo>
                                <a:lnTo>
                                  <a:pt x="4030" y="98"/>
                                </a:lnTo>
                                <a:lnTo>
                                  <a:pt x="3978" y="46"/>
                                </a:lnTo>
                                <a:lnTo>
                                  <a:pt x="3912" y="12"/>
                                </a:lnTo>
                                <a:lnTo>
                                  <a:pt x="3837"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
                        <wps:cNvSpPr>
                          <a:spLocks/>
                        </wps:cNvSpPr>
                        <wps:spPr bwMode="auto">
                          <a:xfrm>
                            <a:off x="7" y="7"/>
                            <a:ext cx="4077" cy="1440"/>
                          </a:xfrm>
                          <a:custGeom>
                            <a:avLst/>
                            <a:gdLst>
                              <a:gd name="T0" fmla="*/ 0 w 4077"/>
                              <a:gd name="T1" fmla="*/ 240 h 1440"/>
                              <a:gd name="T2" fmla="*/ 12 w 4077"/>
                              <a:gd name="T3" fmla="*/ 164 h 1440"/>
                              <a:gd name="T4" fmla="*/ 46 w 4077"/>
                              <a:gd name="T5" fmla="*/ 98 h 1440"/>
                              <a:gd name="T6" fmla="*/ 98 w 4077"/>
                              <a:gd name="T7" fmla="*/ 46 h 1440"/>
                              <a:gd name="T8" fmla="*/ 164 w 4077"/>
                              <a:gd name="T9" fmla="*/ 12 h 1440"/>
                              <a:gd name="T10" fmla="*/ 240 w 4077"/>
                              <a:gd name="T11" fmla="*/ 0 h 1440"/>
                              <a:gd name="T12" fmla="*/ 679 w 4077"/>
                              <a:gd name="T13" fmla="*/ 0 h 1440"/>
                              <a:gd name="T14" fmla="*/ 1698 w 4077"/>
                              <a:gd name="T15" fmla="*/ 0 h 1440"/>
                              <a:gd name="T16" fmla="*/ 3837 w 4077"/>
                              <a:gd name="T17" fmla="*/ 0 h 1440"/>
                              <a:gd name="T18" fmla="*/ 3912 w 4077"/>
                              <a:gd name="T19" fmla="*/ 12 h 1440"/>
                              <a:gd name="T20" fmla="*/ 3978 w 4077"/>
                              <a:gd name="T21" fmla="*/ 46 h 1440"/>
                              <a:gd name="T22" fmla="*/ 4030 w 4077"/>
                              <a:gd name="T23" fmla="*/ 98 h 1440"/>
                              <a:gd name="T24" fmla="*/ 4064 w 4077"/>
                              <a:gd name="T25" fmla="*/ 164 h 1440"/>
                              <a:gd name="T26" fmla="*/ 4077 w 4077"/>
                              <a:gd name="T27" fmla="*/ 240 h 1440"/>
                              <a:gd name="T28" fmla="*/ 4077 w 4077"/>
                              <a:gd name="T29" fmla="*/ 840 h 1440"/>
                              <a:gd name="T30" fmla="*/ 4077 w 4077"/>
                              <a:gd name="T31" fmla="*/ 1200 h 1440"/>
                              <a:gd name="T32" fmla="*/ 4077 w 4077"/>
                              <a:gd name="T33" fmla="*/ 1200 h 1440"/>
                              <a:gd name="T34" fmla="*/ 4064 w 4077"/>
                              <a:gd name="T35" fmla="*/ 1275 h 1440"/>
                              <a:gd name="T36" fmla="*/ 4030 w 4077"/>
                              <a:gd name="T37" fmla="*/ 1341 h 1440"/>
                              <a:gd name="T38" fmla="*/ 3978 w 4077"/>
                              <a:gd name="T39" fmla="*/ 1393 h 1440"/>
                              <a:gd name="T40" fmla="*/ 3912 w 4077"/>
                              <a:gd name="T41" fmla="*/ 1427 h 1440"/>
                              <a:gd name="T42" fmla="*/ 3837 w 4077"/>
                              <a:gd name="T43" fmla="*/ 1440 h 1440"/>
                              <a:gd name="T44" fmla="*/ 1698 w 4077"/>
                              <a:gd name="T45" fmla="*/ 1440 h 1440"/>
                              <a:gd name="T46" fmla="*/ 679 w 4077"/>
                              <a:gd name="T47" fmla="*/ 1440 h 1440"/>
                              <a:gd name="T48" fmla="*/ 240 w 4077"/>
                              <a:gd name="T49" fmla="*/ 1440 h 1440"/>
                              <a:gd name="T50" fmla="*/ 164 w 4077"/>
                              <a:gd name="T51" fmla="*/ 1427 h 1440"/>
                              <a:gd name="T52" fmla="*/ 98 w 4077"/>
                              <a:gd name="T53" fmla="*/ 1393 h 1440"/>
                              <a:gd name="T54" fmla="*/ 46 w 4077"/>
                              <a:gd name="T55" fmla="*/ 1341 h 1440"/>
                              <a:gd name="T56" fmla="*/ 12 w 4077"/>
                              <a:gd name="T57" fmla="*/ 1275 h 1440"/>
                              <a:gd name="T58" fmla="*/ 0 w 4077"/>
                              <a:gd name="T59" fmla="*/ 1200 h 1440"/>
                              <a:gd name="T60" fmla="*/ 0 w 4077"/>
                              <a:gd name="T61" fmla="*/ 1200 h 1440"/>
                              <a:gd name="T62" fmla="*/ 0 w 4077"/>
                              <a:gd name="T63" fmla="*/ 949 h 1440"/>
                              <a:gd name="T64" fmla="*/ 0 w 4077"/>
                              <a:gd name="T65" fmla="*/ 840 h 1440"/>
                              <a:gd name="T66" fmla="*/ 0 w 4077"/>
                              <a:gd name="T67" fmla="*/ 24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77" h="1440">
                                <a:moveTo>
                                  <a:pt x="0" y="240"/>
                                </a:moveTo>
                                <a:lnTo>
                                  <a:pt x="12" y="164"/>
                                </a:lnTo>
                                <a:lnTo>
                                  <a:pt x="46" y="98"/>
                                </a:lnTo>
                                <a:lnTo>
                                  <a:pt x="98" y="46"/>
                                </a:lnTo>
                                <a:lnTo>
                                  <a:pt x="164" y="12"/>
                                </a:lnTo>
                                <a:lnTo>
                                  <a:pt x="240" y="0"/>
                                </a:lnTo>
                                <a:lnTo>
                                  <a:pt x="679" y="0"/>
                                </a:lnTo>
                                <a:lnTo>
                                  <a:pt x="1698" y="0"/>
                                </a:lnTo>
                                <a:lnTo>
                                  <a:pt x="3837" y="0"/>
                                </a:lnTo>
                                <a:lnTo>
                                  <a:pt x="3912" y="12"/>
                                </a:lnTo>
                                <a:lnTo>
                                  <a:pt x="3978" y="46"/>
                                </a:lnTo>
                                <a:lnTo>
                                  <a:pt x="4030" y="98"/>
                                </a:lnTo>
                                <a:lnTo>
                                  <a:pt x="4064" y="164"/>
                                </a:lnTo>
                                <a:lnTo>
                                  <a:pt x="4077" y="240"/>
                                </a:lnTo>
                                <a:lnTo>
                                  <a:pt x="4077" y="840"/>
                                </a:lnTo>
                                <a:lnTo>
                                  <a:pt x="4077" y="1200"/>
                                </a:lnTo>
                                <a:lnTo>
                                  <a:pt x="4077" y="1200"/>
                                </a:lnTo>
                                <a:lnTo>
                                  <a:pt x="4064" y="1275"/>
                                </a:lnTo>
                                <a:lnTo>
                                  <a:pt x="4030" y="1341"/>
                                </a:lnTo>
                                <a:lnTo>
                                  <a:pt x="3978" y="1393"/>
                                </a:lnTo>
                                <a:lnTo>
                                  <a:pt x="3912" y="1427"/>
                                </a:lnTo>
                                <a:lnTo>
                                  <a:pt x="3837" y="1440"/>
                                </a:lnTo>
                                <a:lnTo>
                                  <a:pt x="1698" y="1440"/>
                                </a:lnTo>
                                <a:lnTo>
                                  <a:pt x="679" y="1440"/>
                                </a:lnTo>
                                <a:lnTo>
                                  <a:pt x="240" y="1440"/>
                                </a:lnTo>
                                <a:lnTo>
                                  <a:pt x="164" y="1427"/>
                                </a:lnTo>
                                <a:lnTo>
                                  <a:pt x="98" y="1393"/>
                                </a:lnTo>
                                <a:lnTo>
                                  <a:pt x="46" y="1341"/>
                                </a:lnTo>
                                <a:lnTo>
                                  <a:pt x="12" y="1275"/>
                                </a:lnTo>
                                <a:lnTo>
                                  <a:pt x="0" y="1200"/>
                                </a:lnTo>
                                <a:lnTo>
                                  <a:pt x="0" y="1200"/>
                                </a:lnTo>
                                <a:lnTo>
                                  <a:pt x="0" y="949"/>
                                </a:lnTo>
                                <a:lnTo>
                                  <a:pt x="0" y="840"/>
                                </a:lnTo>
                                <a:lnTo>
                                  <a:pt x="0" y="2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7" y="159"/>
                            <a:ext cx="392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6"/>
                        <wps:cNvSpPr txBox="1">
                          <a:spLocks noChangeArrowheads="1"/>
                        </wps:cNvSpPr>
                        <wps:spPr bwMode="auto">
                          <a:xfrm>
                            <a:off x="0" y="0"/>
                            <a:ext cx="4092"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29606" w14:textId="77777777" w:rsidR="00641636" w:rsidRPr="00941C51" w:rsidRDefault="00641636" w:rsidP="00641636">
                              <w:pPr>
                                <w:pStyle w:val="BodyText"/>
                                <w:kinsoku w:val="0"/>
                                <w:overflowPunct w:val="0"/>
                                <w:spacing w:before="154"/>
                                <w:ind w:left="228" w:right="264"/>
                                <w:rPr>
                                  <w:rFonts w:ascii="Arial" w:hAnsi="Arial" w:cs="Arial"/>
                                  <w:lang w:val="de-CH"/>
                                </w:rPr>
                              </w:pPr>
                              <w:r w:rsidRPr="00941C51">
                                <w:rPr>
                                  <w:rFonts w:ascii="Arial" w:hAnsi="Arial" w:cs="Arial"/>
                                  <w:lang w:val="de-CH"/>
                                </w:rPr>
                                <w:t>„Wir haben digitale Bücher mit online Aufgaben. Das Lernen ist interaktiver und</w:t>
                              </w:r>
                              <w:r w:rsidRPr="00941C51">
                                <w:rPr>
                                  <w:rFonts w:ascii="Arial" w:hAnsi="Arial" w:cs="Arial"/>
                                  <w:spacing w:val="-3"/>
                                  <w:lang w:val="de-CH"/>
                                </w:rPr>
                                <w:t xml:space="preserve"> </w:t>
                              </w:r>
                              <w:r w:rsidRPr="00941C51">
                                <w:rPr>
                                  <w:rFonts w:ascii="Arial" w:hAnsi="Arial" w:cs="Arial"/>
                                  <w:lang w:val="de-CH"/>
                                </w:rPr>
                                <w:t>interessanter.“</w:t>
                              </w:r>
                            </w:p>
                            <w:p w14:paraId="7D924C2D" w14:textId="77777777" w:rsidR="00641636" w:rsidRDefault="00641636" w:rsidP="00641636">
                              <w:pPr>
                                <w:pStyle w:val="BodyText"/>
                                <w:kinsoku w:val="0"/>
                                <w:overflowPunct w:val="0"/>
                                <w:spacing w:before="4"/>
                                <w:ind w:left="228"/>
                                <w:rPr>
                                  <w:rFonts w:ascii="Arial" w:hAnsi="Arial" w:cs="Arial"/>
                                </w:rPr>
                              </w:pPr>
                              <w:r>
                                <w:rPr>
                                  <w:rFonts w:ascii="Arial" w:hAnsi="Arial" w:cs="Arial"/>
                                </w:rPr>
                                <w:t>(Leo, 15 Jahre)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ED44F" id="Group 21" o:spid="_x0000_s1031" style="position:absolute;margin-left:24.25pt;margin-top:6.35pt;width:204.6pt;height:72.75pt;z-index:251658252" coordsize="4092,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UflqgkAABgzAAAOAAAAZHJzL2Uyb0RvYy54bWzsW22v2sYS/n6l/gfL&#10;H6/UgF+AAwqp2qSJKrX3Ru3pDzDGgFWwfW1zIP31fWZfzO4Js97kVpEqJdE5GDyMZ+aZndl9ds/L&#10;766nY/BUtF1ZV+swejENg6LK621Z7dfh749vv30Ig67Pqm12rKtiHX4ouvC7V9/86+WlWRVxfaiP&#10;26INoKTqVpdmHR76vllNJl1+KE5Z96Juigo3d3V7ynq8bfeTbZtdoP10nMTT6Xxyqdtt09Z50XX4&#10;9I28Gb4S+ne7Iu//u9t1RR8c1yFs68XvVvze0O/Jq5fZat9mzaHMlRnZZ1hxysoKDx1Uvcn6LDi3&#10;5UeqTmXe1l2961/k9WlS73ZlXggf4E00febNu7Y+N8KX/eqyb4YwIbTP4vTZavP/PL1rm9+a9620&#10;Hpc/1/kfHeIyuTT7lXmf3u+lcLC5/FJvgWd27mvh+HXXnkgFXAquIr4fhvgW1z7I8WE8Wz6kMWDI&#10;cW8ZJ8t4JgHID0Dpo6/lhx/VF9PpMpbfitKZ+M4kW8knCiuVVYQ60qi7Rar7/yL12yFrCgFAR5F4&#10;3wblFm7Alio7wfu3bVFQbgYJ+UEPh5QOZmdG0rhDYh0CPhrDRRggTgsZIh3DdLrA5xTAKE1F/g6h&#10;yFb5uevfFbUAInv6uetlem9xJeDdKrsfgcHudESm/3sSJA/JIrgEQrGS12KRITYNDoF+JPJ8UIVg&#10;DKridMpoSgwpTlNqyETzlNE0M6Vixqi5IbR8YDQhjoPl6ZzRhPplCt2P09IQwuPuByoygx7FjFGR&#10;GXOKAqPMDDsX9MiMOmHD6DIDz+qy4z5llZmh5700Yx/Fixlnmlf4IzP+UZJGjDYqPQOYbFrEFgLJ&#10;MuG0mRDw+RqbIERpvODUmSjwAwkl8+YDjUdOnYmDY4jHFhIOfSYSyZJFNraw4N1NTCyS5YIbpIkn&#10;GomJRjpNuDxOLDj4XElMONIpW44SCw8+kxMTD6q1zPhPLDwwxWHwTUw8XPpMPPgagFZySyuHu6kF&#10;B1ueUk80UhMNtnKmJhaOXElNLNiKnppIODI5tZFgcEhNHBzjLDVxMEFF+97rBp0ddM/Or5Vq2rgK&#10;MppNT8U8q6k7mihRB8cc4DGi2QFUQIo6PCMMNEhYzFJGhRFsEtbTLLdmxJKExSRlVDNCRcJLL5up&#10;XZI0GqKPi5HyET3PS1x5Gfm5GSk/Iz9HI+UpGpOPMdSXyFV0Hi9x5So6i5e4clVOtkdBipWraAxe&#10;2pWrqPs+4lT2yVWUdS9xnbl+rlLRFtr9UKWaLMT9XKWSK8T9XKWSSuIomT6uUskU4n6uUk0U4n6u&#10;UtET4n6uUlUT4parMndUXWqxtn6+qm7DAKvqDfmbrZqsp3KmL4PLOpSLl4Nau9CdU/1UPNZCpqe6&#10;RhVUPFovbW4Cx8oURCuz5PRd/doIdZiWCSlUB4mBvq1fpdhSuosguaRUDCHsklKFiJ7sEpPWkxfj&#10;UhGmAU4x/UxMP5xyygOaIjvlVDwiTH6dckN4Mc9zCmq09AISmaQR0K8SiQH/cUnMQSW2Yw+nGYOU&#10;HPOH5o1KciRCNEVSmTUWc7Fgx2AaRVGODkiOZcXt4SNJNvgzkrNDhEZGAM2WlNdOuAcUn6dtfqy7&#10;QiY8lQcxdRnqBJUXg8Do6mO5fVsej1Qduna/eX1sg6cMRN7bmP4rCyyxo5gFVTV9TY8rwWR1gnKR&#10;HM2m3n4A/dLWkg0Ee4mLQ93+GQYXMIHrsPvfOWuLMDj+VIFAWopUDHrxJp0tqFu35p2NeSercqha&#10;h32IWRtdvu4l3Xhu2nJ/wJMiMY+r6u9Bne1KomjAYXUraZV6Aw7rS5FZmIE/I7NE4fqHklncss9c&#10;tmB4MZN5JPfAD7ArXHPJQsv++6QKqsOgCkuR+7yRuV5hVz/o3IMmlrQw1yrsygdVcNBElt83ylyo&#10;IAj33bPILArofV0Wm8VFnWrKYNd8seR0mYFndZlxj+ZsvDDvvz2TVWaGnmoaZ5kZfVaZGX3HstMm&#10;s7j4W1SWY0lskVlsYhCjPSDgIE8sLotN2NjEwMEl2FQWO5JoQWIYxzInFpPlGOMmDg7ixCKyHtiS&#10;YfFYDnU2j+XgdWwoWG9tHsuhzxOMz+SxeJ7NHBMOTtbisRyJnFhliWdlaVkwZItjmGF+d5Nz0LIW&#10;k+WoARaTRTMGpnBaXJajQFlclkufOTr44mmTWQ7zzNHB13WLzXJYNzPR4FvOzBOMmTk42No+MxsF&#10;rWEYKGbW0GB7tNkpHIk8M4FgJw8za1jwdPHMxIHrrjNrTPA1YG6iwCmbWxg4lJkYsMpMCJbpkkGA&#10;1lDDYGV1mQDwhXhuxp/VZYbf7hFYfXzlYe8QzV95WJZVx0ggkuwrD/t8c+IrD8vljGLgHtGPJT/h&#10;3l65z8Oy+zzUbikj0U99tFM7FeKa5XMbQ/1SiGuScUQcBVmI+7lKHU+IW5Qz6yr1NBJH2/Jxda5c&#10;nfu5qsi9x7mfq9R7hDGWq1+ALpdBQCNTQeDYck3bjfGF0o8RtlCxwyNc4cANa6JOE736VRK+ZDvF&#10;Tnug7+pXKYWJrYcUTac9xFh20n6mN9mp6eWRgPiSsZ/A7tJRMMTuhr/2QL/K6A3EMmZPKlG0gH59&#10;JujPVXtIqsFEx3xGnu7Lvg989egOxQ3E0V0CvfMk6F5ZU3R09KuM0pBmo5I6bUcF9SgYFRxG1Zg7&#10;aiSMBkg1pNEtIV1BxkCUo3k0Kz5JDAsIZ+JIZWPJLaU+Hiufsicx7CzQ/hXtaC5nYLHEBgW7WzEV&#10;/5QD1m4FjvdWW2RatjoU2fZHdd1n5VFei12yf+z2RVPmK/yoU8u4+ugs7vjpbnyrP9NWjDwhfvLS&#10;ccraP87Ntzhgja2lclMey/6DOCwOoMio6ul9mdOBZ3pjHOvF9EbuhOA2PTUQ5UoLya9gW7vMxQnp&#10;oKpfH7BeKr7vGmyF077O7aO2rS+EKbaP5PzE1jKht5YZm2PZ6L0uulYOY+vo2UnvOzGTp8jf1Pn5&#10;VFS9PBbfFkf4XlfdoWw67FetitOm2K7D9qetMIh21PJfYbdIv65viz7Hdly22mHnTH2O9BtuCItv&#10;RpL9XmeYH2SHikBViCfpY8w4+43xKI4xR0NT0mfIm1YeYw7oAjbDTDHG9JFmGKZFyGRrUFof6AGk&#10;zcVYokv8fKndNXAXMqceyfMf6msgzhgYu2tBf8XHeltQHRp3ZJLxVemEFw6y+Inun600CI5j9bcI&#10;/20gkOFkq7S6v26u4jS9GGR07xO3ZeGR3JLFhdyOxYXcisXF37gNK/7CAH9+geSx/r7DfC+K9O0P&#10;Wl79BQAA//8DAFBLAwQKAAAAAAAAACEAjsu6hTQCAAA0AgAAFAAAAGRycy9tZWRpYS9pbWFnZTEu&#10;cG5niVBORw0KGgoAAAANSUhEUgAAAZkAAAB3CAYAAADRnD2IAAAABmJLR0QA/wD/AP+gvaeTAAAA&#10;CXBIWXMAAA7EAAAOxAGVKw4bAAAB1ElEQVR4nO3VsQ2AQBADQbjGr3UCWmD1EppJnDrbe3cvAPjS&#10;zLx7+AcAPyYyAGREBoCMyACQERkAMiIDQEZkAMiIDAAZkQEgIzIAZEQGgIzIAJARGQAyIgNARmQA&#10;yIgMABmRASAjMgBkRAaAjMgAkBEZADIiA0BGZADIiAwAGZEBICMyAGREBoCMyACQERkAMiIDQEZk&#10;AMiIDAAZkQEgIzIAZEQGgIzIAJARGQAyIgNARmQAyIgMABmRASAjMgBkRAaAjMgAkBEZADIiA0BG&#10;ZADIiAwAGZEBICMyAGREBoCMyACQERkAMiIDQEZkAMiIDAAZkQEgIzIAZEQGgIzIAJARGQAyIgNA&#10;RmQAyIgMABmRASAjMgBkRAaAjMgAkBEZADIiA0BGZADIiAwAGZEBICMyAGREBoCMyACQERkAMiID&#10;QEZkAMiIDAAZkQEgIzIAZEQGgIzIAJARGQAyIgNARmQAyIgMABmRASAjMgBkRAaAjMgAkBEZADIi&#10;A0BGZADIiAwAGZEBICMyAGREBoCMyACQERkAMiIDQEZkAMiIDAAZkQEgIzIAZEQGgIzIAJARGQAy&#10;IgNARmQAyIgMABmRASAjMgBkRAaAjMgAkBEZADIiA0DmAThgAnHE1OzFAAAAAElFTkSuQmCCUEsD&#10;BBQABgAIAAAAIQDj/pgl3wAAAAkBAAAPAAAAZHJzL2Rvd25yZXYueG1sTI9BS8NAEIXvgv9hGcGb&#10;3SQ2NsRsSinqqQi2gnjbZqdJaHY2ZLdJ+u8dT3qbee/x5ptiPdtOjDj41pGCeBGBQKqcaalW8Hl4&#10;fchA+KDJ6M4RKriih3V5e1Po3LiJPnDch1pwCflcK2hC6HMpfdWg1X7heiT2Tm6wOvA61NIMeuJy&#10;28kkip6k1S3xhUb3uG2wOu8vVsHbpKfNY/wy7s6n7fX7kL5/7WJU6v5u3jyDCDiHvzD84jM6lMx0&#10;dBcyXnQKllnKSdaTFQj2l+mKhyMLaZaALAv5/4Py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ENR+WqCQAAGDMAAA4AAAAAAAAAAAAAAAAAOgIAAGRycy9lMm9E&#10;b2MueG1sUEsBAi0ACgAAAAAAAAAhAI7LuoU0AgAANAIAABQAAAAAAAAAAAAAAAAAEAwAAGRycy9t&#10;ZWRpYS9pbWFnZTEucG5nUEsBAi0AFAAGAAgAAAAhAOP+mCXfAAAACQEAAA8AAAAAAAAAAAAAAAAA&#10;dg4AAGRycy9kb3ducmV2LnhtbFBLAQItABQABgAIAAAAIQCqJg6+vAAAACEBAAAZAAAAAAAAAAAA&#10;AAAAAIIPAABkcnMvX3JlbHMvZTJvRG9jLnhtbC5yZWxzUEsFBgAAAAAGAAYAfAEAAHUQAAAAAA==&#10;">
                <v:shape id="Freeform 3" o:spid="_x0000_s1032" style="position:absolute;left:7;top:7;width:4077;height:1440;visibility:visible;mso-wrap-style:square;v-text-anchor:top" coordsize="407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PPwwAAANsAAAAPAAAAZHJzL2Rvd25yZXYueG1sRI/RasJA&#10;FETfhf7Dcgu+6aYRVFJXaRVFQaGx/YBL9jYbzN5Ns6vGv3cFoY/DzJlhZovO1uJCra8cK3gbJiCI&#10;C6crLhX8fK8HUxA+IGusHZOCG3lYzF96M8y0u3JOl2MoRSxhn6ECE0KTSekLQxb90DXE0ft1rcUQ&#10;ZVtK3eI1lttapkkylhYrjgsGG1oaKk7Hs1WQ5js3Om0mfwezqrvD8nP/leupUv3X7uMdRKAu/Ief&#10;9FZHLoXHl/gD5PwOAAD//wMAUEsBAi0AFAAGAAgAAAAhANvh9svuAAAAhQEAABMAAAAAAAAAAAAA&#10;AAAAAAAAAFtDb250ZW50X1R5cGVzXS54bWxQSwECLQAUAAYACAAAACEAWvQsW78AAAAVAQAACwAA&#10;AAAAAAAAAAAAAAAfAQAAX3JlbHMvLnJlbHNQSwECLQAUAAYACAAAACEAs9Cjz8MAAADbAAAADwAA&#10;AAAAAAAAAAAAAAAHAgAAZHJzL2Rvd25yZXYueG1sUEsFBgAAAAADAAMAtwAAAPcCAAAAAA==&#10;" path="m3837,l240,,164,12,98,46,46,98,12,164,,240r,960l12,1275r34,66l98,1393r66,34l240,1440r3597,l3912,1427r66,-34l4030,1341r34,-66l4077,1200r,-960l4064,164,4030,98,3978,46,3912,12,3837,xe" fillcolor="#f2f2f2" stroked="f">
                  <v:path arrowok="t" o:connecttype="custom" o:connectlocs="3837,0;240,0;164,12;98,46;46,98;12,164;0,240;0,1200;12,1275;46,1341;98,1393;164,1427;240,1440;3837,1440;3912,1427;3978,1393;4030,1341;4064,1275;4077,1200;4077,240;4064,164;4030,98;3978,46;3912,12;3837,0" o:connectangles="0,0,0,0,0,0,0,0,0,0,0,0,0,0,0,0,0,0,0,0,0,0,0,0,0"/>
                </v:shape>
                <v:shape id="Freeform 4" o:spid="_x0000_s1033" style="position:absolute;left:7;top:7;width:4077;height:1440;visibility:visible;mso-wrap-style:square;v-text-anchor:top" coordsize="407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bhzwwAAANsAAAAPAAAAZHJzL2Rvd25yZXYueG1sRI/NagJB&#10;EITvAd9haCG3OKsSMaujiBgQggd/HqDZ6ews7vQsO62uPr0TCHgsquorar7sfK2u1MYqsIHhIANF&#10;XARbcWngdPz+mIKKgmyxDkwG7hRhuei9zTG34cZ7uh6kVAnCMUcDTqTJtY6FI49xEBri5P2G1qMk&#10;2ZbatnhLcF/rUZZNtMeK04LDhtaOivPh4g3s6vH9S0L2OXy41aYS6342D2fMe79bzUAJdfIK/7e3&#10;1sBoDH9f0g/QiycAAAD//wMAUEsBAi0AFAAGAAgAAAAhANvh9svuAAAAhQEAABMAAAAAAAAAAAAA&#10;AAAAAAAAAFtDb250ZW50X1R5cGVzXS54bWxQSwECLQAUAAYACAAAACEAWvQsW78AAAAVAQAACwAA&#10;AAAAAAAAAAAAAAAfAQAAX3JlbHMvLnJlbHNQSwECLQAUAAYACAAAACEAJNG4c8MAAADbAAAADwAA&#10;AAAAAAAAAAAAAAAHAgAAZHJzL2Rvd25yZXYueG1sUEsFBgAAAAADAAMAtwAAAPcCAAAAAA==&#10;" path="m,240l12,164,46,98,98,46,164,12,240,,679,,1698,,3837,r75,12l3978,46r52,52l4064,164r13,76l4077,840r,360l4077,1200r-13,75l4030,1341r-52,52l3912,1427r-75,13l1698,1440r-1019,l240,1440r-76,-13l98,1393,46,1341,12,1275,,1200r,l,949,,840,,240xe" filled="f">
                  <v:path arrowok="t" o:connecttype="custom" o:connectlocs="0,240;12,164;46,98;98,46;164,12;240,0;679,0;1698,0;3837,0;3912,12;3978,46;4030,98;4064,164;4077,240;4077,840;4077,1200;4077,1200;4064,1275;4030,1341;3978,1393;3912,1427;3837,1440;1698,1440;679,1440;240,1440;164,1427;98,1393;46,1341;12,1275;0,1200;0,1200;0,949;0,840;0,240" o:connectangles="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4" type="#_x0000_t75" style="position:absolute;left:87;top:159;width:392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bExAAAANsAAAAPAAAAZHJzL2Rvd25yZXYueG1sRI/RasJA&#10;FETfhf7Dcgu+6aZarE3dBFsRBH1p7AdcsrdJMHs37G5j9Ou7guDjMDNnmFU+mFb05HxjWcHLNAFB&#10;XFrdcKXg57idLEH4gKyxtUwKLuQhz55GK0y1PfM39UWoRISwT1FBHUKXSunLmgz6qe2Io/drncEQ&#10;paukdniOcNPKWZIspMGG40KNHX3VVJ6KP6NgsdHXz+K91+vlqdnvjt7N5eFNqfHzsP4AEWgIj/C9&#10;vdMKZq9w+xJ/gMz+AQAA//8DAFBLAQItABQABgAIAAAAIQDb4fbL7gAAAIUBAAATAAAAAAAAAAAA&#10;AAAAAAAAAABbQ29udGVudF9UeXBlc10ueG1sUEsBAi0AFAAGAAgAAAAhAFr0LFu/AAAAFQEAAAsA&#10;AAAAAAAAAAAAAAAAHwEAAF9yZWxzLy5yZWxzUEsBAi0AFAAGAAgAAAAhABIhZsTEAAAA2wAAAA8A&#10;AAAAAAAAAAAAAAAABwIAAGRycy9kb3ducmV2LnhtbFBLBQYAAAAAAwADALcAAAD4AgAAAAA=&#10;">
                  <v:imagedata r:id="rId28" o:title=""/>
                </v:shape>
                <v:shape id="Text Box 6" o:spid="_x0000_s1035" type="#_x0000_t202" style="position:absolute;width:4092;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7929606" w14:textId="77777777" w:rsidR="00641636" w:rsidRPr="00941C51" w:rsidRDefault="00641636" w:rsidP="00641636">
                        <w:pPr>
                          <w:pStyle w:val="BodyText"/>
                          <w:kinsoku w:val="0"/>
                          <w:overflowPunct w:val="0"/>
                          <w:spacing w:before="154"/>
                          <w:ind w:left="228" w:right="264"/>
                          <w:rPr>
                            <w:rFonts w:ascii="Arial" w:hAnsi="Arial" w:cs="Arial"/>
                            <w:lang w:val="de-CH"/>
                          </w:rPr>
                        </w:pPr>
                        <w:r w:rsidRPr="00941C51">
                          <w:rPr>
                            <w:rFonts w:ascii="Arial" w:hAnsi="Arial" w:cs="Arial"/>
                            <w:lang w:val="de-CH"/>
                          </w:rPr>
                          <w:t>„Wir haben digitale Bücher mit online Aufgaben. Das Lernen ist interaktiver und</w:t>
                        </w:r>
                        <w:r w:rsidRPr="00941C51">
                          <w:rPr>
                            <w:rFonts w:ascii="Arial" w:hAnsi="Arial" w:cs="Arial"/>
                            <w:spacing w:val="-3"/>
                            <w:lang w:val="de-CH"/>
                          </w:rPr>
                          <w:t xml:space="preserve"> </w:t>
                        </w:r>
                        <w:r w:rsidRPr="00941C51">
                          <w:rPr>
                            <w:rFonts w:ascii="Arial" w:hAnsi="Arial" w:cs="Arial"/>
                            <w:lang w:val="de-CH"/>
                          </w:rPr>
                          <w:t>interessanter.“</w:t>
                        </w:r>
                      </w:p>
                      <w:p w14:paraId="7D924C2D" w14:textId="77777777" w:rsidR="00641636" w:rsidRDefault="00641636" w:rsidP="00641636">
                        <w:pPr>
                          <w:pStyle w:val="BodyText"/>
                          <w:kinsoku w:val="0"/>
                          <w:overflowPunct w:val="0"/>
                          <w:spacing w:before="4"/>
                          <w:ind w:left="228"/>
                          <w:rPr>
                            <w:rFonts w:ascii="Arial" w:hAnsi="Arial" w:cs="Arial"/>
                          </w:rPr>
                        </w:pPr>
                        <w:r>
                          <w:rPr>
                            <w:rFonts w:ascii="Arial" w:hAnsi="Arial" w:cs="Arial"/>
                          </w:rPr>
                          <w:t>(Leo, 15 Jahre)</w:t>
                        </w:r>
                      </w:p>
                    </w:txbxContent>
                  </v:textbox>
                </v:shape>
              </v:group>
            </w:pict>
          </mc:Fallback>
        </mc:AlternateContent>
      </w:r>
      <w:r w:rsidRPr="00C03B41">
        <w:rPr>
          <w:rFonts w:ascii="Arial" w:eastAsia="Times New Roman" w:hAnsi="Arial" w:cs="Arial"/>
          <w:noProof/>
          <w:color w:val="000000"/>
          <w:kern w:val="28"/>
          <w:sz w:val="24"/>
          <w:szCs w:val="24"/>
          <w:lang w:eastAsia="en-GB"/>
          <w14:cntxtAlts/>
        </w:rPr>
        <mc:AlternateContent>
          <mc:Choice Requires="wpg">
            <w:drawing>
              <wp:anchor distT="0" distB="0" distL="114300" distR="114300" simplePos="0" relativeHeight="251658251" behindDoc="0" locked="0" layoutInCell="1" allowOverlap="1" wp14:anchorId="37F2E6F7" wp14:editId="3E9BB9A6">
                <wp:simplePos x="0" y="0"/>
                <wp:positionH relativeFrom="column">
                  <wp:posOffset>3679825</wp:posOffset>
                </wp:positionH>
                <wp:positionV relativeFrom="paragraph">
                  <wp:posOffset>111125</wp:posOffset>
                </wp:positionV>
                <wp:extent cx="2400300" cy="756285"/>
                <wp:effectExtent l="0" t="0" r="19050" b="5715"/>
                <wp:wrapSquare wrapText="bothSides"/>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756285"/>
                          <a:chOff x="0" y="0"/>
                          <a:chExt cx="3780" cy="1191"/>
                        </a:xfrm>
                      </wpg:grpSpPr>
                      <wps:wsp>
                        <wps:cNvPr id="75" name="Freeform 8"/>
                        <wps:cNvSpPr>
                          <a:spLocks/>
                        </wps:cNvSpPr>
                        <wps:spPr bwMode="auto">
                          <a:xfrm>
                            <a:off x="7" y="7"/>
                            <a:ext cx="3765" cy="1176"/>
                          </a:xfrm>
                          <a:custGeom>
                            <a:avLst/>
                            <a:gdLst>
                              <a:gd name="T0" fmla="*/ 3569 w 3765"/>
                              <a:gd name="T1" fmla="*/ 0 h 1176"/>
                              <a:gd name="T2" fmla="*/ 196 w 3765"/>
                              <a:gd name="T3" fmla="*/ 0 h 1176"/>
                              <a:gd name="T4" fmla="*/ 119 w 3765"/>
                              <a:gd name="T5" fmla="*/ 15 h 1176"/>
                              <a:gd name="T6" fmla="*/ 57 w 3765"/>
                              <a:gd name="T7" fmla="*/ 57 h 1176"/>
                              <a:gd name="T8" fmla="*/ 15 w 3765"/>
                              <a:gd name="T9" fmla="*/ 119 h 1176"/>
                              <a:gd name="T10" fmla="*/ 0 w 3765"/>
                              <a:gd name="T11" fmla="*/ 196 h 1176"/>
                              <a:gd name="T12" fmla="*/ 0 w 3765"/>
                              <a:gd name="T13" fmla="*/ 980 h 1176"/>
                              <a:gd name="T14" fmla="*/ 15 w 3765"/>
                              <a:gd name="T15" fmla="*/ 1056 h 1176"/>
                              <a:gd name="T16" fmla="*/ 57 w 3765"/>
                              <a:gd name="T17" fmla="*/ 1118 h 1176"/>
                              <a:gd name="T18" fmla="*/ 119 w 3765"/>
                              <a:gd name="T19" fmla="*/ 1160 h 1176"/>
                              <a:gd name="T20" fmla="*/ 196 w 3765"/>
                              <a:gd name="T21" fmla="*/ 1176 h 1176"/>
                              <a:gd name="T22" fmla="*/ 3569 w 3765"/>
                              <a:gd name="T23" fmla="*/ 1176 h 1176"/>
                              <a:gd name="T24" fmla="*/ 3645 w 3765"/>
                              <a:gd name="T25" fmla="*/ 1160 h 1176"/>
                              <a:gd name="T26" fmla="*/ 3707 w 3765"/>
                              <a:gd name="T27" fmla="*/ 1118 h 1176"/>
                              <a:gd name="T28" fmla="*/ 3749 w 3765"/>
                              <a:gd name="T29" fmla="*/ 1056 h 1176"/>
                              <a:gd name="T30" fmla="*/ 3765 w 3765"/>
                              <a:gd name="T31" fmla="*/ 980 h 1176"/>
                              <a:gd name="T32" fmla="*/ 3765 w 3765"/>
                              <a:gd name="T33" fmla="*/ 196 h 1176"/>
                              <a:gd name="T34" fmla="*/ 3749 w 3765"/>
                              <a:gd name="T35" fmla="*/ 119 h 1176"/>
                              <a:gd name="T36" fmla="*/ 3707 w 3765"/>
                              <a:gd name="T37" fmla="*/ 57 h 1176"/>
                              <a:gd name="T38" fmla="*/ 3645 w 3765"/>
                              <a:gd name="T39" fmla="*/ 15 h 1176"/>
                              <a:gd name="T40" fmla="*/ 3569 w 3765"/>
                              <a:gd name="T41" fmla="*/ 0 h 1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65" h="1176">
                                <a:moveTo>
                                  <a:pt x="3569" y="0"/>
                                </a:moveTo>
                                <a:lnTo>
                                  <a:pt x="196" y="0"/>
                                </a:lnTo>
                                <a:lnTo>
                                  <a:pt x="119" y="15"/>
                                </a:lnTo>
                                <a:lnTo>
                                  <a:pt x="57" y="57"/>
                                </a:lnTo>
                                <a:lnTo>
                                  <a:pt x="15" y="119"/>
                                </a:lnTo>
                                <a:lnTo>
                                  <a:pt x="0" y="196"/>
                                </a:lnTo>
                                <a:lnTo>
                                  <a:pt x="0" y="980"/>
                                </a:lnTo>
                                <a:lnTo>
                                  <a:pt x="15" y="1056"/>
                                </a:lnTo>
                                <a:lnTo>
                                  <a:pt x="57" y="1118"/>
                                </a:lnTo>
                                <a:lnTo>
                                  <a:pt x="119" y="1160"/>
                                </a:lnTo>
                                <a:lnTo>
                                  <a:pt x="196" y="1176"/>
                                </a:lnTo>
                                <a:lnTo>
                                  <a:pt x="3569" y="1176"/>
                                </a:lnTo>
                                <a:lnTo>
                                  <a:pt x="3645" y="1160"/>
                                </a:lnTo>
                                <a:lnTo>
                                  <a:pt x="3707" y="1118"/>
                                </a:lnTo>
                                <a:lnTo>
                                  <a:pt x="3749" y="1056"/>
                                </a:lnTo>
                                <a:lnTo>
                                  <a:pt x="3765" y="980"/>
                                </a:lnTo>
                                <a:lnTo>
                                  <a:pt x="3765" y="196"/>
                                </a:lnTo>
                                <a:lnTo>
                                  <a:pt x="3749" y="119"/>
                                </a:lnTo>
                                <a:lnTo>
                                  <a:pt x="3707" y="57"/>
                                </a:lnTo>
                                <a:lnTo>
                                  <a:pt x="3645" y="15"/>
                                </a:lnTo>
                                <a:lnTo>
                                  <a:pt x="3569"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9"/>
                        <wps:cNvSpPr>
                          <a:spLocks/>
                        </wps:cNvSpPr>
                        <wps:spPr bwMode="auto">
                          <a:xfrm>
                            <a:off x="7" y="7"/>
                            <a:ext cx="3765" cy="1176"/>
                          </a:xfrm>
                          <a:custGeom>
                            <a:avLst/>
                            <a:gdLst>
                              <a:gd name="T0" fmla="*/ 0 w 3765"/>
                              <a:gd name="T1" fmla="*/ 196 h 1176"/>
                              <a:gd name="T2" fmla="*/ 15 w 3765"/>
                              <a:gd name="T3" fmla="*/ 119 h 1176"/>
                              <a:gd name="T4" fmla="*/ 57 w 3765"/>
                              <a:gd name="T5" fmla="*/ 57 h 1176"/>
                              <a:gd name="T6" fmla="*/ 119 w 3765"/>
                              <a:gd name="T7" fmla="*/ 15 h 1176"/>
                              <a:gd name="T8" fmla="*/ 196 w 3765"/>
                              <a:gd name="T9" fmla="*/ 0 h 1176"/>
                              <a:gd name="T10" fmla="*/ 627 w 3765"/>
                              <a:gd name="T11" fmla="*/ 0 h 1176"/>
                              <a:gd name="T12" fmla="*/ 1568 w 3765"/>
                              <a:gd name="T13" fmla="*/ 0 h 1176"/>
                              <a:gd name="T14" fmla="*/ 3569 w 3765"/>
                              <a:gd name="T15" fmla="*/ 0 h 1176"/>
                              <a:gd name="T16" fmla="*/ 3645 w 3765"/>
                              <a:gd name="T17" fmla="*/ 15 h 1176"/>
                              <a:gd name="T18" fmla="*/ 3707 w 3765"/>
                              <a:gd name="T19" fmla="*/ 57 h 1176"/>
                              <a:gd name="T20" fmla="*/ 3749 w 3765"/>
                              <a:gd name="T21" fmla="*/ 119 h 1176"/>
                              <a:gd name="T22" fmla="*/ 3765 w 3765"/>
                              <a:gd name="T23" fmla="*/ 196 h 1176"/>
                              <a:gd name="T24" fmla="*/ 3765 w 3765"/>
                              <a:gd name="T25" fmla="*/ 686 h 1176"/>
                              <a:gd name="T26" fmla="*/ 3765 w 3765"/>
                              <a:gd name="T27" fmla="*/ 980 h 1176"/>
                              <a:gd name="T28" fmla="*/ 3765 w 3765"/>
                              <a:gd name="T29" fmla="*/ 980 h 1176"/>
                              <a:gd name="T30" fmla="*/ 3749 w 3765"/>
                              <a:gd name="T31" fmla="*/ 1056 h 1176"/>
                              <a:gd name="T32" fmla="*/ 3707 w 3765"/>
                              <a:gd name="T33" fmla="*/ 1118 h 1176"/>
                              <a:gd name="T34" fmla="*/ 3645 w 3765"/>
                              <a:gd name="T35" fmla="*/ 1160 h 1176"/>
                              <a:gd name="T36" fmla="*/ 3569 w 3765"/>
                              <a:gd name="T37" fmla="*/ 1176 h 1176"/>
                              <a:gd name="T38" fmla="*/ 1568 w 3765"/>
                              <a:gd name="T39" fmla="*/ 1176 h 1176"/>
                              <a:gd name="T40" fmla="*/ 627 w 3765"/>
                              <a:gd name="T41" fmla="*/ 1176 h 1176"/>
                              <a:gd name="T42" fmla="*/ 196 w 3765"/>
                              <a:gd name="T43" fmla="*/ 1176 h 1176"/>
                              <a:gd name="T44" fmla="*/ 119 w 3765"/>
                              <a:gd name="T45" fmla="*/ 1160 h 1176"/>
                              <a:gd name="T46" fmla="*/ 57 w 3765"/>
                              <a:gd name="T47" fmla="*/ 1118 h 1176"/>
                              <a:gd name="T48" fmla="*/ 15 w 3765"/>
                              <a:gd name="T49" fmla="*/ 1056 h 1176"/>
                              <a:gd name="T50" fmla="*/ 0 w 3765"/>
                              <a:gd name="T51" fmla="*/ 980 h 1176"/>
                              <a:gd name="T52" fmla="*/ 0 w 3765"/>
                              <a:gd name="T53" fmla="*/ 980 h 1176"/>
                              <a:gd name="T54" fmla="*/ 0 w 3765"/>
                              <a:gd name="T55" fmla="*/ 767 h 1176"/>
                              <a:gd name="T56" fmla="*/ 0 w 3765"/>
                              <a:gd name="T57" fmla="*/ 686 h 1176"/>
                              <a:gd name="T58" fmla="*/ 0 w 3765"/>
                              <a:gd name="T59" fmla="*/ 196 h 1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65" h="1176">
                                <a:moveTo>
                                  <a:pt x="0" y="196"/>
                                </a:moveTo>
                                <a:lnTo>
                                  <a:pt x="15" y="119"/>
                                </a:lnTo>
                                <a:lnTo>
                                  <a:pt x="57" y="57"/>
                                </a:lnTo>
                                <a:lnTo>
                                  <a:pt x="119" y="15"/>
                                </a:lnTo>
                                <a:lnTo>
                                  <a:pt x="196" y="0"/>
                                </a:lnTo>
                                <a:lnTo>
                                  <a:pt x="627" y="0"/>
                                </a:lnTo>
                                <a:lnTo>
                                  <a:pt x="1568" y="0"/>
                                </a:lnTo>
                                <a:lnTo>
                                  <a:pt x="3569" y="0"/>
                                </a:lnTo>
                                <a:lnTo>
                                  <a:pt x="3645" y="15"/>
                                </a:lnTo>
                                <a:lnTo>
                                  <a:pt x="3707" y="57"/>
                                </a:lnTo>
                                <a:lnTo>
                                  <a:pt x="3749" y="119"/>
                                </a:lnTo>
                                <a:lnTo>
                                  <a:pt x="3765" y="196"/>
                                </a:lnTo>
                                <a:lnTo>
                                  <a:pt x="3765" y="686"/>
                                </a:lnTo>
                                <a:lnTo>
                                  <a:pt x="3765" y="980"/>
                                </a:lnTo>
                                <a:lnTo>
                                  <a:pt x="3765" y="980"/>
                                </a:lnTo>
                                <a:lnTo>
                                  <a:pt x="3749" y="1056"/>
                                </a:lnTo>
                                <a:lnTo>
                                  <a:pt x="3707" y="1118"/>
                                </a:lnTo>
                                <a:lnTo>
                                  <a:pt x="3645" y="1160"/>
                                </a:lnTo>
                                <a:lnTo>
                                  <a:pt x="3569" y="1176"/>
                                </a:lnTo>
                                <a:lnTo>
                                  <a:pt x="1568" y="1176"/>
                                </a:lnTo>
                                <a:lnTo>
                                  <a:pt x="627" y="1176"/>
                                </a:lnTo>
                                <a:lnTo>
                                  <a:pt x="196" y="1176"/>
                                </a:lnTo>
                                <a:lnTo>
                                  <a:pt x="119" y="1160"/>
                                </a:lnTo>
                                <a:lnTo>
                                  <a:pt x="57" y="1118"/>
                                </a:lnTo>
                                <a:lnTo>
                                  <a:pt x="15" y="1056"/>
                                </a:lnTo>
                                <a:lnTo>
                                  <a:pt x="0" y="980"/>
                                </a:lnTo>
                                <a:lnTo>
                                  <a:pt x="0" y="980"/>
                                </a:lnTo>
                                <a:lnTo>
                                  <a:pt x="0" y="767"/>
                                </a:lnTo>
                                <a:lnTo>
                                  <a:pt x="0" y="686"/>
                                </a:lnTo>
                                <a:lnTo>
                                  <a:pt x="0" y="196"/>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2" y="145"/>
                            <a:ext cx="36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11"/>
                        <wps:cNvSpPr txBox="1">
                          <a:spLocks noChangeArrowheads="1"/>
                        </wps:cNvSpPr>
                        <wps:spPr bwMode="auto">
                          <a:xfrm>
                            <a:off x="0" y="0"/>
                            <a:ext cx="3780"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15F0B" w14:textId="77777777" w:rsidR="00641636" w:rsidRDefault="00641636" w:rsidP="00641636">
                              <w:pPr>
                                <w:pStyle w:val="BodyText"/>
                                <w:kinsoku w:val="0"/>
                                <w:overflowPunct w:val="0"/>
                                <w:spacing w:before="142"/>
                                <w:ind w:left="216" w:right="332"/>
                                <w:rPr>
                                  <w:rFonts w:ascii="Arial" w:hAnsi="Arial" w:cs="Arial"/>
                                </w:rPr>
                              </w:pPr>
                              <w:r w:rsidRPr="00941C51">
                                <w:rPr>
                                  <w:rFonts w:ascii="Arial" w:hAnsi="Arial" w:cs="Arial"/>
                                  <w:lang w:val="de-CH"/>
                                </w:rPr>
                                <w:t xml:space="preserve">„Das Internet macht es mir leicht, meine Freizeit zu planen.“ </w:t>
                              </w:r>
                              <w:r>
                                <w:rPr>
                                  <w:rFonts w:ascii="Arial" w:hAnsi="Arial" w:cs="Arial"/>
                                </w:rPr>
                                <w:t>(Anna, 14</w:t>
                              </w:r>
                              <w:r>
                                <w:rPr>
                                  <w:rFonts w:ascii="Arial" w:hAnsi="Arial" w:cs="Arial"/>
                                  <w:spacing w:val="-1"/>
                                </w:rPr>
                                <w:t xml:space="preserve"> </w:t>
                              </w:r>
                              <w:r>
                                <w:rPr>
                                  <w:rFonts w:ascii="Arial" w:hAnsi="Arial" w:cs="Arial"/>
                                </w:rPr>
                                <w:t>Jahre)</w:t>
                              </w:r>
                            </w:p>
                          </w:txbxContent>
                        </wps:txbx>
                        <wps:bodyPr rot="0" vert="horz" wrap="square" lIns="0" tIns="0" rIns="0" bIns="0" anchor="t" anchorCtr="0" upright="1">
                          <a:noAutofit/>
                        </wps:bodyPr>
                      </wps:wsp>
                    </wpg:wgp>
                  </a:graphicData>
                </a:graphic>
              </wp:anchor>
            </w:drawing>
          </mc:Choice>
          <mc:Fallback>
            <w:pict>
              <v:group w14:anchorId="37F2E6F7" id="Group 74" o:spid="_x0000_s1036" style="position:absolute;margin-left:289.75pt;margin-top:8.75pt;width:189pt;height:59.55pt;z-index:251658251" coordsize="3780,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7bF+QgAAOUtAAAOAAAAZHJzL2Uyb0RvYy54bWzsWmuv2kYQ/V6p/8Hy&#10;x0oJGPO4oJCqzUuR+oja2x9gjAErxuva5kL663tmH2aX3LE3bVopUlrlYvDxeB67szNn99n3l2MR&#10;PGR1k4tyHUZPx2GQlanY5uV+Hf5x//rJXRg0bVJuk0KU2Tr8kDXh98+//ebZuVplE3EQxTarAwgp&#10;m9W5WoeHtq1Wo1GTHrJj0jwVVVbi5k7Ux6TF13o/2tbJGdKPxWgyHs9HZ1Fvq1qkWdPg15fqZvhc&#10;yt/tsrT9dbdrsjYo1iF0a+XfWv7d0N/R82fJal8n1SFPtRrJP9DimOQlXtqJepm0SXCq849EHfO0&#10;Fo3YtU9TcRyJ3S5PM2kDrInGN9a8qcWpkrbsV+d91bkJrr3x0z8Wm/7y8Kaufq/e1Up7XP4k0vcN&#10;/DI6V/uVfZ++7xU42Jx/FlvEMzm1Qhp+2dVHEgGTgov074fOv9mlDVL8OJmOx/EYYUhxbzGbT+5m&#10;KgDpAVH66LH08Eo/GC/u9FNRtIzomVGyUm+UWmqtKOoYRs3VU82/89Tvh6TKZAAa8sS7Osi3pHkY&#10;lMkR1r+us4zGZnBHOtHLgTLObGxPWncI1sDhgz5chAH5SbnI+DBezPF6cmAULeaOK5JVemraN5mQ&#10;gUgefmpaNby3uJLh3Wq97+HN3bHASP9uFMSz+TI4B1KwxhtYZMHGwSEwr8Q470RNLEy0nDOSYgvF&#10;SZpaGMSZkQTrO9WjGaPU3ALNFowk+LeTBNDj5iF/dSC87nE/LW0QNH9cVGR7fcyIimyfkz8ZWbbb&#10;WVm215d3nN8jx/GcjZHj+PGM1czL95Ht/CiK7jg7Hf+zgyJyIzDnTJ3YIeBH68QJAuYZo93EjkLP&#10;PJrYgaBJxMmzIxHPp1wsJk4sIt5cOxbxYszNhIlnNCZ2NOLFlJujEycc/FiJ7XBQAmImRWzHgx/I&#10;sROOHnFOONg5FjvR4K2N3Whw0z/2DEZsB4PNS7ETCn6oxE4ouHw5dQLBLwhTOxD2JMN6vDfLTHIw&#10;K096KfXSg6sgoZpwLKuFSjS03NM6hJXs3izpQNE6xYARXQLHetHrByN2BJYFBpTrByMyBJZL7SAY&#10;jifw0ksNyvmERlpXVUu/IpG2MfIzkjK3lO5nZqTtRPL1UkZbiuTqA6fcSsogeXrBtanIjV5wbSpS&#10;nxdcm4rM5gXXpiJx+cApb5GpyEtecDNy/UylvCOl+5lKeUXC/UylxCHhfqZSZiA4Zr5lqpokem7X&#10;6LJu+6s6DNBfbeiZZFUlLaUEcxmc16EqYw+6iqU7R/GQ3QuJaSk30HIqXy2bNLzwCihKG4hl3MGZ&#10;u+azkuJQUEoUyhhlh7ltPhVshuQLc/HRh6JaCCiS2QdTriP9hlFY1XpR5pVYTHtx2gAqqXpxnT9Q&#10;PfQDtXtN7Y9IGJeZT+W6LmDDSCxX2oEDL6eaRSMH7KFqRCGHPKSGHsI35PIOOBTB67sHBkRnzsD4&#10;otJPGdM/WjuX34YwLUSTqUFHk0/2y90spMlrNYqNKPLt67woaO419X7zoqiDhwSEyesJ/a9HhwMr&#10;5DpdCnrMjG3JGKjWVvXCG7H9gDa3Fop1AUuEi4Oo/wqDMxiXddj8eUrqLAyKtyUa9WU0pWTTyi/T&#10;2YLWk9q+s7HvJGUKUeuwDVFX0OWLVtE6p6rO9we8KZKVRil+AEWxy6kVBlfQrJRW+gu4gv+LNECS&#10;uiENZPL4QkkDtuW0O2G2ssZ6ONxUO0U621RjrexEsZ0+JpMNerylRoA6EE8/2MU5Sz9gib2KYjkR&#10;uzK3a2mbXXE4g/mEa+Ac1oCV5bp9fsd0Wyg+r+qzwmzH97S+Dm3ACrN939P3uqwB18xgpbjq39P1&#10;UkXQhYlttBzKoK/ntVsjGj+PjzKXMuB7VJcy4GeSE4YecfYUmN+xBIQTiB5x9jTgG/IbvoDt7x2+&#10;gBd3Qxew9INDF0Q99IM9IXoGSmxPiB6yyiUMenpyOxgRT9+4jAHflTuMQQ+95HAG0YxNAC5nwNNV&#10;DmvAJyeHNOhRb2qHgyfnpm40WDJtak8NPqFTpdVlgZ5gTO2pwa40U3ti9AyVqZ2jWF6ZStqrbvxA&#10;nqFU6nDc0jyzExQ/yWZ2FFhZdgx6ZNkhYGXZAVjMOSIefY+Hjbb7+TQ3s73P6uU438nAqKC/sl2P&#10;0Hlf2S6Wu8SsIhrlK9t1SwF/AWwXy0jTikVRxZKkuuB+dpdWJAk3Xf0AHBlPwg0ZNQBHUpNwQ0r1&#10;w2nNIDiWBR/daVmQcD9TZ9rUmZ+plNyldD9TKX9LuGMq8RrdhsN/Q0oqn135IJaTxJoGBYlkM/SI&#10;oixdysyTbaRGhaQZXxoh5lMznF48KMo0KeyWMbqRheLQA8byT640bzrLsH1D9FjH9Q349xMYPDpV&#10;AR+jZuiNWCcRRc/nAvoTl95kaMcfDrG7XQQHSVvqF9QwvJ47MWE2n2ogmiE2LNKXWqZ5pObTAF/s&#10;zX7r+TnEFav5PhTrT0GhwO0dN0rW0DC8zUMmAJ/C+3bsLRH6tCeznE2mkjN1qF6HER7L/7QBDgxH&#10;1cotcl2yOmTJ9pW+bpO8UNdy2+CLpYirPF3hnz6Bh6uPzpUNn1TEU+2J6G512vHoJeOY1O9P1RMc&#10;FgR9n2/yIm8/yIOPCBQpVT68y1M6vEdfrCNqSPKKbcZtemuA0hzRMSj1DHbm8lQe9wtK8eKAgj77&#10;oamwm0fk+fWnuhZnCio4elUruFJG9NXRY1PkldlQoGttMfj5m2OLjzhNHYl8KdLTMStbdcazzgoY&#10;L8rmkFcNNgVW2XGTbddh/XYrFaJti/Q36C3HX9PWWZtizyNZ7bA9oX/H+OtuSI2vSpL+fgfyVA0U&#10;gTKQb+rO5M2JCaEzeUucbsQtvMych6xqdSQvoAuoDC3lHDPH8wA1ENLYmZTOD2YCGW3xFrrEv/9r&#10;BwPpX42pezL8R3HBeUCy1trCCNoLfqdxQrrrE5A9I8l6VMnxioPKftLTyaoLAn9G9OrizxYFUpx0&#10;VVq3l81FHg2VxQPd+8S9L1ik9r1wofa8cKH2u3DxGfe65HFZnCWWY1Sfe6bDyvZ3XNuns5//DQAA&#10;//8DAFBLAwQKAAAAAAAAACEAtvRIW80BAADNAQAAFAAAAGRycy9tZWRpYS9pbWFnZTEucG5niVBO&#10;Rw0KGgoAAAANSUhEUgAAAXsAAABeCAYAAADCKLQ6AAAABmJLR0QA/wD/AP+gvaeTAAAACXBIWXMA&#10;AA7EAAAOxAGVKw4bAAABbUlEQVR4nO3UsRGAQBDEMLjGr3UCeuBnsJRsupHv3b0A+KeZeffwDwA+&#10;IPYAAWIPECD2AAFiDxAg9gABYg8QIPYAAWIPECD2AAFiDxAg9gABYg8QIPYAAWIPECD2AAFiDxAg&#10;9gABYg8QIPYAAWIPECD2AAFiDxAg9gABYg8QIPYAAWIPECD2AAFiDxAg9gABYg8QIPYAAWIPECD2&#10;AAFiDxAg9gABYg8QIPYAAWIPECD2AAFiDxAg9gABYg8QIPYAAWIPECD2AAFiDxAg9gABYg8QIPYA&#10;AWIPECD2AAFiDxAg9gABYg8QIPYAAWIPECD2AAFiDxAg9gABYg8QIPYAAWIPECD2AAFiDxAg9gAB&#10;Yg8QIPYAAWIPECD2AAFiDxAg9gABYg8QIPYAAWIPECD2AAFiDxAg9gABYg8QIPYAAWIPECD2AAFi&#10;DxAg9gABYg8QIPYAAWIPECD2AAFiDxAg9gABYg8QIPYAAWIPEPAA3FYCP2U46X4AAAAASUVORK5C&#10;YIJQSwMEFAAGAAgAAAAhADMEpJngAAAACgEAAA8AAABkcnMvZG93bnJldi54bWxMj09Lw0AQxe+C&#10;32EZwZvdxJLUxmxKKeqpCLaCeNtmp0lodjZkt0n67Z2e7Gn+vMeb3+SrybZiwN43jhTEswgEUulM&#10;Q5WC7/370wsIHzQZ3TpCBRf0sCru73KdGTfSFw67UAkOIZ9pBXUIXSalL2u02s9ch8Ta0fVWBx77&#10;SppejxxuW/kcRam0uiG+UOsONzWWp93ZKvgY9biex2/D9nTcXH73yefPNkalHh+m9SuIgFP4N8MV&#10;n9GhYKaDO5PxolWQLJYJW1lYcGXDMrk2B17M0xRkkcvbF4o/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JXtsX5CAAA5S0AAA4AAAAAAAAAAAAAAAAAOgIAAGRy&#10;cy9lMm9Eb2MueG1sUEsBAi0ACgAAAAAAAAAhALb0SFvNAQAAzQEAABQAAAAAAAAAAAAAAAAAXwsA&#10;AGRycy9tZWRpYS9pbWFnZTEucG5nUEsBAi0AFAAGAAgAAAAhADMEpJngAAAACgEAAA8AAAAAAAAA&#10;AAAAAAAAXg0AAGRycy9kb3ducmV2LnhtbFBLAQItABQABgAIAAAAIQCqJg6+vAAAACEBAAAZAAAA&#10;AAAAAAAAAAAAAGsOAABkcnMvX3JlbHMvZTJvRG9jLnhtbC5yZWxzUEsFBgAAAAAGAAYAfAEAAF4P&#10;AAAAAA==&#10;">
                <v:shape id="Freeform 8" o:spid="_x0000_s1037" style="position:absolute;left:7;top:7;width:3765;height:1176;visibility:visible;mso-wrap-style:square;v-text-anchor:top" coordsize="3765,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unxAAAANsAAAAPAAAAZHJzL2Rvd25yZXYueG1sRI9Ba8JA&#10;FITvhf6H5RW81U0i1hJdRSqCIFJq68HbI/vchGbfhuxqor/eLRQ8DjPzDTNb9LYWF2p95VhBOkxA&#10;EBdOV2wU/HyvX99B+ICssXZMCq7kYTF/fpphrl3HX3TZByMihH2OCsoQmlxKX5Rk0Q9dQxy9k2st&#10;hihbI3WLXYTbWmZJ8iYtVhwXSmzoo6Tid3+2Clbdpze83JrbLju6QzrKKJ1kSg1e+uUURKA+PML/&#10;7Y1WMBnD35f4A+T8DgAA//8DAFBLAQItABQABgAIAAAAIQDb4fbL7gAAAIUBAAATAAAAAAAAAAAA&#10;AAAAAAAAAABbQ29udGVudF9UeXBlc10ueG1sUEsBAi0AFAAGAAgAAAAhAFr0LFu/AAAAFQEAAAsA&#10;AAAAAAAAAAAAAAAAHwEAAF9yZWxzLy5yZWxzUEsBAi0AFAAGAAgAAAAhAN1vG6fEAAAA2wAAAA8A&#10;AAAAAAAAAAAAAAAABwIAAGRycy9kb3ducmV2LnhtbFBLBQYAAAAAAwADALcAAAD4AgAAAAA=&#10;" path="m3569,l196,,119,15,57,57,15,119,,196,,980r15,76l57,1118r62,42l196,1176r3373,l3645,1160r62,-42l3749,1056r16,-76l3765,196r-16,-77l3707,57,3645,15,3569,xe" fillcolor="#f2f2f2" stroked="f">
                  <v:path arrowok="t" o:connecttype="custom" o:connectlocs="3569,0;196,0;119,15;57,57;15,119;0,196;0,980;15,1056;57,1118;119,1160;196,1176;3569,1176;3645,1160;3707,1118;3749,1056;3765,980;3765,196;3749,119;3707,57;3645,15;3569,0" o:connectangles="0,0,0,0,0,0,0,0,0,0,0,0,0,0,0,0,0,0,0,0,0"/>
                </v:shape>
                <v:shape id="Freeform 9" o:spid="_x0000_s1038" style="position:absolute;left:7;top:7;width:3765;height:1176;visibility:visible;mso-wrap-style:square;v-text-anchor:top" coordsize="3765,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XHwgAAANsAAAAPAAAAZHJzL2Rvd25yZXYueG1sRI9Lq8Iw&#10;FIT3gv8hHMHNRVNdqFSjiOBjIdzrc31ojm2xOSlNrPXf3wiCy2FmvmFmi8YUoqbK5ZYVDPoRCOLE&#10;6pxTBefTujcB4TyyxsIyKXiRg8W83ZphrO2TD1QffSoChF2MCjLvy1hKl2Rk0PVtSRy8m60M+iCr&#10;VOoKnwFuCjmMopE0mHNYyLCkVUbJ/fgwCja4Lnc3dsu/30tN5/HPfnDdJkp1O81yCsJT47/hT3un&#10;FYxH8P4SfoCc/wMAAP//AwBQSwECLQAUAAYACAAAACEA2+H2y+4AAACFAQAAEwAAAAAAAAAAAAAA&#10;AAAAAAAAW0NvbnRlbnRfVHlwZXNdLnhtbFBLAQItABQABgAIAAAAIQBa9CxbvwAAABUBAAALAAAA&#10;AAAAAAAAAAAAAB8BAABfcmVscy8ucmVsc1BLAQItABQABgAIAAAAIQDLsLXHwgAAANsAAAAPAAAA&#10;AAAAAAAAAAAAAAcCAABkcnMvZG93bnJldi54bWxQSwUGAAAAAAMAAwC3AAAA9gIAAAAA&#10;" path="m,196l15,119,57,57,119,15,196,,627,r941,l3569,r76,15l3707,57r42,62l3765,196r,490l3765,980r,l3749,1056r-42,62l3645,1160r-76,16l1568,1176r-941,l196,1176r-77,-16l57,1118,15,1056,,980r,l,767,,686,,196xe" filled="f" strokeweight=".26456mm">
                  <v:path arrowok="t" o:connecttype="custom" o:connectlocs="0,196;15,119;57,57;119,15;196,0;627,0;1568,0;3569,0;3645,15;3707,57;3749,119;3765,196;3765,686;3765,980;3765,980;3749,1056;3707,1118;3645,1160;3569,1176;1568,1176;627,1176;196,1176;119,1160;57,1118;15,1056;0,980;0,980;0,767;0,686;0,196" o:connectangles="0,0,0,0,0,0,0,0,0,0,0,0,0,0,0,0,0,0,0,0,0,0,0,0,0,0,0,0,0,0"/>
                </v:shape>
                <v:shape id="Picture 10" o:spid="_x0000_s1039" type="#_x0000_t75" style="position:absolute;left:72;top:145;width:364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RMxAAAANsAAAAPAAAAZHJzL2Rvd25yZXYueG1sRI/dSgMx&#10;FITvhb5DOII3YpMt6MratBShoChIfx7gsDkmi5uTJYnd1ac3QqGXw8x8wyzXk+/FiWLqAmuo5goE&#10;cRtMx1bD8bC9ewSRMrLBPjBp+KEE69XsaomNCSPv6LTPVhQIpwY1uJyHRsrUOvKY5mEgLt5niB5z&#10;kdFKE3EscN/LhVIP0mPHZcHhQM+O2q/9t9fwcVxEZ+vqoOz767j9Vfdvt9Wg9c31tHkCkWnKl/C5&#10;/WI01DX8fyk/QK7+AAAA//8DAFBLAQItABQABgAIAAAAIQDb4fbL7gAAAIUBAAATAAAAAAAAAAAA&#10;AAAAAAAAAABbQ29udGVudF9UeXBlc10ueG1sUEsBAi0AFAAGAAgAAAAhAFr0LFu/AAAAFQEAAAsA&#10;AAAAAAAAAAAAAAAAHwEAAF9yZWxzLy5yZWxzUEsBAi0AFAAGAAgAAAAhAD/cBEzEAAAA2wAAAA8A&#10;AAAAAAAAAAAAAAAABwIAAGRycy9kb3ducmV2LnhtbFBLBQYAAAAAAwADALcAAAD4AgAAAAA=&#10;">
                  <v:imagedata r:id="rId30" o:title=""/>
                </v:shape>
                <v:shape id="Text Box 11" o:spid="_x0000_s1040" type="#_x0000_t202" style="position:absolute;width:3780;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0815F0B" w14:textId="77777777" w:rsidR="00641636" w:rsidRDefault="00641636" w:rsidP="00641636">
                        <w:pPr>
                          <w:pStyle w:val="BodyText"/>
                          <w:kinsoku w:val="0"/>
                          <w:overflowPunct w:val="0"/>
                          <w:spacing w:before="142"/>
                          <w:ind w:left="216" w:right="332"/>
                          <w:rPr>
                            <w:rFonts w:ascii="Arial" w:hAnsi="Arial" w:cs="Arial"/>
                          </w:rPr>
                        </w:pPr>
                        <w:r w:rsidRPr="00941C51">
                          <w:rPr>
                            <w:rFonts w:ascii="Arial" w:hAnsi="Arial" w:cs="Arial"/>
                            <w:lang w:val="de-CH"/>
                          </w:rPr>
                          <w:t xml:space="preserve">„Das Internet macht es mir leicht, meine Freizeit zu planen.“ </w:t>
                        </w:r>
                        <w:r>
                          <w:rPr>
                            <w:rFonts w:ascii="Arial" w:hAnsi="Arial" w:cs="Arial"/>
                          </w:rPr>
                          <w:t>(Anna, 14</w:t>
                        </w:r>
                        <w:r>
                          <w:rPr>
                            <w:rFonts w:ascii="Arial" w:hAnsi="Arial" w:cs="Arial"/>
                            <w:spacing w:val="-1"/>
                          </w:rPr>
                          <w:t xml:space="preserve"> </w:t>
                        </w:r>
                        <w:r>
                          <w:rPr>
                            <w:rFonts w:ascii="Arial" w:hAnsi="Arial" w:cs="Arial"/>
                          </w:rPr>
                          <w:t>Jahre)</w:t>
                        </w:r>
                      </w:p>
                    </w:txbxContent>
                  </v:textbox>
                </v:shape>
                <w10:wrap type="square"/>
              </v:group>
            </w:pict>
          </mc:Fallback>
        </mc:AlternateContent>
      </w:r>
      <w:r w:rsidR="00641636" w:rsidRPr="00941C51">
        <w:rPr>
          <w:rFonts w:ascii="Arial" w:eastAsia="Times New Roman" w:hAnsi="Arial" w:cs="Arial"/>
          <w:color w:val="000000"/>
          <w:kern w:val="28"/>
          <w:sz w:val="24"/>
          <w:szCs w:val="24"/>
          <w:lang w:val="de-CH" w:eastAsia="en-GB"/>
          <w14:cntxtAlts/>
        </w:rPr>
        <w:t xml:space="preserve"> </w:t>
      </w:r>
      <w:r w:rsidR="00641636" w:rsidRPr="00941C51">
        <w:rPr>
          <w:rFonts w:ascii="Arial" w:eastAsia="Times New Roman" w:hAnsi="Arial" w:cs="Arial"/>
          <w:color w:val="000000"/>
          <w:kern w:val="28"/>
          <w:sz w:val="24"/>
          <w:szCs w:val="24"/>
          <w:lang w:val="de-CH" w:eastAsia="en-GB"/>
          <w14:cntxtAlts/>
        </w:rPr>
        <w:tab/>
      </w:r>
    </w:p>
    <w:p w14:paraId="512C938F" w14:textId="77777777" w:rsidR="00641636" w:rsidRPr="00941C51" w:rsidRDefault="00641636" w:rsidP="00641636">
      <w:pPr>
        <w:widowControl w:val="0"/>
        <w:rPr>
          <w:rFonts w:ascii="Arial" w:eastAsia="Times New Roman" w:hAnsi="Arial" w:cs="Arial"/>
          <w:color w:val="000000"/>
          <w:kern w:val="28"/>
          <w:sz w:val="24"/>
          <w:szCs w:val="24"/>
          <w:lang w:val="de-CH" w:eastAsia="en-GB"/>
          <w14:cntxtAlts/>
        </w:rPr>
      </w:pPr>
    </w:p>
    <w:p w14:paraId="3625A86C" w14:textId="77777777" w:rsidR="00641636" w:rsidRPr="00941C51" w:rsidRDefault="00641636" w:rsidP="00641636">
      <w:pPr>
        <w:widowControl w:val="0"/>
        <w:rPr>
          <w:rFonts w:ascii="Arial" w:eastAsia="Times New Roman" w:hAnsi="Arial" w:cs="Arial"/>
          <w:color w:val="000000"/>
          <w:kern w:val="28"/>
          <w:sz w:val="24"/>
          <w:szCs w:val="24"/>
          <w:lang w:val="de-CH" w:eastAsia="en-GB"/>
          <w14:cntxtAlts/>
        </w:rPr>
      </w:pPr>
    </w:p>
    <w:p w14:paraId="5DBAF80C" w14:textId="2B0A8A61" w:rsidR="00641636" w:rsidRPr="00941C51" w:rsidRDefault="00641636" w:rsidP="00641636">
      <w:pPr>
        <w:widowControl w:val="0"/>
        <w:rPr>
          <w:rFonts w:ascii="Arial" w:eastAsia="Times New Roman" w:hAnsi="Arial" w:cs="Arial"/>
          <w:color w:val="000000"/>
          <w:kern w:val="28"/>
          <w:sz w:val="24"/>
          <w:szCs w:val="24"/>
          <w:lang w:val="de-CH" w:eastAsia="en-GB"/>
          <w14:cntxtAlts/>
        </w:rPr>
      </w:pPr>
      <w:r w:rsidRPr="00C03B41">
        <w:rPr>
          <w:rFonts w:ascii="Arial" w:eastAsia="Times New Roman" w:hAnsi="Arial" w:cs="Arial"/>
          <w:noProof/>
          <w:color w:val="000000"/>
          <w:kern w:val="28"/>
          <w:sz w:val="24"/>
          <w:szCs w:val="24"/>
          <w:lang w:eastAsia="en-GB"/>
          <w14:cntxtAlts/>
        </w:rPr>
        <mc:AlternateContent>
          <mc:Choice Requires="wpg">
            <w:drawing>
              <wp:anchor distT="0" distB="0" distL="114300" distR="114300" simplePos="0" relativeHeight="251658253" behindDoc="0" locked="0" layoutInCell="1" allowOverlap="1" wp14:anchorId="3EC64F62" wp14:editId="6F780C65">
                <wp:simplePos x="0" y="0"/>
                <wp:positionH relativeFrom="column">
                  <wp:posOffset>3622675</wp:posOffset>
                </wp:positionH>
                <wp:positionV relativeFrom="paragraph">
                  <wp:posOffset>294640</wp:posOffset>
                </wp:positionV>
                <wp:extent cx="2686050" cy="725805"/>
                <wp:effectExtent l="0" t="0" r="19050" b="1714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725805"/>
                          <a:chOff x="0" y="0"/>
                          <a:chExt cx="4230" cy="1143"/>
                        </a:xfrm>
                      </wpg:grpSpPr>
                      <wps:wsp>
                        <wps:cNvPr id="12" name="Freeform 13"/>
                        <wps:cNvSpPr>
                          <a:spLocks/>
                        </wps:cNvSpPr>
                        <wps:spPr bwMode="auto">
                          <a:xfrm>
                            <a:off x="7" y="7"/>
                            <a:ext cx="4215" cy="1128"/>
                          </a:xfrm>
                          <a:custGeom>
                            <a:avLst/>
                            <a:gdLst>
                              <a:gd name="T0" fmla="*/ 4027 w 4215"/>
                              <a:gd name="T1" fmla="*/ 0 h 1128"/>
                              <a:gd name="T2" fmla="*/ 188 w 4215"/>
                              <a:gd name="T3" fmla="*/ 0 h 1128"/>
                              <a:gd name="T4" fmla="*/ 114 w 4215"/>
                              <a:gd name="T5" fmla="*/ 14 h 1128"/>
                              <a:gd name="T6" fmla="*/ 55 w 4215"/>
                              <a:gd name="T7" fmla="*/ 55 h 1128"/>
                              <a:gd name="T8" fmla="*/ 14 w 4215"/>
                              <a:gd name="T9" fmla="*/ 114 h 1128"/>
                              <a:gd name="T10" fmla="*/ 0 w 4215"/>
                              <a:gd name="T11" fmla="*/ 187 h 1128"/>
                              <a:gd name="T12" fmla="*/ 0 w 4215"/>
                              <a:gd name="T13" fmla="*/ 939 h 1128"/>
                              <a:gd name="T14" fmla="*/ 14 w 4215"/>
                              <a:gd name="T15" fmla="*/ 1013 h 1128"/>
                              <a:gd name="T16" fmla="*/ 55 w 4215"/>
                              <a:gd name="T17" fmla="*/ 1072 h 1128"/>
                              <a:gd name="T18" fmla="*/ 114 w 4215"/>
                              <a:gd name="T19" fmla="*/ 1113 h 1128"/>
                              <a:gd name="T20" fmla="*/ 188 w 4215"/>
                              <a:gd name="T21" fmla="*/ 1127 h 1128"/>
                              <a:gd name="T22" fmla="*/ 4027 w 4215"/>
                              <a:gd name="T23" fmla="*/ 1127 h 1128"/>
                              <a:gd name="T24" fmla="*/ 4100 w 4215"/>
                              <a:gd name="T25" fmla="*/ 1113 h 1128"/>
                              <a:gd name="T26" fmla="*/ 4159 w 4215"/>
                              <a:gd name="T27" fmla="*/ 1072 h 1128"/>
                              <a:gd name="T28" fmla="*/ 4200 w 4215"/>
                              <a:gd name="T29" fmla="*/ 1013 h 1128"/>
                              <a:gd name="T30" fmla="*/ 4215 w 4215"/>
                              <a:gd name="T31" fmla="*/ 939 h 1128"/>
                              <a:gd name="T32" fmla="*/ 4215 w 4215"/>
                              <a:gd name="T33" fmla="*/ 187 h 1128"/>
                              <a:gd name="T34" fmla="*/ 4200 w 4215"/>
                              <a:gd name="T35" fmla="*/ 114 h 1128"/>
                              <a:gd name="T36" fmla="*/ 4159 w 4215"/>
                              <a:gd name="T37" fmla="*/ 55 h 1128"/>
                              <a:gd name="T38" fmla="*/ 4100 w 4215"/>
                              <a:gd name="T39" fmla="*/ 14 h 1128"/>
                              <a:gd name="T40" fmla="*/ 4027 w 4215"/>
                              <a:gd name="T41" fmla="*/ 0 h 1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15" h="1128">
                                <a:moveTo>
                                  <a:pt x="4027" y="0"/>
                                </a:moveTo>
                                <a:lnTo>
                                  <a:pt x="188" y="0"/>
                                </a:lnTo>
                                <a:lnTo>
                                  <a:pt x="114" y="14"/>
                                </a:lnTo>
                                <a:lnTo>
                                  <a:pt x="55" y="55"/>
                                </a:lnTo>
                                <a:lnTo>
                                  <a:pt x="14" y="114"/>
                                </a:lnTo>
                                <a:lnTo>
                                  <a:pt x="0" y="187"/>
                                </a:lnTo>
                                <a:lnTo>
                                  <a:pt x="0" y="939"/>
                                </a:lnTo>
                                <a:lnTo>
                                  <a:pt x="14" y="1013"/>
                                </a:lnTo>
                                <a:lnTo>
                                  <a:pt x="55" y="1072"/>
                                </a:lnTo>
                                <a:lnTo>
                                  <a:pt x="114" y="1113"/>
                                </a:lnTo>
                                <a:lnTo>
                                  <a:pt x="188" y="1127"/>
                                </a:lnTo>
                                <a:lnTo>
                                  <a:pt x="4027" y="1127"/>
                                </a:lnTo>
                                <a:lnTo>
                                  <a:pt x="4100" y="1113"/>
                                </a:lnTo>
                                <a:lnTo>
                                  <a:pt x="4159" y="1072"/>
                                </a:lnTo>
                                <a:lnTo>
                                  <a:pt x="4200" y="1013"/>
                                </a:lnTo>
                                <a:lnTo>
                                  <a:pt x="4215" y="939"/>
                                </a:lnTo>
                                <a:lnTo>
                                  <a:pt x="4215" y="187"/>
                                </a:lnTo>
                                <a:lnTo>
                                  <a:pt x="4200" y="114"/>
                                </a:lnTo>
                                <a:lnTo>
                                  <a:pt x="4159" y="55"/>
                                </a:lnTo>
                                <a:lnTo>
                                  <a:pt x="4100" y="14"/>
                                </a:lnTo>
                                <a:lnTo>
                                  <a:pt x="4027"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7" y="7"/>
                            <a:ext cx="4215" cy="1128"/>
                          </a:xfrm>
                          <a:custGeom>
                            <a:avLst/>
                            <a:gdLst>
                              <a:gd name="T0" fmla="*/ 0 w 4215"/>
                              <a:gd name="T1" fmla="*/ 187 h 1128"/>
                              <a:gd name="T2" fmla="*/ 14 w 4215"/>
                              <a:gd name="T3" fmla="*/ 114 h 1128"/>
                              <a:gd name="T4" fmla="*/ 55 w 4215"/>
                              <a:gd name="T5" fmla="*/ 55 h 1128"/>
                              <a:gd name="T6" fmla="*/ 114 w 4215"/>
                              <a:gd name="T7" fmla="*/ 14 h 1128"/>
                              <a:gd name="T8" fmla="*/ 188 w 4215"/>
                              <a:gd name="T9" fmla="*/ 0 h 1128"/>
                              <a:gd name="T10" fmla="*/ 702 w 4215"/>
                              <a:gd name="T11" fmla="*/ 0 h 1128"/>
                              <a:gd name="T12" fmla="*/ 1756 w 4215"/>
                              <a:gd name="T13" fmla="*/ 0 h 1128"/>
                              <a:gd name="T14" fmla="*/ 4027 w 4215"/>
                              <a:gd name="T15" fmla="*/ 0 h 1128"/>
                              <a:gd name="T16" fmla="*/ 4100 w 4215"/>
                              <a:gd name="T17" fmla="*/ 14 h 1128"/>
                              <a:gd name="T18" fmla="*/ 4159 w 4215"/>
                              <a:gd name="T19" fmla="*/ 55 h 1128"/>
                              <a:gd name="T20" fmla="*/ 4200 w 4215"/>
                              <a:gd name="T21" fmla="*/ 114 h 1128"/>
                              <a:gd name="T22" fmla="*/ 4215 w 4215"/>
                              <a:gd name="T23" fmla="*/ 187 h 1128"/>
                              <a:gd name="T24" fmla="*/ 4215 w 4215"/>
                              <a:gd name="T25" fmla="*/ 657 h 1128"/>
                              <a:gd name="T26" fmla="*/ 4215 w 4215"/>
                              <a:gd name="T27" fmla="*/ 939 h 1128"/>
                              <a:gd name="T28" fmla="*/ 4215 w 4215"/>
                              <a:gd name="T29" fmla="*/ 939 h 1128"/>
                              <a:gd name="T30" fmla="*/ 4200 w 4215"/>
                              <a:gd name="T31" fmla="*/ 1013 h 1128"/>
                              <a:gd name="T32" fmla="*/ 4159 w 4215"/>
                              <a:gd name="T33" fmla="*/ 1072 h 1128"/>
                              <a:gd name="T34" fmla="*/ 4100 w 4215"/>
                              <a:gd name="T35" fmla="*/ 1113 h 1128"/>
                              <a:gd name="T36" fmla="*/ 4027 w 4215"/>
                              <a:gd name="T37" fmla="*/ 1127 h 1128"/>
                              <a:gd name="T38" fmla="*/ 1756 w 4215"/>
                              <a:gd name="T39" fmla="*/ 1127 h 1128"/>
                              <a:gd name="T40" fmla="*/ 587 w 4215"/>
                              <a:gd name="T41" fmla="*/ 1127 h 1128"/>
                              <a:gd name="T42" fmla="*/ 702 w 4215"/>
                              <a:gd name="T43" fmla="*/ 1127 h 1128"/>
                              <a:gd name="T44" fmla="*/ 188 w 4215"/>
                              <a:gd name="T45" fmla="*/ 1127 h 1128"/>
                              <a:gd name="T46" fmla="*/ 114 w 4215"/>
                              <a:gd name="T47" fmla="*/ 1113 h 1128"/>
                              <a:gd name="T48" fmla="*/ 55 w 4215"/>
                              <a:gd name="T49" fmla="*/ 1072 h 1128"/>
                              <a:gd name="T50" fmla="*/ 14 w 4215"/>
                              <a:gd name="T51" fmla="*/ 1013 h 1128"/>
                              <a:gd name="T52" fmla="*/ 0 w 4215"/>
                              <a:gd name="T53" fmla="*/ 939 h 1128"/>
                              <a:gd name="T54" fmla="*/ 0 w 4215"/>
                              <a:gd name="T55" fmla="*/ 939 h 1128"/>
                              <a:gd name="T56" fmla="*/ 0 w 4215"/>
                              <a:gd name="T57" fmla="*/ 657 h 1128"/>
                              <a:gd name="T58" fmla="*/ 0 w 4215"/>
                              <a:gd name="T59" fmla="*/ 187 h 1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15" h="1128">
                                <a:moveTo>
                                  <a:pt x="0" y="187"/>
                                </a:moveTo>
                                <a:lnTo>
                                  <a:pt x="14" y="114"/>
                                </a:lnTo>
                                <a:lnTo>
                                  <a:pt x="55" y="55"/>
                                </a:lnTo>
                                <a:lnTo>
                                  <a:pt x="114" y="14"/>
                                </a:lnTo>
                                <a:lnTo>
                                  <a:pt x="188" y="0"/>
                                </a:lnTo>
                                <a:lnTo>
                                  <a:pt x="702" y="0"/>
                                </a:lnTo>
                                <a:lnTo>
                                  <a:pt x="1756" y="0"/>
                                </a:lnTo>
                                <a:lnTo>
                                  <a:pt x="4027" y="0"/>
                                </a:lnTo>
                                <a:lnTo>
                                  <a:pt x="4100" y="14"/>
                                </a:lnTo>
                                <a:lnTo>
                                  <a:pt x="4159" y="55"/>
                                </a:lnTo>
                                <a:lnTo>
                                  <a:pt x="4200" y="114"/>
                                </a:lnTo>
                                <a:lnTo>
                                  <a:pt x="4215" y="187"/>
                                </a:lnTo>
                                <a:lnTo>
                                  <a:pt x="4215" y="657"/>
                                </a:lnTo>
                                <a:lnTo>
                                  <a:pt x="4215" y="939"/>
                                </a:lnTo>
                                <a:lnTo>
                                  <a:pt x="4215" y="939"/>
                                </a:lnTo>
                                <a:lnTo>
                                  <a:pt x="4200" y="1013"/>
                                </a:lnTo>
                                <a:lnTo>
                                  <a:pt x="4159" y="1072"/>
                                </a:lnTo>
                                <a:lnTo>
                                  <a:pt x="4100" y="1113"/>
                                </a:lnTo>
                                <a:lnTo>
                                  <a:pt x="4027" y="1127"/>
                                </a:lnTo>
                                <a:lnTo>
                                  <a:pt x="1756" y="1127"/>
                                </a:lnTo>
                                <a:lnTo>
                                  <a:pt x="587" y="1127"/>
                                </a:lnTo>
                                <a:lnTo>
                                  <a:pt x="702" y="1127"/>
                                </a:lnTo>
                                <a:lnTo>
                                  <a:pt x="188" y="1127"/>
                                </a:lnTo>
                                <a:lnTo>
                                  <a:pt x="114" y="1113"/>
                                </a:lnTo>
                                <a:lnTo>
                                  <a:pt x="55" y="1072"/>
                                </a:lnTo>
                                <a:lnTo>
                                  <a:pt x="14" y="1013"/>
                                </a:lnTo>
                                <a:lnTo>
                                  <a:pt x="0" y="939"/>
                                </a:lnTo>
                                <a:lnTo>
                                  <a:pt x="0" y="939"/>
                                </a:lnTo>
                                <a:lnTo>
                                  <a:pt x="0" y="657"/>
                                </a:lnTo>
                                <a:lnTo>
                                  <a:pt x="0" y="18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 y="142"/>
                            <a:ext cx="408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16"/>
                        <wps:cNvSpPr txBox="1">
                          <a:spLocks noChangeArrowheads="1"/>
                        </wps:cNvSpPr>
                        <wps:spPr bwMode="auto">
                          <a:xfrm>
                            <a:off x="0" y="0"/>
                            <a:ext cx="423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81D36" w14:textId="77777777" w:rsidR="00641636" w:rsidRDefault="00641636" w:rsidP="00641636">
                              <w:pPr>
                                <w:pStyle w:val="BodyText"/>
                                <w:kinsoku w:val="0"/>
                                <w:overflowPunct w:val="0"/>
                                <w:spacing w:before="140"/>
                                <w:ind w:left="213" w:right="304"/>
                                <w:rPr>
                                  <w:rFonts w:ascii="Arial" w:hAnsi="Arial" w:cs="Arial"/>
                                </w:rPr>
                              </w:pPr>
                              <w:r w:rsidRPr="00941C51">
                                <w:rPr>
                                  <w:rFonts w:ascii="Arial" w:hAnsi="Arial" w:cs="Arial"/>
                                  <w:lang w:val="de-CH"/>
                                </w:rPr>
                                <w:t xml:space="preserve">„Ich kann mich schnell über alles informieren, was in der Welt passiert.“ </w:t>
                              </w:r>
                              <w:r>
                                <w:rPr>
                                  <w:rFonts w:ascii="Arial" w:hAnsi="Arial" w:cs="Arial"/>
                                </w:rPr>
                                <w:t>(Heike, 17 Jahre)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64F62" id="Group 11" o:spid="_x0000_s1041" style="position:absolute;margin-left:285.25pt;margin-top:23.2pt;width:211.5pt;height:57.15pt;z-index:251658253" coordsize="4230,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eYT6wgAAO0tAAAOAAAAZHJzL2Uyb0RvYy54bWzsWmuvm0YQ/V6p/wHx&#10;sVJig+E+rDhRmpcqpW3U3P4AjLGNgoECvnb663tmH7Dr3FlIGkWKlFa5xuYwzGtnZ8/uk2fnQ+Hd&#10;Z02bV+XKDx7PfS8r02qTl7uV//fd60c3vtd2SblJiqrMVv7HrPWfPf35pyenepmF1b4qNlnjQUjZ&#10;Lk/1yt93Xb2czdp0nx2S9nFVZyVubqvmkHT42uxmmyY5QfqhmIXz+dXsVDWbuqnSrG3x60t5038q&#10;5G+3Wdr9ud22WecVKx+6deJvI/6u6e/s6ZNkuWuSep+nSo3kC7Q4JHmJl/aiXiZd4h2b/BNRhzxt&#10;qrbado/T6jCrtts8zYQNsCaYX1jzpqmOtbBltzzt6t5NcO2Fn75YbPrH/Zumfl+/a6T2uHxbpR9a&#10;+GV2qndL8z5930mwtz79Xm0Qz+TYVcLw87Y5kAiY5J2Ffz/2/s3OnZfix/Dq5moeIwwp7l2H8c08&#10;lgFI94jSJ4+l+1fqwShcqKeCIFrQM7NkKd8otFRaUdSRRu3gqfb/eer9PqkzEYCWPPGu8fINsjz0&#10;vTI5wPrXTZZRbnqBUIreDpj2Zmu60rhDsBYeH3Xite+Ro6SPtBOjMIilB4MgvLF8kSzTY9u9ySoR&#10;ieT+bdvJ/N7gSsR3oxS/gzu3hwKp/svMi+bhtXfyhGCF17DAgM29vadfiUTvRcEbvajg5oaRtDBQ&#10;nKTIwCDQjCRYP7wvYpS6MkBxzEiCf3tJAD1sHgpYD2J1ujVBQD0sKjC9PmeUCkyfBzfXnCzT7aws&#10;0+u3i1tOluV4zu+UdoMn5sGCkzbJ94Hp/GB+HXLSLP+zAQjsCLDKhWYI+GwNrSAEIReF0IyCYxyF&#10;ZiAwiFh5ZiSiYM4FNrRiEfDmmrGIgviWSbpwYjRQcIYciDABc/KscPC5QmW9zykqQIy8hRkPPpEX&#10;Vjgc4qxwsGNsYUWDt3ZhR4Mb/ouJwViYwWDr0sIKBZ8qCysUnG6RFQh+QojMQJh1HBPyTk8zyV7P&#10;POm5VFMPrryEmsK5aBfqqqX5nuYhTHF3gZrHgKJ5igEjugTWDYAbjNgRWHQYUM4NRmQILKbaUTAc&#10;T+DbSTpTzSc0yrpsW9yKUG8h4NOMDJSVqM2TpCs7UXwnwZWlKK5T4FRbSXcUz0lwZSpq4yS4MhWl&#10;bxJcmYrKNgmuTA2nmUp1i0xFXZoineqSgE8zleqOgE8zleqKgE8zlQqHgE8zlSoDwTHyDVPlIFFj&#10;u8Ey63KB1fgeFlhreiZZ1klHJUFfeqeVL9vYPbpp6mLpzqG6z+4qgemoNtB0Kl4tVml44QAoShOI&#10;adzC6bv6sxbi0FAKFD6kHfq2/pSwGLUc5uLDhdKyRoRJ16GJcwqTKMxqTpR+JSZTJ04ZQC2VE9f7&#10;A92DG6jcS22LE9gHbByJ6UoGY+zl1LNI5Jg91I0o5IhBMvUQ5DGX98CxCA7vHkmI3pyR/KLWTxrj&#10;ztbe5XqM6GROi6rNZAbT4BML5n4U0uA1FoptVeSb13lR0Nhrm936RdF49wkYk9ch/a+CbsEKMU+X&#10;FT2mB4qgDOTSVq7E19XmI5a5TSVpF9BEuNhXzb++dwLlsvLbf45Jk/le8VuJlfptEFGx6cSXKL6m&#10;+aQx76zNO0mZQtTK73z0FXT5opO8zrFu8t0ebwpEWSmr5+AotjkthUEWtEuplfoCsuBbsQboOS9Z&#10;AxHc75Q14Fp/s0Hkl6+YEPu+n13UWV06u6pGWe9FsUt9s0NnW2rMo70knn8wu3NWKcxIgyiWFDFb&#10;c7OZNukVizS4nofMCsmiDVhZltuv4ytOmOl5VpjpeMfa1+INWGGm7x0LX5s24FYzgel+x7LXYg3Y&#10;tLA4A9ei10p9NjVszoBfpNqcAbtIDa0wOMSZQ+AqZhkIKxAOceYw4FfkF4QBu8BH3z0MGF7cBV/A&#10;8g8WXxA4+AdzQDgSZWEOCAdbZTMGjkW5GYyA529syoBflluUgYNfskiDgC8ANmnA81UWbRAjRx+m&#10;kS3WwKFeZIaDr3XYAhiSxSXOHBo82RfZwQi5oRGZQ4OfHyJzZDhiG5lFip24InNgODKPtlWGGYfj&#10;cGOrRPHjIjYDwc30sRkGfszGZhRYWWYMHLLMELCyzADwlS42/c/KstxvFWF00T8YrwcovR+MF8tf&#10;YlQRlfKD8bqkgb8DxotlpWnSEgSZplHcDG+EcijgmmEagaPiCbjmXkbgKGoCrskkN5xmDYJjXpCr&#10;+BG4MhWVfxJcmdqTHSPSlanxNFOpfgvdLVO/ATEpfTZwQiwvKc0nok1TJJK21CTNZzGOmv9zC5vG&#10;haK1Er67ZI1sxag/nABjOShb2mRKSzN+fdZoOfpTum0654ZFjDBjiJiWpD+1RAVEz+CMWM8LolH5&#10;WkDN943Ruz2DOErwDg4fJVk10z5K3PYpMYrEYkA6fYw11rk4KlGn9jhQD5UxuydT5Wogj8VGFoax&#10;pPgc1FgmXpYindCfQ//2JG6yLEramrmNsccmuGCWGJ6L/1TuW8QwjqyVG5S7ZLnPks0rdd0leSGv&#10;UZ+JOxZMLB2C+r6Y4jpPl/inTuLh6pPzZeMnFvFUdyTWW556PEyScUiaD8f6EQ4NgsXP13mRdx/F&#10;AUgEipQq79/lKXmTvhhH1ZC5knTGbXqrJ3eKNUo+gw26PBXH/ryyerFHT589b2ts6hGHPvzUNNWJ&#10;ggqqXrYLtpQZfbX0WBd5rfcV6FpZDJr+4vjiA06TRyNfVunxkJWdPOvZZAWMr8p2n9ct9gaW2WGd&#10;bVZ+89tGKES7F+lf0FvkX9s1WZdi6yNZbrFLoX5H/vU3hMaDkqT/tHN5atih8xNv6o/mzW9whw43&#10;4pyjGhz6XGTdyJN5Hl1AZWgpxpg+pQe9NIQ0tgal9YMeQFpbjCW6xL9vtZGB2VTm1B0Z/mt19oIr&#10;stbYyPC6M37XWzDqIKQjk4xHpZxJcZBhEJ5Oln0Q+LOig4u/WhRI8aGMdef1WRwRFf0D3fvMLTBY&#10;JLe/cCG3vnAht71w8RW3vMSxWZwpRvaAxpDnn+nQsvldVOnhlPbT/wAAAP//AwBQSwMECgAAAAAA&#10;AAAhAKlP4DLUAQAA1AEAABQAAABkcnMvbWVkaWEvaW1hZ2UxLnBuZ4lQTkcNChoKAAAADUlIRFIA&#10;AAGqAAAAWggGAAAA6WoSWwAAAAZiS0dEAP8A/wD/oL2nkwAAAAlwSFlzAAAOxAAADsQBlSsOGwAA&#10;AXRJREFUeJzt1SECgDAMBEGaj+friHosK2bM2XN7dvcBgJqZufvzDwD4JFQApAkVAGlCBUCaUAGQ&#10;JlQApAkVAGlCBUCaUAGQJlQApAkVAGlCBUCaUAGQJlQApAkVAGlCBUCaUAGQJlQApAkVAGlCBUCa&#10;UAGQJlQApAkVAGlCBUCaUAGQJlQApAkVAGlCBUCaUAGQJlQApAkVAGlCBUCaUAGQJlQApAkVAGlC&#10;BUCaUAGQJlQApAkVAGlCBUCaUAGQJlQApAkVAGlCBUCaUAGQJlQApAkVAGlCBUCaUAGQJlQApAkV&#10;AGlCBUCaUAGQJlQApAkVAGlCBUCaUAGQJlQApAkVAGlCBUCaUAGQJlQApAkVAGlCBUCaUAGQJlQA&#10;pAkVAGlCBUCaUAGQJlQApAkVAGlCBUCaUAGQJlQApAkVAGlCBUCaUAGQJlQApAkVAGlCBUCaUAGQ&#10;JlQApAkVAGlCBUCaUAGQJlQApAkVAGlCBUCaUAGQ9gJOtwI3PEPbcQAAAABJRU5ErkJgglBLAwQU&#10;AAYACAAAACEAU+weTOEAAAAKAQAADwAAAGRycy9kb3ducmV2LnhtbEyPwU7DMAyG70i8Q2Qkbiwp&#10;WztWmk7TBJwmJDYkxM1rvbZak1RN1nZvjznB0fan39+frSfTioF63zirIZopEGQLVza20vB5eH14&#10;AuED2hJbZ0nDlTys89ubDNPSjfaDhn2oBIdYn6KGOoQuldIXNRn0M9eR5dvJ9QYDj30lyx5HDjet&#10;fFQqkQYbyx9q7GhbU3HeX4yGtxHHzTx6GXbn0/b6fYjfv3YRaX1/N22eQQSawh8Mv/qsDjk7Hd3F&#10;ll60GuKlihnVsEgWIBhYrea8ODKZqCXIPJP/K+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x95hPrCAAA7S0AAA4AAAAAAAAAAAAAAAAAOgIAAGRycy9lMm9E&#10;b2MueG1sUEsBAi0ACgAAAAAAAAAhAKlP4DLUAQAA1AEAABQAAAAAAAAAAAAAAAAAUQsAAGRycy9t&#10;ZWRpYS9pbWFnZTEucG5nUEsBAi0AFAAGAAgAAAAhAFPsHkzhAAAACgEAAA8AAAAAAAAAAAAAAAAA&#10;Vw0AAGRycy9kb3ducmV2LnhtbFBLAQItABQABgAIAAAAIQCqJg6+vAAAACEBAAAZAAAAAAAAAAAA&#10;AAAAAGUOAABkcnMvX3JlbHMvZTJvRG9jLnhtbC5yZWxzUEsFBgAAAAAGAAYAfAEAAFgPAAAAAA==&#10;">
                <v:shape id="Freeform 13" o:spid="_x0000_s1042" style="position:absolute;left:7;top:7;width:4215;height:1128;visibility:visible;mso-wrap-style:square;v-text-anchor:top" coordsize="4215,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zHnvwAAANsAAAAPAAAAZHJzL2Rvd25yZXYueG1sRE9NawIx&#10;EL0X/A9hhN5q1j2I3RpFFIvX2l68DZsxCd1Mlp2o2/76plDobR7vc1abMXbqRoOExAbmswoUcZts&#10;YGfg4/3wtAQlGdlil5gMfJHAZj15WGFj053f6HbKTpUQlgYN+Jz7RmtpPUWUWeqJC3dJQ8Rc4OC0&#10;HfBewmOn66pa6IiBS4PHnnae2s/TNRpY+ut30Lt9OMqilsv51cVnccY8TsftC6hMY/4X/7mPtsyv&#10;4feXcoBe/wAAAP//AwBQSwECLQAUAAYACAAAACEA2+H2y+4AAACFAQAAEwAAAAAAAAAAAAAAAAAA&#10;AAAAW0NvbnRlbnRfVHlwZXNdLnhtbFBLAQItABQABgAIAAAAIQBa9CxbvwAAABUBAAALAAAAAAAA&#10;AAAAAAAAAB8BAABfcmVscy8ucmVsc1BLAQItABQABgAIAAAAIQDk3zHnvwAAANsAAAAPAAAAAAAA&#10;AAAAAAAAAAcCAABkcnMvZG93bnJldi54bWxQSwUGAAAAAAMAAwC3AAAA8wIAAAAA&#10;" path="m4027,l188,,114,14,55,55,14,114,,187,,939r14,74l55,1072r59,41l188,1127r3839,l4100,1113r59,-41l4200,1013r15,-74l4215,187r-15,-73l4159,55,4100,14,4027,xe" fillcolor="#f2f2f2" stroked="f">
                  <v:path arrowok="t" o:connecttype="custom" o:connectlocs="4027,0;188,0;114,14;55,55;14,114;0,187;0,939;14,1013;55,1072;114,1113;188,1127;4027,1127;4100,1113;4159,1072;4200,1013;4215,939;4215,187;4200,114;4159,55;4100,14;4027,0" o:connectangles="0,0,0,0,0,0,0,0,0,0,0,0,0,0,0,0,0,0,0,0,0"/>
                </v:shape>
                <v:shape id="Freeform 14" o:spid="_x0000_s1043" style="position:absolute;left:7;top:7;width:4215;height:1128;visibility:visible;mso-wrap-style:square;v-text-anchor:top" coordsize="4215,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jr7wwAAANsAAAAPAAAAZHJzL2Rvd25yZXYueG1sRE9Na8JA&#10;EL0L/Q/LFLyIbtRSJLqKiFUvShsFPQ7ZaRKanU2zG43/vlsQvM3jfc5s0ZpSXKl2hWUFw0EEgji1&#10;uuBMwen40Z+AcB5ZY2mZFNzJwWL+0plhrO2Nv+ia+EyEEHYxKsi9r2IpXZqTQTewFXHgvm1t0AdY&#10;Z1LXeAvhppSjKHqXBgsODTlWtMop/UkaoyDaH/bbzSU57pr7229zWGfjc+9Tqe5ru5yC8NT6p/jh&#10;3ukwfwz/v4QD5PwPAAD//wMAUEsBAi0AFAAGAAgAAAAhANvh9svuAAAAhQEAABMAAAAAAAAAAAAA&#10;AAAAAAAAAFtDb250ZW50X1R5cGVzXS54bWxQSwECLQAUAAYACAAAACEAWvQsW78AAAAVAQAACwAA&#10;AAAAAAAAAAAAAAAfAQAAX3JlbHMvLnJlbHNQSwECLQAUAAYACAAAACEAxoo6+8MAAADbAAAADwAA&#10;AAAAAAAAAAAAAAAHAgAAZHJzL2Rvd25yZXYueG1sUEsFBgAAAAADAAMAtwAAAPcCAAAAAA==&#10;" path="m,187l14,114,55,55,114,14,188,,702,,1756,,4027,r73,14l4159,55r41,59l4215,187r,470l4215,939r,l4200,1013r-41,59l4100,1113r-73,14l1756,1127r-1169,l702,1127r-514,l114,1113,55,1072,14,1013,,939r,l,657,,187xe" filled="f">
                  <v:path arrowok="t" o:connecttype="custom" o:connectlocs="0,187;14,114;55,55;114,14;188,0;702,0;1756,0;4027,0;4100,14;4159,55;4200,114;4215,187;4215,657;4215,939;4215,939;4200,1013;4159,1072;4100,1113;4027,1127;1756,1127;587,1127;702,1127;188,1127;114,1113;55,1072;14,1013;0,939;0,939;0,657;0,187" o:connectangles="0,0,0,0,0,0,0,0,0,0,0,0,0,0,0,0,0,0,0,0,0,0,0,0,0,0,0,0,0,0"/>
                </v:shape>
                <v:shape id="Picture 15" o:spid="_x0000_s1044" type="#_x0000_t75" style="position:absolute;left:70;top:142;width:408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SRwQAAANsAAAAPAAAAZHJzL2Rvd25yZXYueG1sRE9Na4NA&#10;EL0X+h+WKeRW14SkEesqpVDIrYkJ9Dp1p2rizoq7Vfvvs4FAb/N4n5MVs+nESINrLStYRjEI4srq&#10;lmsFp+PHcwLCeWSNnWVS8EcOivzxIcNU24kPNJa+FiGEXYoKGu/7VEpXNWTQRbYnDtyPHQz6AIda&#10;6gGnEG46uYrjF2mw5dDQYE/vDVWX8tco2I5T8k183p1Xy8vXfjKf5cZKpRZP89srCE+z/xff3Tsd&#10;5q/h9ks4QOZXAAAA//8DAFBLAQItABQABgAIAAAAIQDb4fbL7gAAAIUBAAATAAAAAAAAAAAAAAAA&#10;AAAAAABbQ29udGVudF9UeXBlc10ueG1sUEsBAi0AFAAGAAgAAAAhAFr0LFu/AAAAFQEAAAsAAAAA&#10;AAAAAAAAAAAAHwEAAF9yZWxzLy5yZWxzUEsBAi0AFAAGAAgAAAAhAL2h5JHBAAAA2wAAAA8AAAAA&#10;AAAAAAAAAAAABwIAAGRycy9kb3ducmV2LnhtbFBLBQYAAAAAAwADALcAAAD1AgAAAAA=&#10;">
                  <v:imagedata r:id="rId32" o:title=""/>
                </v:shape>
                <v:shape id="Text Box 16" o:spid="_x0000_s1045" type="#_x0000_t202" style="position:absolute;width:42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E281D36" w14:textId="77777777" w:rsidR="00641636" w:rsidRDefault="00641636" w:rsidP="00641636">
                        <w:pPr>
                          <w:pStyle w:val="BodyText"/>
                          <w:kinsoku w:val="0"/>
                          <w:overflowPunct w:val="0"/>
                          <w:spacing w:before="140"/>
                          <w:ind w:left="213" w:right="304"/>
                          <w:rPr>
                            <w:rFonts w:ascii="Arial" w:hAnsi="Arial" w:cs="Arial"/>
                          </w:rPr>
                        </w:pPr>
                        <w:r w:rsidRPr="00941C51">
                          <w:rPr>
                            <w:rFonts w:ascii="Arial" w:hAnsi="Arial" w:cs="Arial"/>
                            <w:lang w:val="de-CH"/>
                          </w:rPr>
                          <w:t xml:space="preserve">„Ich kann mich schnell über alles informieren, was in der Welt passiert.“ </w:t>
                        </w:r>
                        <w:r>
                          <w:rPr>
                            <w:rFonts w:ascii="Arial" w:hAnsi="Arial" w:cs="Arial"/>
                          </w:rPr>
                          <w:t>(Heike, 17 Jahre)</w:t>
                        </w:r>
                      </w:p>
                    </w:txbxContent>
                  </v:textbox>
                </v:shape>
              </v:group>
            </w:pict>
          </mc:Fallback>
        </mc:AlternateContent>
      </w:r>
      <w:r w:rsidRPr="00941C51">
        <w:rPr>
          <w:rFonts w:ascii="Arial" w:eastAsia="Times New Roman" w:hAnsi="Arial" w:cs="Arial"/>
          <w:color w:val="000000"/>
          <w:kern w:val="28"/>
          <w:sz w:val="24"/>
          <w:szCs w:val="24"/>
          <w:lang w:val="de-CH" w:eastAsia="en-GB"/>
          <w14:cntxtAlts/>
        </w:rPr>
        <w:t xml:space="preserve"> </w:t>
      </w:r>
      <w:r w:rsidRPr="00941C51">
        <w:rPr>
          <w:rFonts w:ascii="Arial" w:eastAsia="Times New Roman" w:hAnsi="Arial" w:cs="Arial"/>
          <w:color w:val="000000"/>
          <w:kern w:val="28"/>
          <w:sz w:val="24"/>
          <w:szCs w:val="24"/>
          <w:lang w:val="de-CH" w:eastAsia="en-GB"/>
          <w14:cntxtAlts/>
        </w:rPr>
        <w:tab/>
      </w:r>
    </w:p>
    <w:p w14:paraId="1B8ACF96" w14:textId="4E6B7DCF" w:rsidR="00A5172A" w:rsidRPr="00941C51" w:rsidRDefault="00F41EC8" w:rsidP="00A5172A">
      <w:pPr>
        <w:rPr>
          <w:rFonts w:cstheme="minorHAnsi"/>
          <w:lang w:val="de-CH"/>
        </w:rPr>
      </w:pPr>
      <w:r w:rsidRPr="00C03B41">
        <w:rPr>
          <w:rFonts w:ascii="Arial" w:eastAsia="Times New Roman" w:hAnsi="Arial" w:cs="Arial"/>
          <w:noProof/>
          <w:color w:val="000000"/>
          <w:kern w:val="28"/>
          <w:sz w:val="24"/>
          <w:szCs w:val="24"/>
          <w:lang w:eastAsia="en-GB"/>
          <w14:cntxtAlts/>
        </w:rPr>
        <mc:AlternateContent>
          <mc:Choice Requires="wpg">
            <w:drawing>
              <wp:anchor distT="0" distB="0" distL="114300" distR="114300" simplePos="0" relativeHeight="251658254" behindDoc="0" locked="0" layoutInCell="1" allowOverlap="1" wp14:anchorId="2DCC091A" wp14:editId="2A0DAE46">
                <wp:simplePos x="0" y="0"/>
                <wp:positionH relativeFrom="column">
                  <wp:posOffset>574675</wp:posOffset>
                </wp:positionH>
                <wp:positionV relativeFrom="paragraph">
                  <wp:posOffset>41910</wp:posOffset>
                </wp:positionV>
                <wp:extent cx="1905000" cy="702945"/>
                <wp:effectExtent l="0" t="0" r="19050" b="2095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702945"/>
                          <a:chOff x="0" y="0"/>
                          <a:chExt cx="3000" cy="1107"/>
                        </a:xfrm>
                      </wpg:grpSpPr>
                      <wps:wsp>
                        <wps:cNvPr id="7" name="Freeform 18"/>
                        <wps:cNvSpPr>
                          <a:spLocks/>
                        </wps:cNvSpPr>
                        <wps:spPr bwMode="auto">
                          <a:xfrm>
                            <a:off x="7" y="7"/>
                            <a:ext cx="2985" cy="1092"/>
                          </a:xfrm>
                          <a:custGeom>
                            <a:avLst/>
                            <a:gdLst>
                              <a:gd name="T0" fmla="*/ 2803 w 2985"/>
                              <a:gd name="T1" fmla="*/ 0 h 1092"/>
                              <a:gd name="T2" fmla="*/ 182 w 2985"/>
                              <a:gd name="T3" fmla="*/ 0 h 1092"/>
                              <a:gd name="T4" fmla="*/ 111 w 2985"/>
                              <a:gd name="T5" fmla="*/ 14 h 1092"/>
                              <a:gd name="T6" fmla="*/ 53 w 2985"/>
                              <a:gd name="T7" fmla="*/ 53 h 1092"/>
                              <a:gd name="T8" fmla="*/ 14 w 2985"/>
                              <a:gd name="T9" fmla="*/ 111 h 1092"/>
                              <a:gd name="T10" fmla="*/ 0 w 2985"/>
                              <a:gd name="T11" fmla="*/ 181 h 1092"/>
                              <a:gd name="T12" fmla="*/ 0 w 2985"/>
                              <a:gd name="T13" fmla="*/ 909 h 1092"/>
                              <a:gd name="T14" fmla="*/ 14 w 2985"/>
                              <a:gd name="T15" fmla="*/ 980 h 1092"/>
                              <a:gd name="T16" fmla="*/ 53 w 2985"/>
                              <a:gd name="T17" fmla="*/ 1038 h 1092"/>
                              <a:gd name="T18" fmla="*/ 111 w 2985"/>
                              <a:gd name="T19" fmla="*/ 1077 h 1092"/>
                              <a:gd name="T20" fmla="*/ 182 w 2985"/>
                              <a:gd name="T21" fmla="*/ 1091 h 1092"/>
                              <a:gd name="T22" fmla="*/ 2803 w 2985"/>
                              <a:gd name="T23" fmla="*/ 1091 h 1092"/>
                              <a:gd name="T24" fmla="*/ 2873 w 2985"/>
                              <a:gd name="T25" fmla="*/ 1077 h 1092"/>
                              <a:gd name="T26" fmla="*/ 2931 w 2985"/>
                              <a:gd name="T27" fmla="*/ 1038 h 1092"/>
                              <a:gd name="T28" fmla="*/ 2970 w 2985"/>
                              <a:gd name="T29" fmla="*/ 980 h 1092"/>
                              <a:gd name="T30" fmla="*/ 2985 w 2985"/>
                              <a:gd name="T31" fmla="*/ 909 h 1092"/>
                              <a:gd name="T32" fmla="*/ 2985 w 2985"/>
                              <a:gd name="T33" fmla="*/ 181 h 1092"/>
                              <a:gd name="T34" fmla="*/ 2970 w 2985"/>
                              <a:gd name="T35" fmla="*/ 111 h 1092"/>
                              <a:gd name="T36" fmla="*/ 2931 w 2985"/>
                              <a:gd name="T37" fmla="*/ 53 h 1092"/>
                              <a:gd name="T38" fmla="*/ 2873 w 2985"/>
                              <a:gd name="T39" fmla="*/ 14 h 1092"/>
                              <a:gd name="T40" fmla="*/ 2803 w 2985"/>
                              <a:gd name="T41" fmla="*/ 0 h 1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85" h="1092">
                                <a:moveTo>
                                  <a:pt x="2803" y="0"/>
                                </a:moveTo>
                                <a:lnTo>
                                  <a:pt x="182" y="0"/>
                                </a:lnTo>
                                <a:lnTo>
                                  <a:pt x="111" y="14"/>
                                </a:lnTo>
                                <a:lnTo>
                                  <a:pt x="53" y="53"/>
                                </a:lnTo>
                                <a:lnTo>
                                  <a:pt x="14" y="111"/>
                                </a:lnTo>
                                <a:lnTo>
                                  <a:pt x="0" y="181"/>
                                </a:lnTo>
                                <a:lnTo>
                                  <a:pt x="0" y="909"/>
                                </a:lnTo>
                                <a:lnTo>
                                  <a:pt x="14" y="980"/>
                                </a:lnTo>
                                <a:lnTo>
                                  <a:pt x="53" y="1038"/>
                                </a:lnTo>
                                <a:lnTo>
                                  <a:pt x="111" y="1077"/>
                                </a:lnTo>
                                <a:lnTo>
                                  <a:pt x="182" y="1091"/>
                                </a:lnTo>
                                <a:lnTo>
                                  <a:pt x="2803" y="1091"/>
                                </a:lnTo>
                                <a:lnTo>
                                  <a:pt x="2873" y="1077"/>
                                </a:lnTo>
                                <a:lnTo>
                                  <a:pt x="2931" y="1038"/>
                                </a:lnTo>
                                <a:lnTo>
                                  <a:pt x="2970" y="980"/>
                                </a:lnTo>
                                <a:lnTo>
                                  <a:pt x="2985" y="909"/>
                                </a:lnTo>
                                <a:lnTo>
                                  <a:pt x="2985" y="181"/>
                                </a:lnTo>
                                <a:lnTo>
                                  <a:pt x="2970" y="111"/>
                                </a:lnTo>
                                <a:lnTo>
                                  <a:pt x="2931" y="53"/>
                                </a:lnTo>
                                <a:lnTo>
                                  <a:pt x="2873" y="14"/>
                                </a:lnTo>
                                <a:lnTo>
                                  <a:pt x="2803"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9"/>
                        <wps:cNvSpPr>
                          <a:spLocks/>
                        </wps:cNvSpPr>
                        <wps:spPr bwMode="auto">
                          <a:xfrm>
                            <a:off x="7" y="7"/>
                            <a:ext cx="2985" cy="1092"/>
                          </a:xfrm>
                          <a:custGeom>
                            <a:avLst/>
                            <a:gdLst>
                              <a:gd name="T0" fmla="*/ 0 w 2985"/>
                              <a:gd name="T1" fmla="*/ 181 h 1092"/>
                              <a:gd name="T2" fmla="*/ 14 w 2985"/>
                              <a:gd name="T3" fmla="*/ 111 h 1092"/>
                              <a:gd name="T4" fmla="*/ 53 w 2985"/>
                              <a:gd name="T5" fmla="*/ 53 h 1092"/>
                              <a:gd name="T6" fmla="*/ 111 w 2985"/>
                              <a:gd name="T7" fmla="*/ 14 h 1092"/>
                              <a:gd name="T8" fmla="*/ 182 w 2985"/>
                              <a:gd name="T9" fmla="*/ 0 h 1092"/>
                              <a:gd name="T10" fmla="*/ 497 w 2985"/>
                              <a:gd name="T11" fmla="*/ 0 h 1092"/>
                              <a:gd name="T12" fmla="*/ 1243 w 2985"/>
                              <a:gd name="T13" fmla="*/ 0 h 1092"/>
                              <a:gd name="T14" fmla="*/ 2803 w 2985"/>
                              <a:gd name="T15" fmla="*/ 0 h 1092"/>
                              <a:gd name="T16" fmla="*/ 2873 w 2985"/>
                              <a:gd name="T17" fmla="*/ 14 h 1092"/>
                              <a:gd name="T18" fmla="*/ 2931 w 2985"/>
                              <a:gd name="T19" fmla="*/ 53 h 1092"/>
                              <a:gd name="T20" fmla="*/ 2970 w 2985"/>
                              <a:gd name="T21" fmla="*/ 111 h 1092"/>
                              <a:gd name="T22" fmla="*/ 2985 w 2985"/>
                              <a:gd name="T23" fmla="*/ 181 h 1092"/>
                              <a:gd name="T24" fmla="*/ 2985 w 2985"/>
                              <a:gd name="T25" fmla="*/ 636 h 1092"/>
                              <a:gd name="T26" fmla="*/ 2985 w 2985"/>
                              <a:gd name="T27" fmla="*/ 909 h 1092"/>
                              <a:gd name="T28" fmla="*/ 2985 w 2985"/>
                              <a:gd name="T29" fmla="*/ 909 h 1092"/>
                              <a:gd name="T30" fmla="*/ 2970 w 2985"/>
                              <a:gd name="T31" fmla="*/ 980 h 1092"/>
                              <a:gd name="T32" fmla="*/ 2931 w 2985"/>
                              <a:gd name="T33" fmla="*/ 1038 h 1092"/>
                              <a:gd name="T34" fmla="*/ 2873 w 2985"/>
                              <a:gd name="T35" fmla="*/ 1077 h 1092"/>
                              <a:gd name="T36" fmla="*/ 2803 w 2985"/>
                              <a:gd name="T37" fmla="*/ 1091 h 1092"/>
                              <a:gd name="T38" fmla="*/ 1243 w 2985"/>
                              <a:gd name="T39" fmla="*/ 1091 h 1092"/>
                              <a:gd name="T40" fmla="*/ 1368 w 2985"/>
                              <a:gd name="T41" fmla="*/ 1091 h 1092"/>
                              <a:gd name="T42" fmla="*/ 497 w 2985"/>
                              <a:gd name="T43" fmla="*/ 1091 h 1092"/>
                              <a:gd name="T44" fmla="*/ 182 w 2985"/>
                              <a:gd name="T45" fmla="*/ 1091 h 1092"/>
                              <a:gd name="T46" fmla="*/ 111 w 2985"/>
                              <a:gd name="T47" fmla="*/ 1077 h 1092"/>
                              <a:gd name="T48" fmla="*/ 53 w 2985"/>
                              <a:gd name="T49" fmla="*/ 1038 h 1092"/>
                              <a:gd name="T50" fmla="*/ 14 w 2985"/>
                              <a:gd name="T51" fmla="*/ 980 h 1092"/>
                              <a:gd name="T52" fmla="*/ 0 w 2985"/>
                              <a:gd name="T53" fmla="*/ 909 h 1092"/>
                              <a:gd name="T54" fmla="*/ 0 w 2985"/>
                              <a:gd name="T55" fmla="*/ 909 h 1092"/>
                              <a:gd name="T56" fmla="*/ 0 w 2985"/>
                              <a:gd name="T57" fmla="*/ 636 h 1092"/>
                              <a:gd name="T58" fmla="*/ 0 w 2985"/>
                              <a:gd name="T59" fmla="*/ 181 h 1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985" h="1092">
                                <a:moveTo>
                                  <a:pt x="0" y="181"/>
                                </a:moveTo>
                                <a:lnTo>
                                  <a:pt x="14" y="111"/>
                                </a:lnTo>
                                <a:lnTo>
                                  <a:pt x="53" y="53"/>
                                </a:lnTo>
                                <a:lnTo>
                                  <a:pt x="111" y="14"/>
                                </a:lnTo>
                                <a:lnTo>
                                  <a:pt x="182" y="0"/>
                                </a:lnTo>
                                <a:lnTo>
                                  <a:pt x="497" y="0"/>
                                </a:lnTo>
                                <a:lnTo>
                                  <a:pt x="1243" y="0"/>
                                </a:lnTo>
                                <a:lnTo>
                                  <a:pt x="2803" y="0"/>
                                </a:lnTo>
                                <a:lnTo>
                                  <a:pt x="2873" y="14"/>
                                </a:lnTo>
                                <a:lnTo>
                                  <a:pt x="2931" y="53"/>
                                </a:lnTo>
                                <a:lnTo>
                                  <a:pt x="2970" y="111"/>
                                </a:lnTo>
                                <a:lnTo>
                                  <a:pt x="2985" y="181"/>
                                </a:lnTo>
                                <a:lnTo>
                                  <a:pt x="2985" y="636"/>
                                </a:lnTo>
                                <a:lnTo>
                                  <a:pt x="2985" y="909"/>
                                </a:lnTo>
                                <a:lnTo>
                                  <a:pt x="2985" y="909"/>
                                </a:lnTo>
                                <a:lnTo>
                                  <a:pt x="2970" y="980"/>
                                </a:lnTo>
                                <a:lnTo>
                                  <a:pt x="2931" y="1038"/>
                                </a:lnTo>
                                <a:lnTo>
                                  <a:pt x="2873" y="1077"/>
                                </a:lnTo>
                                <a:lnTo>
                                  <a:pt x="2803" y="1091"/>
                                </a:lnTo>
                                <a:lnTo>
                                  <a:pt x="1243" y="1091"/>
                                </a:lnTo>
                                <a:lnTo>
                                  <a:pt x="1368" y="1091"/>
                                </a:lnTo>
                                <a:lnTo>
                                  <a:pt x="497" y="1091"/>
                                </a:lnTo>
                                <a:lnTo>
                                  <a:pt x="182" y="1091"/>
                                </a:lnTo>
                                <a:lnTo>
                                  <a:pt x="111" y="1077"/>
                                </a:lnTo>
                                <a:lnTo>
                                  <a:pt x="53" y="1038"/>
                                </a:lnTo>
                                <a:lnTo>
                                  <a:pt x="14" y="980"/>
                                </a:lnTo>
                                <a:lnTo>
                                  <a:pt x="0" y="909"/>
                                </a:lnTo>
                                <a:lnTo>
                                  <a:pt x="0" y="909"/>
                                </a:lnTo>
                                <a:lnTo>
                                  <a:pt x="0" y="636"/>
                                </a:lnTo>
                                <a:lnTo>
                                  <a:pt x="0" y="18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7" y="140"/>
                            <a:ext cx="286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21"/>
                        <wps:cNvSpPr txBox="1">
                          <a:spLocks noChangeArrowheads="1"/>
                        </wps:cNvSpPr>
                        <wps:spPr bwMode="auto">
                          <a:xfrm>
                            <a:off x="0" y="0"/>
                            <a:ext cx="3000"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56FF7" w14:textId="77777777" w:rsidR="00641636" w:rsidRPr="00941C51" w:rsidRDefault="00641636" w:rsidP="00641636">
                              <w:pPr>
                                <w:pStyle w:val="BodyText"/>
                                <w:kinsoku w:val="0"/>
                                <w:overflowPunct w:val="0"/>
                                <w:spacing w:before="137"/>
                                <w:ind w:left="211" w:right="311"/>
                                <w:rPr>
                                  <w:rFonts w:ascii="Arial" w:hAnsi="Arial" w:cs="Arial"/>
                                  <w:lang w:val="de-CH"/>
                                </w:rPr>
                              </w:pPr>
                              <w:r w:rsidRPr="00941C51">
                                <w:rPr>
                                  <w:rFonts w:ascii="Arial" w:hAnsi="Arial" w:cs="Arial"/>
                                  <w:lang w:val="de-CH"/>
                                </w:rPr>
                                <w:t>„Ich verbringe zu viel Zeit im Internet.“</w:t>
                              </w:r>
                            </w:p>
                            <w:p w14:paraId="09D53E49" w14:textId="77777777" w:rsidR="00641636" w:rsidRDefault="00641636" w:rsidP="00641636">
                              <w:pPr>
                                <w:pStyle w:val="BodyText"/>
                                <w:kinsoku w:val="0"/>
                                <w:overflowPunct w:val="0"/>
                                <w:spacing w:before="1"/>
                                <w:ind w:left="211"/>
                                <w:rPr>
                                  <w:rFonts w:ascii="Arial" w:hAnsi="Arial" w:cs="Arial"/>
                                </w:rPr>
                              </w:pPr>
                              <w:r>
                                <w:rPr>
                                  <w:rFonts w:ascii="Arial" w:hAnsi="Arial" w:cs="Arial"/>
                                </w:rPr>
                                <w:t>(Marco, 15 Jahre)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C091A" id="Group 6" o:spid="_x0000_s1046" style="position:absolute;margin-left:45.25pt;margin-top:3.3pt;width:150pt;height:55.35pt;z-index:251658254" coordsize="3000,1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kM73ggAAOQtAAAOAAAAZHJzL2Uyb0RvYy54bWzsWtuO2zYQfS/QfxD0&#10;WKCxLvb6gjhBmzRBgbQN2u0HyLJsC5VFVZLXTr++Z0hKJp0didsGAQIEQdaydTSaG4fDQz5/eTkW&#10;3kNWN7ko1374LPC9rEzFNi/3a//P+zffL3yvaZNymxSizNb+h6zxX7749pvn52qVReIgim1WexBS&#10;NqtztfYPbVutJpMmPWTHpHkmqqzEzZ2oj0mLr/V+sq2TM6Qfi0kUBHeTs6i3VS3SrGnw62t1038h&#10;5e92Wdr+tts1WesVax+6tfJvLf9u6O/kxfNkta+T6pCnWo3kP2hxTPISL+1FvU7axDvV+Ueijnla&#10;i0bs2mepOE7EbpenmbQB1oTBjTVva3GqpC371Xlf9W6Ca2/89J/Fpr8+vK2rP6r3tdIel+9E+lcD&#10;v0zO1X5l3qfvewX2NudfxBbxTE6tkIZfdvWRRMAk7yL9+6H3b3ZpvRQ/hstgFgQIQ4p78yBaTmcq&#10;AOkBUfrosfTwk34w7p8Kw2BOz0ySlXqj1FJrRVFHGjVXTzX/z1N/HJIqkwFoyBPvay/fQnPfK5Mj&#10;jH9TZxmlphcuSCd6OVCdMxvTk8YdgjVw+KgP8R7yk3JR58NouZgpB4bBMrJckazSU9O+zYQMRPLw&#10;rmlVem9xJcO71YrfIwa7Y4FM/27iRYsg9s6eFKzxHSw0YIF38LpXIs97UZGBCRcRIyk2UJykqYEJ&#10;w5CRBOt71cMpo9SdAZpx1sG/vSSAHjcP9asH4XWP+2lpgqD546JC0+sBIyo0fR4uWFmm21lZpteX&#10;wZLTy3I8Z2NoOn654IIYOrk+NH0fBvGCU81yP5sToRWAYD5nxEVmBPhkjawYBEsuCJEZhIFhFJlx&#10;wBhi5ZmBiBZzLnEjMxQoiKy5ZiyiZcwNqcgxGpEZjWg55/IuMsPBp0psRoPKDzMkYjMcfBrHVjQG&#10;xFnRYEdYbAWDNza2gsEO/tgxFrEZC7YqxVYk+EyJzUiw1XJqBYKfDqZmIMwCgNl4300yyaGbd9JL&#10;qSceXHkJdYSB7BUq0dBkT7MQJrj7UM9iQNEsxYARXQLHTmDEjsCyvYByw5IRGQJ3fcUwGI4n8NJJ&#10;Dar4hEZRVz3LsOxQ2xi6GRlqK1GZnaRrO1F7neDaUtRWFziVVjIVtdMJrk1FaXSCa1NR+Zzg2lQU&#10;Nie4NhV1ywVOdYtMRV1ygneZ62Yq1R0p3c1UqisS7mYqFQ4JdzOVKgPBMfINU9WI0mO7xhrrdnVV&#10;+x5WVxt6JllVSUslobv0zmtfNbEHrAioh6U7R/GQ3QuJaak20GwqXy2XaHjhFVCUJhCzuIXr7naf&#10;lRSHdlKiMGSUHd3t7lPBZuqd+BhC6XFHModgynVo4RxQmNUGUfqVmEsHYVp/aqgGcb070DsMA7V3&#10;qWkZBPbxckDOlZepcRmWiY5FRW3MHupFJHLMQSrxkNFjDu+BY/HrXz2WDtR/SR1Hsov6Ppdc7T1+&#10;mxJpIZpMJSYNPblW7scgDV1jkdiIIt++yYuCRl5T7zevitp7SECWvInon46PBSvkLF0KeqzLf8kW&#10;qGWtWgdvxPYDlri1UIwLGCJcHET9j++dwbas/ebvU1Jnvlf8XGKRvgynVGpa+WU6m9NsUpt3Nuad&#10;pEwhau23ProKunzVKkrnVNX5/oA3hbKolOIH0BO7nJbB4AmaldJKfwFP8JkIA9TcW8JADvcvlDDg&#10;2n6zO+RXrijX4wtqjIAriO2pMVP2KHaVb7bnbD+NSbSXhIHMLETM1pxtphHsqyiWDzH7crOTNpkV&#10;iy+YLueMVhZjwMqy3B5NuaUlWs+r+qww0/ED616LMmCFmb4fWPTalAFH/ICJu+o/sOS1GAM2LSy+&#10;YGjBa6U+m682X8CvUG2+gF2hRlYYBsSZQ+AuvuPIESsQA+LMYcAvx2/IAnZ1b5MFLEl1Qxaw3INN&#10;FrA01Q1ZwFIjsTkeBogqmy0YWJCbsRigbmy6gF+SW3TBALVkEQYhP/5twoCnqizKIIzvFkxxsiiD&#10;Af2mZn3ia93UDgfLpE3NocETfdh/uFaLIe3MocHPD1NzZAwEd2oWKXbimppzxEDqzdArXWccjr6d&#10;mSWK5+RmZhy4iZ6WGf0b+QowM4PAyjJDMCDLjAAry/Q/X+hmpvtZWZb3rRqMHvor2/UInfeV7WK5&#10;S4wqolG+sl23FPAXwHaxjDTNWZIc6+iiYXaX5iQJdyP2pqh4Et6RJCPSUdQkvCOShuE0aRAc04Ja&#10;w4/Atak9dzEC16bO3EydaVNnbqZS/Za6W6Z+BlJS+ezKCLGcpDJ/jBHSbF3v046L7D6fRF268aDo&#10;rKTvbjmjm1eiP3SAsQyULc2Z0HIlyDqyb8y/T+Dw6EwFUgo9wwgjqYHO9OE40Jm5dCZDewJxlGDt&#10;SPZR0pZWDNJD40isBdyQXS6Oi3QloSkhKIyjzLIeeeM8uRrIY6yyqgtjoX4KaiwRbytRN+Kewv32&#10;DG6yKkralVnOsL0miWCWFcY5LDqKpaYMixXGUbVyi9+T1SFLtj/p6zbJC3WN8kzEsaRh6fTTl0UT&#10;V3m6wn99Ag9XH50rGz+piKfaE1He6rTj0UnGMan/OlXf47AgKPx8kxd5+0EefESgSKny4X2ekjfp&#10;y/WIGhYvinHGXXqpByYLwelA6hFszeWpPO3nleLVAR199kNTYTuP+PPrT3UtzhRT0PSqWbClTOir&#10;pcamyKtuT4GutcGg6G9OLT7iM3Ui8rVIT8esbNURzzorYLsom0NeNdgXWGXHTbZd+/XPW6kQ7Vyk&#10;v0NvmX5NW2dtim2PZLXDDoX+HenX35AaX5Uk/Z3O492puTME9yHf1B/JW9xhPNKZxoVyM17WHYes&#10;anUiz6MLqAwt5RDrTucB2kFIY2tMWj9046fTFkOJLvH/M21i0OpO5dQ9Gf6juHhqr9/YxfDaC37v&#10;tl/0AciBTDIeVVY4xUEVv5sgDBwRvbr4k0WBFL9WsfayuciTof0x0Cduf8EitfWFC7XthQu15YWL&#10;T7jdJU/L4igxsgckhjr2TGeVze+ySF8PZ7/4FwAA//8DAFBLAwQKAAAAAAAAACEARYC5Pp8BAACf&#10;AQAAFAAAAGRycy9tZWRpYS9pbWFnZTEucG5niVBORw0KGgoAAAANSUhEUgAAASsAAABXCAYAAABc&#10;M2O6AAAABmJLR0QA/wD/AP+gvaeTAAAACXBIWXMAAA7EAAAOxAGVKw4bAAABP0lEQVR4nO3UoRGA&#10;QBAEQbjEL3UECeCeqeo2a1fNvbsXwF/NzLuHfwB8IlZAglgBCWIFJIgVkCBWQIJYAQliBSSIFZAg&#10;VkCCWAEJYgUkiBWQIFZAglgBCWIFJIgVkCBWQIJYAQliBSSIFZAgVkCCWAEJYgUkiBWQIFZAglgB&#10;CWIFJIgVkCBWQIJYAQliBSSIFZAgVkCCWAEJYgUkiBWQIFZAglgBCWIFJIgVkCBWQIJYAQliBSSI&#10;FZAgVkCCWAEJYgUkiBWQIFZAglgBCWIFJIgVkCBWQIJYAQliBSSIFZAgVkCCWAEJYgUkiBWQIFZA&#10;glgBCWIFJIgVkCBWQIJYAQliBSSIFZAgVkCCWAEJYgUkiBWQIFZAglgBCWIFJIgVkCBWQIJYAQli&#10;BSSIFZAgVkCCWAEJYgUkiBWQIFZAwgPX+QIxYQBniAAAAABJRU5ErkJgglBLAwQUAAYACAAAACEA&#10;YYYolN0AAAAIAQAADwAAAGRycy9kb3ducmV2LnhtbEyPQUvDQBCF74L/YRnBm93E0Kgxm1KKeipC&#10;W6H0Ns1Ok9DsbMhuk/Tfu3rR4+N9vPkmX0ymFQP1rrGsIJ5FIIhLqxuuFHzt3h+eQTiPrLG1TAqu&#10;5GBR3N7kmGk78oaGra9EGGGXoYLa+y6T0pU1GXQz2xGH7mR7gz7EvpK6xzGMm1Y+RlEqDTYcLtTY&#10;0aqm8ry9GAUfI47LJH4b1ufT6nrYzT/365iUur+blq8gPE3+D4Yf/aAORXA62gtrJ1oFL9E8kArS&#10;FESok998DFz8lIAscvn/geI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29JDO94IAADkLQAADgAAAAAAAAAAAAAAAAA6AgAAZHJzL2Uyb0RvYy54bWxQSwECLQAK&#10;AAAAAAAAACEARYC5Pp8BAACfAQAAFAAAAAAAAAAAAAAAAABECwAAZHJzL21lZGlhL2ltYWdlMS5w&#10;bmdQSwECLQAUAAYACAAAACEAYYYolN0AAAAIAQAADwAAAAAAAAAAAAAAAAAVDQAAZHJzL2Rvd25y&#10;ZXYueG1sUEsBAi0AFAAGAAgAAAAhAKomDr68AAAAIQEAABkAAAAAAAAAAAAAAAAAHw4AAGRycy9f&#10;cmVscy9lMm9Eb2MueG1sLnJlbHNQSwUGAAAAAAYABgB8AQAAEg8AAAAA&#10;">
                <v:shape id="Freeform 18" o:spid="_x0000_s1047" style="position:absolute;left:7;top:7;width:2985;height:1092;visibility:visible;mso-wrap-style:square;v-text-anchor:top" coordsize="2985,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1IgxQAAANoAAAAPAAAAZHJzL2Rvd25yZXYueG1sRI9Ba8JA&#10;FITvhf6H5Qm9lLrR0lpiNiJiQRAEkwr29sw+k9Ts25Ddavz3rlDocZiZb5hk1ptGnKlztWUFo2EE&#10;griwuuZSwVf++fIBwnlkjY1lUnAlB7P08SHBWNsLb+mc+VIECLsYFVTet7GUrqjIoBvaljh4R9sZ&#10;9EF2pdQdXgLcNHIcRe/SYM1hocKWFhUVp+zXKPje7PpDLn/2z5vML1ft2+QV7Vqpp0E/n4Lw1Pv/&#10;8F97pRVM4H4l3ACZ3gAAAP//AwBQSwECLQAUAAYACAAAACEA2+H2y+4AAACFAQAAEwAAAAAAAAAA&#10;AAAAAAAAAAAAW0NvbnRlbnRfVHlwZXNdLnhtbFBLAQItABQABgAIAAAAIQBa9CxbvwAAABUBAAAL&#10;AAAAAAAAAAAAAAAAAB8BAABfcmVscy8ucmVsc1BLAQItABQABgAIAAAAIQAkH1IgxQAAANoAAAAP&#10;AAAAAAAAAAAAAAAAAAcCAABkcnMvZG93bnJldi54bWxQSwUGAAAAAAMAAwC3AAAA+QIAAAAA&#10;" path="m2803,l182,,111,14,53,53,14,111,,181,,909r14,71l53,1038r58,39l182,1091r2621,l2873,1077r58,-39l2970,980r15,-71l2985,181r-15,-70l2931,53,2873,14,2803,xe" fillcolor="#f2f2f2" stroked="f">
                  <v:path arrowok="t" o:connecttype="custom" o:connectlocs="2803,0;182,0;111,14;53,53;14,111;0,181;0,909;14,980;53,1038;111,1077;182,1091;2803,1091;2873,1077;2931,1038;2970,980;2985,909;2985,181;2970,111;2931,53;2873,14;2803,0" o:connectangles="0,0,0,0,0,0,0,0,0,0,0,0,0,0,0,0,0,0,0,0,0"/>
                </v:shape>
                <v:shape id="Freeform 19" o:spid="_x0000_s1048" style="position:absolute;left:7;top:7;width:2985;height:1092;visibility:visible;mso-wrap-style:square;v-text-anchor:top" coordsize="2985,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QpwwAAANoAAAAPAAAAZHJzL2Rvd25yZXYueG1sRI/RasJA&#10;EEXfC/7DMoIvpW4qtEjqKlWqFAoFox8wZKdJNDsbdtck/n3nodC3GebOvfesNqNrVU8hNp4NPM8z&#10;UMSltw1XBs6n/dMSVEzIFlvPZOBOETbrycMKc+sHPlJfpEqJCcccDdQpdbnWsazJYZz7jlhuPz44&#10;TLKGStuAg5i7Vi+y7FU7bFgSauxoV1N5LW7OAL8Uj8X2Owzny+Xr0PUfmUxXY2bT8f0NVKIx/Yv/&#10;vj+tAekqKIIBev0LAAD//wMAUEsBAi0AFAAGAAgAAAAhANvh9svuAAAAhQEAABMAAAAAAAAAAAAA&#10;AAAAAAAAAFtDb250ZW50X1R5cGVzXS54bWxQSwECLQAUAAYACAAAACEAWvQsW78AAAAVAQAACwAA&#10;AAAAAAAAAAAAAAAfAQAAX3JlbHMvLnJlbHNQSwECLQAUAAYACAAAACEAAsSEKcMAAADaAAAADwAA&#10;AAAAAAAAAAAAAAAHAgAAZHJzL2Rvd25yZXYueG1sUEsFBgAAAAADAAMAtwAAAPcCAAAAAA==&#10;" path="m,181l14,111,53,53,111,14,182,,497,r746,l2803,r70,14l2931,53r39,58l2985,181r,455l2985,909r,l2970,980r-39,58l2873,1077r-70,14l1243,1091r125,l497,1091r-315,l111,1077,53,1038,14,980,,909r,l,636,,181xe" filled="f">
                  <v:path arrowok="t" o:connecttype="custom" o:connectlocs="0,181;14,111;53,53;111,14;182,0;497,0;1243,0;2803,0;2873,14;2931,53;2970,111;2985,181;2985,636;2985,909;2985,909;2970,980;2931,1038;2873,1077;2803,1091;1243,1091;1368,1091;497,1091;182,1091;111,1077;53,1038;14,980;0,909;0,909;0,636;0,181" o:connectangles="0,0,0,0,0,0,0,0,0,0,0,0,0,0,0,0,0,0,0,0,0,0,0,0,0,0,0,0,0,0"/>
                </v:shape>
                <v:shape id="Picture 20" o:spid="_x0000_s1049" type="#_x0000_t75" style="position:absolute;left:67;top:140;width:2860;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E3wAAAANoAAAAPAAAAZHJzL2Rvd25yZXYueG1sRI9bi8Iw&#10;FITfhf0P4Szsm6YrrNRqFF1c8LX18nxoTi+YnJQmavffG0HwcZiZb5jlerBG3Kj3rWMF35MEBHHp&#10;dMu1guPhb5yC8AFZo3FMCv7Jw3r1MVpipt2dc7oVoRYRwj5DBU0IXSalLxuy6CeuI45e5XqLIcq+&#10;lrrHe4RbI6dJMpMWW44LDXb021B5Ka5WQaF3af6zNee82qbHqQyn6lAbpb4+h80CRKAhvMOv9l4r&#10;mMPzSrwBcvUAAAD//wMAUEsBAi0AFAAGAAgAAAAhANvh9svuAAAAhQEAABMAAAAAAAAAAAAAAAAA&#10;AAAAAFtDb250ZW50X1R5cGVzXS54bWxQSwECLQAUAAYACAAAACEAWvQsW78AAAAVAQAACwAAAAAA&#10;AAAAAAAAAAAfAQAAX3JlbHMvLnJlbHNQSwECLQAUAAYACAAAACEA0lxxN8AAAADaAAAADwAAAAAA&#10;AAAAAAAAAAAHAgAAZHJzL2Rvd25yZXYueG1sUEsFBgAAAAADAAMAtwAAAPQCAAAAAA==&#10;">
                  <v:imagedata r:id="rId34" o:title=""/>
                </v:shape>
                <v:shape id="Text Box 21" o:spid="_x0000_s1050" type="#_x0000_t202" style="position:absolute;width:3000;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3F56FF7" w14:textId="77777777" w:rsidR="00641636" w:rsidRPr="00941C51" w:rsidRDefault="00641636" w:rsidP="00641636">
                        <w:pPr>
                          <w:pStyle w:val="BodyText"/>
                          <w:kinsoku w:val="0"/>
                          <w:overflowPunct w:val="0"/>
                          <w:spacing w:before="137"/>
                          <w:ind w:left="211" w:right="311"/>
                          <w:rPr>
                            <w:rFonts w:ascii="Arial" w:hAnsi="Arial" w:cs="Arial"/>
                            <w:lang w:val="de-CH"/>
                          </w:rPr>
                        </w:pPr>
                        <w:r w:rsidRPr="00941C51">
                          <w:rPr>
                            <w:rFonts w:ascii="Arial" w:hAnsi="Arial" w:cs="Arial"/>
                            <w:lang w:val="de-CH"/>
                          </w:rPr>
                          <w:t>„Ich verbringe zu viel Zeit im Internet.“</w:t>
                        </w:r>
                      </w:p>
                      <w:p w14:paraId="09D53E49" w14:textId="77777777" w:rsidR="00641636" w:rsidRDefault="00641636" w:rsidP="00641636">
                        <w:pPr>
                          <w:pStyle w:val="BodyText"/>
                          <w:kinsoku w:val="0"/>
                          <w:overflowPunct w:val="0"/>
                          <w:spacing w:before="1"/>
                          <w:ind w:left="211"/>
                          <w:rPr>
                            <w:rFonts w:ascii="Arial" w:hAnsi="Arial" w:cs="Arial"/>
                          </w:rPr>
                        </w:pPr>
                        <w:r>
                          <w:rPr>
                            <w:rFonts w:ascii="Arial" w:hAnsi="Arial" w:cs="Arial"/>
                          </w:rPr>
                          <w:t>(Marco, 15 Jahre)</w:t>
                        </w:r>
                      </w:p>
                    </w:txbxContent>
                  </v:textbox>
                </v:shape>
              </v:group>
            </w:pict>
          </mc:Fallback>
        </mc:AlternateContent>
      </w:r>
    </w:p>
    <w:p w14:paraId="2EBDAE2F" w14:textId="77777777" w:rsidR="00F41EC8" w:rsidRPr="00941C51" w:rsidRDefault="00F41EC8" w:rsidP="00F41EC8">
      <w:pPr>
        <w:autoSpaceDE w:val="0"/>
        <w:autoSpaceDN w:val="0"/>
        <w:adjustRightInd w:val="0"/>
        <w:spacing w:after="0" w:line="240" w:lineRule="auto"/>
        <w:rPr>
          <w:rFonts w:ascii="Arial" w:hAnsi="Arial" w:cs="Arial"/>
          <w:b/>
          <w:bCs/>
          <w:color w:val="000000"/>
          <w:lang w:val="de-CH"/>
        </w:rPr>
      </w:pPr>
    </w:p>
    <w:p w14:paraId="7235653B" w14:textId="77777777" w:rsidR="00F41EC8" w:rsidRPr="00941C51" w:rsidRDefault="00F41EC8" w:rsidP="00F41EC8">
      <w:pPr>
        <w:autoSpaceDE w:val="0"/>
        <w:autoSpaceDN w:val="0"/>
        <w:adjustRightInd w:val="0"/>
        <w:spacing w:after="0" w:line="240" w:lineRule="auto"/>
        <w:rPr>
          <w:rFonts w:ascii="Arial" w:hAnsi="Arial" w:cs="Arial"/>
          <w:b/>
          <w:bCs/>
          <w:color w:val="000000"/>
          <w:lang w:val="de-CH"/>
        </w:rPr>
      </w:pPr>
    </w:p>
    <w:p w14:paraId="20FA784B" w14:textId="77777777" w:rsidR="00F41EC8" w:rsidRPr="00941C51" w:rsidRDefault="00F41EC8" w:rsidP="00F41EC8">
      <w:pPr>
        <w:autoSpaceDE w:val="0"/>
        <w:autoSpaceDN w:val="0"/>
        <w:adjustRightInd w:val="0"/>
        <w:spacing w:after="0" w:line="240" w:lineRule="auto"/>
        <w:rPr>
          <w:rFonts w:ascii="Arial" w:hAnsi="Arial" w:cs="Arial"/>
          <w:b/>
          <w:bCs/>
          <w:color w:val="000000"/>
          <w:lang w:val="de-CH"/>
        </w:rPr>
      </w:pPr>
    </w:p>
    <w:p w14:paraId="5AF9AD81" w14:textId="77777777" w:rsidR="00F41EC8" w:rsidRPr="00941C51" w:rsidRDefault="00F41EC8" w:rsidP="00F41EC8">
      <w:pPr>
        <w:autoSpaceDE w:val="0"/>
        <w:autoSpaceDN w:val="0"/>
        <w:adjustRightInd w:val="0"/>
        <w:spacing w:after="0" w:line="240" w:lineRule="auto"/>
        <w:rPr>
          <w:rFonts w:ascii="Arial" w:hAnsi="Arial" w:cs="Arial"/>
          <w:b/>
          <w:bCs/>
          <w:color w:val="000000"/>
          <w:lang w:val="de-CH"/>
        </w:rPr>
      </w:pPr>
    </w:p>
    <w:p w14:paraId="4D4450E3" w14:textId="43E59E60" w:rsidR="00F41EC8" w:rsidRPr="00941C51" w:rsidRDefault="00F41EC8" w:rsidP="00F41EC8">
      <w:pPr>
        <w:autoSpaceDE w:val="0"/>
        <w:autoSpaceDN w:val="0"/>
        <w:adjustRightInd w:val="0"/>
        <w:spacing w:after="0" w:line="240" w:lineRule="auto"/>
        <w:rPr>
          <w:rFonts w:ascii="Arial" w:hAnsi="Arial" w:cs="Arial"/>
          <w:color w:val="000000"/>
          <w:lang w:val="de-CH"/>
        </w:rPr>
      </w:pPr>
      <w:r w:rsidRPr="00941C51">
        <w:rPr>
          <w:rFonts w:ascii="Arial" w:hAnsi="Arial" w:cs="Arial"/>
          <w:b/>
          <w:bCs/>
          <w:color w:val="000000"/>
          <w:lang w:val="de-CH"/>
        </w:rPr>
        <w:t xml:space="preserve">Fragen </w:t>
      </w:r>
    </w:p>
    <w:p w14:paraId="50DFE8C2" w14:textId="6A5B65D5" w:rsidR="00F41EC8" w:rsidRPr="00941C51" w:rsidRDefault="00F41EC8" w:rsidP="00F41EC8">
      <w:pPr>
        <w:autoSpaceDE w:val="0"/>
        <w:autoSpaceDN w:val="0"/>
        <w:adjustRightInd w:val="0"/>
        <w:spacing w:after="0" w:line="240" w:lineRule="auto"/>
        <w:rPr>
          <w:rFonts w:ascii="Arial" w:hAnsi="Arial" w:cs="Arial"/>
          <w:color w:val="000000"/>
          <w:lang w:val="de-CH"/>
        </w:rPr>
      </w:pPr>
      <w:r w:rsidRPr="00941C51">
        <w:rPr>
          <w:rFonts w:ascii="Arial" w:hAnsi="Arial" w:cs="Arial"/>
          <w:color w:val="000000"/>
          <w:lang w:val="de-CH"/>
        </w:rPr>
        <w:t xml:space="preserve">•1. Was lernt man hier über den Einfluss des Internets auf Jugendliche? </w:t>
      </w:r>
    </w:p>
    <w:p w14:paraId="38F14194" w14:textId="32E5E648" w:rsidR="00F41EC8" w:rsidRPr="00941C51" w:rsidRDefault="00F41EC8" w:rsidP="00F41EC8">
      <w:pPr>
        <w:autoSpaceDE w:val="0"/>
        <w:autoSpaceDN w:val="0"/>
        <w:adjustRightInd w:val="0"/>
        <w:spacing w:after="0" w:line="240" w:lineRule="auto"/>
        <w:rPr>
          <w:rFonts w:ascii="Arial" w:hAnsi="Arial" w:cs="Arial"/>
          <w:color w:val="000000"/>
          <w:lang w:val="de-CH"/>
        </w:rPr>
      </w:pPr>
    </w:p>
    <w:p w14:paraId="1A6DA236" w14:textId="543C5BB2" w:rsidR="00F41EC8" w:rsidRPr="00941C51" w:rsidRDefault="00F41EC8" w:rsidP="00F41EC8">
      <w:pPr>
        <w:autoSpaceDE w:val="0"/>
        <w:autoSpaceDN w:val="0"/>
        <w:adjustRightInd w:val="0"/>
        <w:spacing w:after="0" w:line="240" w:lineRule="auto"/>
        <w:rPr>
          <w:rFonts w:ascii="Arial" w:hAnsi="Arial" w:cs="Arial"/>
          <w:color w:val="000000"/>
          <w:lang w:val="de-CH"/>
        </w:rPr>
      </w:pPr>
      <w:r w:rsidRPr="00941C51">
        <w:rPr>
          <w:rFonts w:ascii="Arial" w:hAnsi="Arial" w:cs="Arial"/>
          <w:color w:val="000000"/>
          <w:lang w:val="de-CH"/>
        </w:rPr>
        <w:t xml:space="preserve">•2. Was sind Ihrer Meinung nach die Nachteile des Internets? </w:t>
      </w:r>
    </w:p>
    <w:p w14:paraId="7AF4A41E" w14:textId="77777777" w:rsidR="00F41EC8" w:rsidRPr="00941C51" w:rsidRDefault="00F41EC8" w:rsidP="00F41EC8">
      <w:pPr>
        <w:autoSpaceDE w:val="0"/>
        <w:autoSpaceDN w:val="0"/>
        <w:adjustRightInd w:val="0"/>
        <w:spacing w:after="0" w:line="240" w:lineRule="auto"/>
        <w:rPr>
          <w:rFonts w:ascii="Arial" w:hAnsi="Arial" w:cs="Arial"/>
          <w:color w:val="000000"/>
          <w:lang w:val="de-CH"/>
        </w:rPr>
      </w:pPr>
    </w:p>
    <w:p w14:paraId="1648FD13" w14:textId="77777777" w:rsidR="00F41EC8" w:rsidRPr="00941C51" w:rsidRDefault="00F41EC8" w:rsidP="00F41EC8">
      <w:pPr>
        <w:autoSpaceDE w:val="0"/>
        <w:autoSpaceDN w:val="0"/>
        <w:adjustRightInd w:val="0"/>
        <w:spacing w:after="0" w:line="240" w:lineRule="auto"/>
        <w:rPr>
          <w:rFonts w:ascii="Arial" w:hAnsi="Arial" w:cs="Arial"/>
          <w:color w:val="000000"/>
          <w:lang w:val="de-CH"/>
        </w:rPr>
      </w:pPr>
      <w:r w:rsidRPr="00941C51">
        <w:rPr>
          <w:rFonts w:ascii="Arial" w:hAnsi="Arial" w:cs="Arial"/>
          <w:color w:val="000000"/>
          <w:lang w:val="de-CH"/>
        </w:rPr>
        <w:t xml:space="preserve">•3. Wie wichtig ist das Internet im täglichen Leben in Deutschland, Österreich oder der Schweiz? </w:t>
      </w:r>
    </w:p>
    <w:p w14:paraId="45223B28" w14:textId="3EB3545D" w:rsidR="00F41EC8" w:rsidRPr="00DC1E71" w:rsidRDefault="00BC1FE1" w:rsidP="00A5172A">
      <w:pPr>
        <w:rPr>
          <w:rFonts w:cstheme="minorHAnsi"/>
        </w:rPr>
      </w:pPr>
      <w:r>
        <w:rPr>
          <w:rFonts w:cstheme="minorHAnsi"/>
          <w:noProof/>
        </w:rPr>
        <w:drawing>
          <wp:anchor distT="0" distB="0" distL="114300" distR="114300" simplePos="0" relativeHeight="251658255" behindDoc="0" locked="0" layoutInCell="1" allowOverlap="1" wp14:anchorId="3619781F" wp14:editId="047523D4">
            <wp:simplePos x="0" y="0"/>
            <wp:positionH relativeFrom="margin">
              <wp:align>center</wp:align>
            </wp:positionH>
            <wp:positionV relativeFrom="paragraph">
              <wp:posOffset>360680</wp:posOffset>
            </wp:positionV>
            <wp:extent cx="3270250" cy="2042610"/>
            <wp:effectExtent l="0" t="0" r="635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0250" cy="2042610"/>
                    </a:xfrm>
                    <a:prstGeom prst="rect">
                      <a:avLst/>
                    </a:prstGeom>
                    <a:noFill/>
                  </pic:spPr>
                </pic:pic>
              </a:graphicData>
            </a:graphic>
            <wp14:sizeRelH relativeFrom="page">
              <wp14:pctWidth>0</wp14:pctWidth>
            </wp14:sizeRelH>
            <wp14:sizeRelV relativeFrom="page">
              <wp14:pctHeight>0</wp14:pctHeight>
            </wp14:sizeRelV>
          </wp:anchor>
        </w:drawing>
      </w:r>
    </w:p>
    <w:sectPr w:rsidR="00F41EC8" w:rsidRPr="00DC1E71" w:rsidSect="004640EA">
      <w:pgSz w:w="11906" w:h="16838"/>
      <w:pgMar w:top="720" w:right="720" w:bottom="51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0FC"/>
    <w:multiLevelType w:val="hybridMultilevel"/>
    <w:tmpl w:val="74124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FF676C"/>
    <w:multiLevelType w:val="hybridMultilevel"/>
    <w:tmpl w:val="A02400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360A44"/>
    <w:multiLevelType w:val="hybridMultilevel"/>
    <w:tmpl w:val="1E029BE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9BF50EB"/>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2E581D1C"/>
    <w:multiLevelType w:val="hybridMultilevel"/>
    <w:tmpl w:val="05BEAD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FEA70D0"/>
    <w:multiLevelType w:val="hybridMultilevel"/>
    <w:tmpl w:val="FF66940A"/>
    <w:lvl w:ilvl="0" w:tplc="3FDAF746">
      <w:start w:val="4"/>
      <w:numFmt w:val="decimal"/>
      <w:lvlText w:val="%1."/>
      <w:lvlJc w:val="left"/>
      <w:pPr>
        <w:ind w:left="720" w:hanging="360"/>
      </w:pPr>
      <w:rPr>
        <w:rFonts w:ascii="Arial" w:eastAsia="Times New Roman" w:hAnsi="Arial" w:cs="Arial"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20445C"/>
    <w:multiLevelType w:val="hybridMultilevel"/>
    <w:tmpl w:val="15DE690C"/>
    <w:lvl w:ilvl="0" w:tplc="B52039E2">
      <w:start w:val="1"/>
      <w:numFmt w:val="decimal"/>
      <w:lvlText w:val="%1."/>
      <w:lvlJc w:val="left"/>
      <w:pPr>
        <w:ind w:left="720" w:hanging="360"/>
      </w:pPr>
      <w:rPr>
        <w:rFonts w:asciiTheme="minorHAnsi" w:eastAsiaTheme="minorHAnsi" w:hAnsiTheme="minorHAnsi"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354346"/>
    <w:multiLevelType w:val="hybridMultilevel"/>
    <w:tmpl w:val="E96A0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9D2E61"/>
    <w:multiLevelType w:val="hybridMultilevel"/>
    <w:tmpl w:val="E022258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6A384017"/>
    <w:multiLevelType w:val="hybridMultilevel"/>
    <w:tmpl w:val="3D4ABA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6374166">
    <w:abstractNumId w:val="2"/>
  </w:num>
  <w:num w:numId="2" w16cid:durableId="933635938">
    <w:abstractNumId w:val="0"/>
  </w:num>
  <w:num w:numId="3" w16cid:durableId="609164590">
    <w:abstractNumId w:val="7"/>
  </w:num>
  <w:num w:numId="4" w16cid:durableId="21329079">
    <w:abstractNumId w:val="8"/>
  </w:num>
  <w:num w:numId="5" w16cid:durableId="1698311664">
    <w:abstractNumId w:val="4"/>
  </w:num>
  <w:num w:numId="6" w16cid:durableId="900752552">
    <w:abstractNumId w:val="9"/>
  </w:num>
  <w:num w:numId="7" w16cid:durableId="1456831349">
    <w:abstractNumId w:val="3"/>
  </w:num>
  <w:num w:numId="8" w16cid:durableId="1968007618">
    <w:abstractNumId w:val="1"/>
  </w:num>
  <w:num w:numId="9" w16cid:durableId="1675913264">
    <w:abstractNumId w:val="5"/>
  </w:num>
  <w:num w:numId="10" w16cid:durableId="15594363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FA0"/>
    <w:rsid w:val="00003A0F"/>
    <w:rsid w:val="00007ECC"/>
    <w:rsid w:val="00011BCD"/>
    <w:rsid w:val="000211BC"/>
    <w:rsid w:val="00074E27"/>
    <w:rsid w:val="0012504A"/>
    <w:rsid w:val="00143AA6"/>
    <w:rsid w:val="00165A23"/>
    <w:rsid w:val="001805A8"/>
    <w:rsid w:val="001A71E7"/>
    <w:rsid w:val="001B3BAF"/>
    <w:rsid w:val="001B7855"/>
    <w:rsid w:val="001C72C2"/>
    <w:rsid w:val="00234833"/>
    <w:rsid w:val="0024341C"/>
    <w:rsid w:val="002750AC"/>
    <w:rsid w:val="00277034"/>
    <w:rsid w:val="00282461"/>
    <w:rsid w:val="00282A6B"/>
    <w:rsid w:val="00285FBA"/>
    <w:rsid w:val="002C101E"/>
    <w:rsid w:val="002F358F"/>
    <w:rsid w:val="003518F9"/>
    <w:rsid w:val="00352B4E"/>
    <w:rsid w:val="003631AE"/>
    <w:rsid w:val="003B1201"/>
    <w:rsid w:val="003F7BC9"/>
    <w:rsid w:val="00413E7E"/>
    <w:rsid w:val="00416103"/>
    <w:rsid w:val="004640EA"/>
    <w:rsid w:val="00465010"/>
    <w:rsid w:val="00492FBD"/>
    <w:rsid w:val="00503FC7"/>
    <w:rsid w:val="0051503D"/>
    <w:rsid w:val="00522A21"/>
    <w:rsid w:val="005921CF"/>
    <w:rsid w:val="005A564D"/>
    <w:rsid w:val="005E0BB6"/>
    <w:rsid w:val="0062147F"/>
    <w:rsid w:val="00630470"/>
    <w:rsid w:val="00641636"/>
    <w:rsid w:val="00656EFC"/>
    <w:rsid w:val="00664937"/>
    <w:rsid w:val="0069220D"/>
    <w:rsid w:val="006B22F6"/>
    <w:rsid w:val="006E114B"/>
    <w:rsid w:val="0070310B"/>
    <w:rsid w:val="00706F9F"/>
    <w:rsid w:val="00727091"/>
    <w:rsid w:val="00733187"/>
    <w:rsid w:val="00761B5F"/>
    <w:rsid w:val="00763B31"/>
    <w:rsid w:val="00780A82"/>
    <w:rsid w:val="00784A6D"/>
    <w:rsid w:val="007938F6"/>
    <w:rsid w:val="007D4133"/>
    <w:rsid w:val="007E0C4A"/>
    <w:rsid w:val="00844330"/>
    <w:rsid w:val="00845A8E"/>
    <w:rsid w:val="00870943"/>
    <w:rsid w:val="008734D0"/>
    <w:rsid w:val="008779F9"/>
    <w:rsid w:val="00884681"/>
    <w:rsid w:val="008C4EF4"/>
    <w:rsid w:val="008D2687"/>
    <w:rsid w:val="009067CC"/>
    <w:rsid w:val="00941C51"/>
    <w:rsid w:val="00962449"/>
    <w:rsid w:val="00962F6C"/>
    <w:rsid w:val="00965462"/>
    <w:rsid w:val="009A07D8"/>
    <w:rsid w:val="009A3D61"/>
    <w:rsid w:val="00A21FA0"/>
    <w:rsid w:val="00A5172A"/>
    <w:rsid w:val="00A57D57"/>
    <w:rsid w:val="00A67725"/>
    <w:rsid w:val="00AC1C36"/>
    <w:rsid w:val="00AD4171"/>
    <w:rsid w:val="00AD7A60"/>
    <w:rsid w:val="00AE1888"/>
    <w:rsid w:val="00B00645"/>
    <w:rsid w:val="00B4183A"/>
    <w:rsid w:val="00B65358"/>
    <w:rsid w:val="00B8238F"/>
    <w:rsid w:val="00B83CB1"/>
    <w:rsid w:val="00BC1FE1"/>
    <w:rsid w:val="00BC52A5"/>
    <w:rsid w:val="00BD670D"/>
    <w:rsid w:val="00C04F57"/>
    <w:rsid w:val="00C070E0"/>
    <w:rsid w:val="00C24FD9"/>
    <w:rsid w:val="00C41994"/>
    <w:rsid w:val="00C50613"/>
    <w:rsid w:val="00C54643"/>
    <w:rsid w:val="00C6278B"/>
    <w:rsid w:val="00C67F13"/>
    <w:rsid w:val="00C823CF"/>
    <w:rsid w:val="00C8287D"/>
    <w:rsid w:val="00CA5737"/>
    <w:rsid w:val="00CE521A"/>
    <w:rsid w:val="00D12732"/>
    <w:rsid w:val="00D36698"/>
    <w:rsid w:val="00D45F19"/>
    <w:rsid w:val="00D52C8E"/>
    <w:rsid w:val="00D923DD"/>
    <w:rsid w:val="00DC1361"/>
    <w:rsid w:val="00DC1E71"/>
    <w:rsid w:val="00DC2DCE"/>
    <w:rsid w:val="00DC5D21"/>
    <w:rsid w:val="00DD3405"/>
    <w:rsid w:val="00DD3FF5"/>
    <w:rsid w:val="00DF1254"/>
    <w:rsid w:val="00DF5CD9"/>
    <w:rsid w:val="00DF686C"/>
    <w:rsid w:val="00E02C5D"/>
    <w:rsid w:val="00E06434"/>
    <w:rsid w:val="00E10D66"/>
    <w:rsid w:val="00E3173C"/>
    <w:rsid w:val="00E41459"/>
    <w:rsid w:val="00E5260A"/>
    <w:rsid w:val="00E56206"/>
    <w:rsid w:val="00E770E3"/>
    <w:rsid w:val="00E806FC"/>
    <w:rsid w:val="00E816D0"/>
    <w:rsid w:val="00E84EE1"/>
    <w:rsid w:val="00E87857"/>
    <w:rsid w:val="00F06EEE"/>
    <w:rsid w:val="00F07A22"/>
    <w:rsid w:val="00F327A6"/>
    <w:rsid w:val="00F36692"/>
    <w:rsid w:val="00F41EC8"/>
    <w:rsid w:val="00FD750C"/>
    <w:rsid w:val="0CE8924A"/>
    <w:rsid w:val="4626A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98D5F"/>
  <w15:chartTrackingRefBased/>
  <w15:docId w15:val="{A2E22ABA-AD0C-4213-8BF5-D1DFE828C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172A"/>
    <w:rPr>
      <w:color w:val="0000FF"/>
      <w:u w:val="single"/>
    </w:rPr>
  </w:style>
  <w:style w:type="table" w:styleId="TableGrid">
    <w:name w:val="Table Grid"/>
    <w:basedOn w:val="TableNormal"/>
    <w:uiPriority w:val="39"/>
    <w:rsid w:val="00A517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172A"/>
    <w:rPr>
      <w:color w:val="954F72" w:themeColor="followedHyperlink"/>
      <w:u w:val="single"/>
    </w:rPr>
  </w:style>
  <w:style w:type="paragraph" w:styleId="ListParagraph">
    <w:name w:val="List Paragraph"/>
    <w:basedOn w:val="Normal"/>
    <w:uiPriority w:val="34"/>
    <w:qFormat/>
    <w:rsid w:val="00E10D66"/>
    <w:pPr>
      <w:ind w:left="720"/>
      <w:contextualSpacing/>
    </w:pPr>
  </w:style>
  <w:style w:type="paragraph" w:customStyle="1" w:styleId="Default">
    <w:name w:val="Default"/>
    <w:rsid w:val="00285F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69220D"/>
    <w:rPr>
      <w:color w:val="605E5C"/>
      <w:shd w:val="clear" w:color="auto" w:fill="E1DFDD"/>
    </w:rPr>
  </w:style>
  <w:style w:type="paragraph" w:styleId="BodyText">
    <w:name w:val="Body Text"/>
    <w:basedOn w:val="Normal"/>
    <w:link w:val="BodyTextChar"/>
    <w:uiPriority w:val="99"/>
    <w:semiHidden/>
    <w:unhideWhenUsed/>
    <w:rsid w:val="00641636"/>
    <w:pPr>
      <w:spacing w:after="120"/>
    </w:pPr>
  </w:style>
  <w:style w:type="character" w:customStyle="1" w:styleId="BodyTextChar">
    <w:name w:val="Body Text Char"/>
    <w:basedOn w:val="DefaultParagraphFont"/>
    <w:link w:val="BodyText"/>
    <w:uiPriority w:val="99"/>
    <w:semiHidden/>
    <w:rsid w:val="006416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uk/AQA-Level-German-Translation-Workbook/dp/0198415540/ref=asc_df_0198415540/?tag=googshopuk-21&amp;linkCode=df0&amp;hvadid=697225401777&amp;hvpos=&amp;hvnetw=g&amp;hvrand=1562151762241615584&amp;hvpone=&amp;hvptwo=&amp;hvqmt=&amp;hvdev=c&amp;hvdvcmdl=&amp;hvlocint=&amp;hvlocphy=9045348&amp;hvtargid=pla-436828978264&amp;psc=1&amp;mcid=eefa6dcf579e32a898985d312a5bf641&amp;th=1&amp;psc=1&amp;gad_source=1" TargetMode="External"/><Relationship Id="rId18" Type="http://schemas.openxmlformats.org/officeDocument/2006/relationships/hyperlink" Target="https://www.lightbulblanguages.co.uk/resources-german.htm" TargetMode="External"/><Relationship Id="rId26" Type="http://schemas.openxmlformats.org/officeDocument/2006/relationships/image" Target="media/image6.emf"/><Relationship Id="rId21" Type="http://schemas.openxmlformats.org/officeDocument/2006/relationships/hyperlink" Target="https://learngerman.dw.com/de/l-68073780" TargetMode="External"/><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languagesonline.org.uk/Hotpotatoes/index.html" TargetMode="External"/><Relationship Id="rId25" Type="http://schemas.openxmlformats.org/officeDocument/2006/relationships/image" Target="media/image5.emf"/><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memrise.com/"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mailto:sarago@richuish.ac.uk" TargetMode="Externa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ordreference.com/" TargetMode="External"/><Relationship Id="rId23" Type="http://schemas.openxmlformats.org/officeDocument/2006/relationships/hyperlink" Target="https://www.lernspass-fuer-kinder.de/themen-uebersicht/hsu/politik-and-geschichte/geschichte/deutsche-geschichte/die-ddr/"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conjuguemos.com/"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en.wikipedia.org/wiki/History_of_East_Germany"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0e7486791bec3507a38d03c6213dd9a6">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a3c166ce369b54b89484dadefcc89e6a"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ACE1B-9DA7-4629-8995-902740095E12}">
  <ds:schemaRefs>
    <ds:schemaRef ds:uri="http://schemas.microsoft.com/sharepoint/v3/contenttype/forms"/>
  </ds:schemaRefs>
</ds:datastoreItem>
</file>

<file path=customXml/itemProps2.xml><?xml version="1.0" encoding="utf-8"?>
<ds:datastoreItem xmlns:ds="http://schemas.openxmlformats.org/officeDocument/2006/customXml" ds:itemID="{08B3F636-A068-40C7-9EA2-9195F407A1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0880D4-97D9-411E-8D34-D385EAB750F8}"/>
</file>

<file path=customXml/itemProps4.xml><?xml version="1.0" encoding="utf-8"?>
<ds:datastoreItem xmlns:ds="http://schemas.openxmlformats.org/officeDocument/2006/customXml" ds:itemID="{584C8FD4-6FD8-4AE0-8858-E4CCCC95C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6</Pages>
  <Words>1323</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Goddard</dc:creator>
  <cp:keywords/>
  <dc:description/>
  <cp:lastModifiedBy>Sara Goddard</cp:lastModifiedBy>
  <cp:revision>115</cp:revision>
  <dcterms:created xsi:type="dcterms:W3CDTF">2022-06-10T13:42:00Z</dcterms:created>
  <dcterms:modified xsi:type="dcterms:W3CDTF">2025-06-03T11:25:00Z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ies>
</file>