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589A" w14:textId="7D2060B1" w:rsidR="005E0BB6" w:rsidRPr="00FA4D89" w:rsidRDefault="005E0BB6">
      <w:pPr>
        <w:rPr>
          <w:rFonts w:cstheme="minorHAnsi"/>
          <w:color w:val="000000" w:themeColor="text1"/>
        </w:rPr>
      </w:pPr>
    </w:p>
    <w:p w14:paraId="6F167C52" w14:textId="5E2A551E" w:rsidR="00C04F57" w:rsidRPr="00FA4D89" w:rsidRDefault="00C24FD9" w:rsidP="00A21FA0">
      <w:pPr>
        <w:jc w:val="center"/>
        <w:rPr>
          <w:rFonts w:cstheme="minorHAnsi"/>
          <w:color w:val="000000" w:themeColor="text1"/>
          <w:sz w:val="72"/>
          <w:szCs w:val="72"/>
        </w:rPr>
      </w:pPr>
      <w:r w:rsidRPr="00FA4D89">
        <w:rPr>
          <w:rFonts w:cstheme="minorHAnsi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7217" behindDoc="0" locked="0" layoutInCell="1" allowOverlap="1" wp14:anchorId="1A91C51B" wp14:editId="4F560B05">
                <wp:simplePos x="0" y="0"/>
                <wp:positionH relativeFrom="margin">
                  <wp:align>center</wp:align>
                </wp:positionH>
                <wp:positionV relativeFrom="paragraph">
                  <wp:posOffset>179601</wp:posOffset>
                </wp:positionV>
                <wp:extent cx="6336665" cy="6974006"/>
                <wp:effectExtent l="0" t="0" r="0" b="0"/>
                <wp:wrapNone/>
                <wp:docPr id="1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83D62E-F0BC-448A-9722-66E5D0294D5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665" cy="6974006"/>
                          <a:chOff x="0" y="0"/>
                          <a:chExt cx="6336665" cy="6974006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074"/>
                          <a:stretch/>
                        </pic:blipFill>
                        <pic:spPr bwMode="auto">
                          <a:xfrm>
                            <a:off x="0" y="2402006"/>
                            <a:ext cx="6336665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 descr="A screenshot of a video game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329"/>
                          <a:stretch/>
                        </pic:blipFill>
                        <pic:spPr bwMode="auto">
                          <a:xfrm>
                            <a:off x="436729" y="0"/>
                            <a:ext cx="545020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ED5DE0" id="Group 1" o:spid="_x0000_s1026" style="position:absolute;margin-left:0;margin-top:14.15pt;width:498.95pt;height:549.15pt;z-index:251657217;mso-position-horizontal:center;mso-position-horizontal-relative:margin;mso-height-relative:margin" coordsize="63366,697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24020;width:63366;height:45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">
                  <v:imagedata r:id="rId12" o:title="" cropbottom="13156f"/>
                </v:shape>
                <v:shape id="Picture 4" o:spid="_x0000_s1028" type="#_x0000_t75" alt="A screenshot of a video game&#10;&#10;Description automatically generated with medium confidence" style="position:absolute;left:4367;width:54502;height:18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">
                  <v:imagedata r:id="rId13" o:title="A screenshot of a video game&#10;&#10;Description automatically generated with medium confidence" cropleft="17255f"/>
                </v:shape>
                <w10:wrap anchorx="margin"/>
              </v:group>
            </w:pict>
          </mc:Fallback>
        </mc:AlternateContent>
      </w:r>
    </w:p>
    <w:p w14:paraId="474B523B" w14:textId="29D0AF9C" w:rsidR="00AC1C36" w:rsidRPr="00FA4D89" w:rsidRDefault="00AC1C36" w:rsidP="00C04F57">
      <w:pPr>
        <w:jc w:val="center"/>
        <w:rPr>
          <w:rFonts w:cstheme="minorHAnsi"/>
          <w:color w:val="000000" w:themeColor="text1"/>
          <w:sz w:val="72"/>
          <w:szCs w:val="72"/>
        </w:rPr>
      </w:pPr>
    </w:p>
    <w:p w14:paraId="16512A4E" w14:textId="434AD42E" w:rsidR="00AC1C36" w:rsidRPr="00FA4D89" w:rsidRDefault="00AC1C36" w:rsidP="00C04F57">
      <w:pPr>
        <w:jc w:val="center"/>
        <w:rPr>
          <w:rFonts w:cstheme="minorHAnsi"/>
          <w:color w:val="000000" w:themeColor="text1"/>
          <w:sz w:val="72"/>
          <w:szCs w:val="72"/>
        </w:rPr>
      </w:pPr>
    </w:p>
    <w:p w14:paraId="1C1EC840" w14:textId="77777777" w:rsidR="00C24FD9" w:rsidRPr="00FA4D89" w:rsidRDefault="00C24FD9" w:rsidP="00C04F57">
      <w:pPr>
        <w:jc w:val="center"/>
        <w:rPr>
          <w:rFonts w:cstheme="minorHAnsi"/>
          <w:color w:val="000000" w:themeColor="text1"/>
          <w:sz w:val="72"/>
          <w:szCs w:val="72"/>
        </w:rPr>
      </w:pPr>
    </w:p>
    <w:p w14:paraId="49D3BB6D" w14:textId="01D2E393" w:rsidR="00C24FD9" w:rsidRPr="00FA4D89" w:rsidRDefault="00C24FD9" w:rsidP="00C04F57">
      <w:pPr>
        <w:jc w:val="center"/>
        <w:rPr>
          <w:rFonts w:cstheme="minorHAnsi"/>
          <w:color w:val="000000" w:themeColor="text1"/>
          <w:sz w:val="72"/>
          <w:szCs w:val="72"/>
        </w:rPr>
      </w:pPr>
    </w:p>
    <w:p w14:paraId="1A3A5B1E" w14:textId="77777777" w:rsidR="00C24FD9" w:rsidRPr="00FA4D89" w:rsidRDefault="00C24FD9" w:rsidP="00C04F57">
      <w:pPr>
        <w:jc w:val="center"/>
        <w:rPr>
          <w:rFonts w:cstheme="minorHAnsi"/>
          <w:color w:val="000000" w:themeColor="text1"/>
          <w:sz w:val="72"/>
          <w:szCs w:val="72"/>
        </w:rPr>
      </w:pPr>
    </w:p>
    <w:p w14:paraId="10118E30" w14:textId="40AAFB1D" w:rsidR="00C24FD9" w:rsidRPr="00FA4D89" w:rsidRDefault="00C24FD9" w:rsidP="00C04F57">
      <w:pPr>
        <w:jc w:val="center"/>
        <w:rPr>
          <w:rFonts w:cstheme="minorHAnsi"/>
          <w:color w:val="000000" w:themeColor="text1"/>
          <w:sz w:val="72"/>
          <w:szCs w:val="72"/>
        </w:rPr>
      </w:pPr>
    </w:p>
    <w:p w14:paraId="2C4CF38A" w14:textId="77777777" w:rsidR="00C24FD9" w:rsidRPr="00FA4D89" w:rsidRDefault="00C24FD9" w:rsidP="00C04F57">
      <w:pPr>
        <w:jc w:val="center"/>
        <w:rPr>
          <w:rFonts w:cstheme="minorHAnsi"/>
          <w:color w:val="000000" w:themeColor="text1"/>
          <w:sz w:val="72"/>
          <w:szCs w:val="72"/>
        </w:rPr>
      </w:pPr>
    </w:p>
    <w:p w14:paraId="532DEFCB" w14:textId="77777777" w:rsidR="00C24FD9" w:rsidRPr="00FA4D89" w:rsidRDefault="00C24FD9" w:rsidP="00C04F57">
      <w:pPr>
        <w:jc w:val="center"/>
        <w:rPr>
          <w:rFonts w:cstheme="minorHAnsi"/>
          <w:color w:val="000000" w:themeColor="text1"/>
          <w:sz w:val="72"/>
          <w:szCs w:val="72"/>
        </w:rPr>
      </w:pPr>
    </w:p>
    <w:p w14:paraId="07263867" w14:textId="639FC48D" w:rsidR="00A21FA0" w:rsidRPr="00FA4D89" w:rsidRDefault="00A21FA0" w:rsidP="00C04F57">
      <w:pPr>
        <w:jc w:val="center"/>
        <w:rPr>
          <w:rFonts w:cstheme="minorHAnsi"/>
          <w:color w:val="000000" w:themeColor="text1"/>
          <w:sz w:val="72"/>
          <w:szCs w:val="72"/>
        </w:rPr>
      </w:pPr>
    </w:p>
    <w:p w14:paraId="08204995" w14:textId="5D3BC276" w:rsidR="004C5831" w:rsidRPr="00FA4D89" w:rsidRDefault="001259D3" w:rsidP="00C04F57">
      <w:pPr>
        <w:jc w:val="center"/>
        <w:rPr>
          <w:rFonts w:cstheme="minorHAnsi"/>
          <w:color w:val="000000" w:themeColor="text1"/>
          <w:sz w:val="72"/>
          <w:szCs w:val="72"/>
        </w:rPr>
      </w:pPr>
      <w:r w:rsidRPr="00FA4D89">
        <w:rPr>
          <w:rFonts w:cstheme="minorHAnsi"/>
          <w:color w:val="000000" w:themeColor="text1"/>
          <w:sz w:val="72"/>
          <w:szCs w:val="72"/>
        </w:rPr>
        <w:t xml:space="preserve">BTEC </w:t>
      </w:r>
      <w:r w:rsidR="0094770A" w:rsidRPr="00FA4D89">
        <w:rPr>
          <w:rFonts w:cstheme="minorHAnsi"/>
          <w:color w:val="000000" w:themeColor="text1"/>
          <w:sz w:val="72"/>
          <w:szCs w:val="72"/>
        </w:rPr>
        <w:t>Applied</w:t>
      </w:r>
      <w:r w:rsidRPr="00FA4D89">
        <w:rPr>
          <w:rFonts w:cstheme="minorHAnsi"/>
          <w:color w:val="000000" w:themeColor="text1"/>
          <w:sz w:val="72"/>
          <w:szCs w:val="72"/>
        </w:rPr>
        <w:t xml:space="preserve"> Science </w:t>
      </w:r>
    </w:p>
    <w:p w14:paraId="03444AF0" w14:textId="5448CE54" w:rsidR="001259D3" w:rsidRPr="00FA4D89" w:rsidRDefault="004C5831" w:rsidP="00C04F57">
      <w:pPr>
        <w:jc w:val="center"/>
        <w:rPr>
          <w:rFonts w:cstheme="minorHAnsi"/>
          <w:color w:val="000000" w:themeColor="text1"/>
          <w:sz w:val="72"/>
          <w:szCs w:val="72"/>
        </w:rPr>
      </w:pPr>
      <w:r w:rsidRPr="00FA4D89">
        <w:rPr>
          <w:rFonts w:cstheme="minorHAnsi"/>
          <w:color w:val="000000" w:themeColor="text1"/>
          <w:sz w:val="72"/>
          <w:szCs w:val="72"/>
        </w:rPr>
        <w:t>AAQ</w:t>
      </w:r>
    </w:p>
    <w:p w14:paraId="6BE97F5F" w14:textId="77777777" w:rsidR="006D1337" w:rsidRDefault="006D1337" w:rsidP="006D1337">
      <w:pPr>
        <w:rPr>
          <w:rFonts w:cstheme="minorHAnsi"/>
          <w:color w:val="000000" w:themeColor="text1"/>
          <w:sz w:val="28"/>
          <w:szCs w:val="28"/>
        </w:rPr>
      </w:pPr>
    </w:p>
    <w:p w14:paraId="56E47269" w14:textId="77777777" w:rsidR="000A2240" w:rsidRDefault="000A2240" w:rsidP="006D1337">
      <w:pPr>
        <w:rPr>
          <w:rFonts w:cstheme="minorHAnsi"/>
          <w:color w:val="000000" w:themeColor="text1"/>
          <w:sz w:val="28"/>
          <w:szCs w:val="28"/>
        </w:rPr>
      </w:pPr>
    </w:p>
    <w:p w14:paraId="2CDE3728" w14:textId="77777777" w:rsidR="000A2240" w:rsidRPr="00FA4D89" w:rsidRDefault="000A2240" w:rsidP="006D1337">
      <w:pPr>
        <w:rPr>
          <w:rFonts w:cstheme="minorHAnsi"/>
          <w:color w:val="000000" w:themeColor="text1"/>
          <w:sz w:val="28"/>
          <w:szCs w:val="28"/>
        </w:rPr>
      </w:pPr>
    </w:p>
    <w:p w14:paraId="0ACDAF75" w14:textId="77777777" w:rsidR="000A2240" w:rsidRPr="000A2240" w:rsidRDefault="000A2240" w:rsidP="000A2240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0A2240">
        <w:rPr>
          <w:rFonts w:cstheme="minorHAnsi"/>
          <w:b/>
          <w:bCs/>
          <w:color w:val="000000" w:themeColor="text1"/>
          <w:sz w:val="28"/>
          <w:szCs w:val="28"/>
        </w:rPr>
        <w:t>"The important thing is not to stop questioning. Curiosity has its own reason for existing."</w:t>
      </w:r>
    </w:p>
    <w:p w14:paraId="66214016" w14:textId="2ED0B674" w:rsidR="001259D3" w:rsidRPr="00FA4D89" w:rsidRDefault="000A2240" w:rsidP="000A2240">
      <w:pPr>
        <w:rPr>
          <w:rFonts w:cstheme="minorHAnsi"/>
          <w:color w:val="000000" w:themeColor="text1"/>
          <w:sz w:val="72"/>
          <w:szCs w:val="72"/>
        </w:rPr>
      </w:pPr>
      <w:r w:rsidRPr="000A2240">
        <w:rPr>
          <w:rFonts w:cstheme="minorHAnsi"/>
          <w:b/>
          <w:bCs/>
          <w:color w:val="000000" w:themeColor="text1"/>
          <w:sz w:val="28"/>
          <w:szCs w:val="28"/>
        </w:rPr>
        <w:t>Albert Einstein</w:t>
      </w:r>
      <w:r w:rsidR="001259D3" w:rsidRPr="00FA4D89">
        <w:rPr>
          <w:rFonts w:cstheme="minorHAnsi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4385" behindDoc="0" locked="0" layoutInCell="1" allowOverlap="1" wp14:anchorId="51A38374" wp14:editId="3A039964">
                <wp:simplePos x="0" y="0"/>
                <wp:positionH relativeFrom="column">
                  <wp:posOffset>-457200</wp:posOffset>
                </wp:positionH>
                <wp:positionV relativeFrom="paragraph">
                  <wp:posOffset>16593820</wp:posOffset>
                </wp:positionV>
                <wp:extent cx="5897880" cy="1169551"/>
                <wp:effectExtent l="0" t="0" r="0" b="0"/>
                <wp:wrapNone/>
                <wp:docPr id="10" name="Rectangl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247BFF-0E82-405C-A897-B1CB7C1E08C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116955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9E230D" w14:textId="77777777" w:rsidR="001259D3" w:rsidRDefault="001259D3" w:rsidP="001259D3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Assessment</w:t>
                            </w:r>
                          </w:p>
                          <w:p w14:paraId="28B35B2D" w14:textId="77777777" w:rsidR="001259D3" w:rsidRDefault="001259D3" w:rsidP="001259D3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The content is of the same standard as A level Sciences, but is assessed differently. Assessment is a mixture of coursework and exam (roughly 50/50) - these exams are both written and practical. Exams are on specific units and are modular in nature, those sat in year 1 and early in year 2 can be resat.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A38374" id="Rectangle 9" o:spid="_x0000_s1026" style="position:absolute;margin-left:-36pt;margin-top:1306.6pt;width:464.4pt;height:92.1pt;z-index:2516643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" filled="f" stroked="f">
                <v:textbox style="mso-fit-shape-to-text:t">
                  <w:txbxContent>
                    <w:p w14:paraId="179E230D" w14:textId="77777777" w:rsidR="001259D3" w:rsidRDefault="001259D3" w:rsidP="001259D3">
                      <w:pPr>
                        <w:kinsoku w:val="0"/>
                        <w:overflowPunct w:val="0"/>
                        <w:textAlignment w:val="baseline"/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Assessment</w:t>
                      </w:r>
                    </w:p>
                    <w:p w14:paraId="28B35B2D" w14:textId="77777777" w:rsidR="001259D3" w:rsidRDefault="001259D3" w:rsidP="001259D3">
                      <w:pPr>
                        <w:kinsoku w:val="0"/>
                        <w:overflowPunct w:val="0"/>
                        <w:textAlignment w:val="baseline"/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The content is of the same standard as A level Sciences, but is assessed differently. Assessment is a mixture of coursework and exam (roughly 50/50) - these exams are both written and practical. Exams are on specific units and are modular in nature, those sat in year 1 and early in year 2 can be resat. </w:t>
                      </w:r>
                    </w:p>
                  </w:txbxContent>
                </v:textbox>
              </v:rect>
            </w:pict>
          </mc:Fallback>
        </mc:AlternateContent>
      </w:r>
      <w:r w:rsidR="001259D3" w:rsidRPr="00FA4D89">
        <w:rPr>
          <w:rFonts w:cstheme="minorHAnsi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409" behindDoc="0" locked="0" layoutInCell="1" allowOverlap="1" wp14:anchorId="7FB27CBB" wp14:editId="37205B35">
                <wp:simplePos x="0" y="0"/>
                <wp:positionH relativeFrom="column">
                  <wp:posOffset>8168640</wp:posOffset>
                </wp:positionH>
                <wp:positionV relativeFrom="paragraph">
                  <wp:posOffset>15523210</wp:posOffset>
                </wp:positionV>
                <wp:extent cx="1438174" cy="535474"/>
                <wp:effectExtent l="0" t="0" r="10160" b="17145"/>
                <wp:wrapNone/>
                <wp:docPr id="15" name="TextBox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381976-E041-4398-A9E1-961FAA3FC2C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174" cy="53547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1735DF" w14:textId="77777777" w:rsidR="001259D3" w:rsidRDefault="001259D3" w:rsidP="001259D3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Our exam board is Pearson.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B27CBB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7" type="#_x0000_t202" style="position:absolute;margin-left:643.2pt;margin-top:1222.3pt;width:113.25pt;height:42.15pt;z-index:2516654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" filled="f" strokecolor="black [3213]">
                <v:textbox style="mso-fit-shape-to-text:t">
                  <w:txbxContent>
                    <w:p w14:paraId="1D1735DF" w14:textId="77777777" w:rsidR="001259D3" w:rsidRDefault="001259D3" w:rsidP="001259D3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Our exam board is Pearson.</w:t>
                      </w:r>
                    </w:p>
                  </w:txbxContent>
                </v:textbox>
              </v:shape>
            </w:pict>
          </mc:Fallback>
        </mc:AlternateContent>
      </w:r>
    </w:p>
    <w:p w14:paraId="4EE39267" w14:textId="17F4412E" w:rsidR="001259D3" w:rsidRPr="00FA4D89" w:rsidRDefault="000A2240" w:rsidP="001259D3">
      <w:pPr>
        <w:rPr>
          <w:rFonts w:cstheme="minorHAnsi"/>
          <w:color w:val="000000" w:themeColor="text1"/>
          <w:sz w:val="72"/>
          <w:szCs w:val="72"/>
        </w:rPr>
      </w:pPr>
      <w:r w:rsidRPr="00FA4D89">
        <w:rPr>
          <w:rFonts w:cstheme="minorHAnsi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644252D0" wp14:editId="60409F71">
                <wp:simplePos x="0" y="0"/>
                <wp:positionH relativeFrom="margin">
                  <wp:posOffset>406895</wp:posOffset>
                </wp:positionH>
                <wp:positionV relativeFrom="paragraph">
                  <wp:posOffset>207604</wp:posOffset>
                </wp:positionV>
                <wp:extent cx="6650990" cy="3996047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B6427B8-57DE-41C1-A924-455C632BEFB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0990" cy="399604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7D21BC" w14:textId="77777777" w:rsidR="001259D3" w:rsidRDefault="001259D3" w:rsidP="001259D3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Welcome!</w:t>
                            </w:r>
                          </w:p>
                          <w:p w14:paraId="6187662C" w14:textId="77777777" w:rsidR="0001023C" w:rsidRPr="0001023C" w:rsidRDefault="0001023C" w:rsidP="0001023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1023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Welcome to Applied Science.</w:t>
                            </w:r>
                          </w:p>
                          <w:p w14:paraId="22678751" w14:textId="77777777" w:rsidR="0001023C" w:rsidRPr="0001023C" w:rsidRDefault="0001023C" w:rsidP="0001023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1023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This qualification combines Biology, Chemistry and Physics with practical laboratory skills and scientific investigation. Over the course you will:</w:t>
                            </w:r>
                          </w:p>
                          <w:p w14:paraId="78BF0663" w14:textId="77777777" w:rsidR="0001023C" w:rsidRPr="0001023C" w:rsidRDefault="0001023C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1023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Study scientific principles across all three disciplines.</w:t>
                            </w:r>
                          </w:p>
                          <w:p w14:paraId="53650D9B" w14:textId="77777777" w:rsidR="0001023C" w:rsidRPr="0001023C" w:rsidRDefault="0001023C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1023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Develop practical laboratory skills.</w:t>
                            </w:r>
                          </w:p>
                          <w:p w14:paraId="66C7E712" w14:textId="77777777" w:rsidR="0001023C" w:rsidRPr="0001023C" w:rsidRDefault="0001023C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1023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Carry out investigations.</w:t>
                            </w:r>
                          </w:p>
                          <w:p w14:paraId="1DF88FBB" w14:textId="77777777" w:rsidR="0001023C" w:rsidRPr="0001023C" w:rsidRDefault="0001023C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1023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Analyse scientific data.</w:t>
                            </w:r>
                          </w:p>
                          <w:p w14:paraId="63AECBE1" w14:textId="77777777" w:rsidR="0001023C" w:rsidRPr="0001023C" w:rsidRDefault="0001023C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1023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Evaluate scientific evidence.</w:t>
                            </w:r>
                          </w:p>
                          <w:p w14:paraId="43D05380" w14:textId="77777777" w:rsidR="0001023C" w:rsidRPr="0001023C" w:rsidRDefault="0001023C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1023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Communicate scientific ideas to different audiences.</w:t>
                            </w:r>
                          </w:p>
                          <w:p w14:paraId="38D05F6C" w14:textId="77777777" w:rsidR="006D494E" w:rsidRPr="006D494E" w:rsidRDefault="006D494E" w:rsidP="006D494E">
                            <w:pPr>
                              <w:spacing w:line="300" w:lineRule="atLeast"/>
                              <w:ind w:left="360"/>
                              <w:rPr>
                                <w:rFonts w:eastAsia="Times New Roman" w:cstheme="minorHAnsi"/>
                                <w:sz w:val="28"/>
                                <w:szCs w:val="28"/>
                              </w:rPr>
                            </w:pPr>
                            <w:r w:rsidRPr="006D494E">
                              <w:rPr>
                                <w:rFonts w:eastAsia="Times New Roman" w:cstheme="minorHAnsi"/>
                                <w:sz w:val="28"/>
                                <w:szCs w:val="28"/>
                              </w:rPr>
                              <w:t>This booklet has been designed to help prepare you for the course and build the skills that successful Applied Science students need.</w:t>
                            </w:r>
                          </w:p>
                          <w:p w14:paraId="7083F233" w14:textId="0F175D07" w:rsidR="001259D3" w:rsidRDefault="001259D3" w:rsidP="001259D3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252D0" id="TextBox 4" o:spid="_x0000_s1028" type="#_x0000_t202" style="position:absolute;margin-left:32.05pt;margin-top:16.35pt;width:523.7pt;height:314.65pt;z-index:2516602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" filled="f" stroked="f">
                <v:textbox>
                  <w:txbxContent>
                    <w:p w14:paraId="197D21BC" w14:textId="77777777" w:rsidR="001259D3" w:rsidRDefault="001259D3" w:rsidP="001259D3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Welcome!</w:t>
                      </w:r>
                    </w:p>
                    <w:p w14:paraId="6187662C" w14:textId="77777777" w:rsidR="0001023C" w:rsidRPr="0001023C" w:rsidRDefault="0001023C" w:rsidP="0001023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1023C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Welcome to Applied Science.</w:t>
                      </w:r>
                    </w:p>
                    <w:p w14:paraId="22678751" w14:textId="77777777" w:rsidR="0001023C" w:rsidRPr="0001023C" w:rsidRDefault="0001023C" w:rsidP="0001023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1023C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This qualification combines Biology, Chemistry and Physics with practical laboratory skills and scientific investigation. Over the course you will:</w:t>
                      </w:r>
                    </w:p>
                    <w:p w14:paraId="78BF0663" w14:textId="77777777" w:rsidR="0001023C" w:rsidRPr="0001023C" w:rsidRDefault="0001023C">
                      <w:pPr>
                        <w:numPr>
                          <w:ilvl w:val="0"/>
                          <w:numId w:val="7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1023C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Study scientific principles across all three disciplines.</w:t>
                      </w:r>
                    </w:p>
                    <w:p w14:paraId="53650D9B" w14:textId="77777777" w:rsidR="0001023C" w:rsidRPr="0001023C" w:rsidRDefault="0001023C">
                      <w:pPr>
                        <w:numPr>
                          <w:ilvl w:val="0"/>
                          <w:numId w:val="7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1023C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Develop practical laboratory skills.</w:t>
                      </w:r>
                    </w:p>
                    <w:p w14:paraId="66C7E712" w14:textId="77777777" w:rsidR="0001023C" w:rsidRPr="0001023C" w:rsidRDefault="0001023C">
                      <w:pPr>
                        <w:numPr>
                          <w:ilvl w:val="0"/>
                          <w:numId w:val="7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1023C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Carry out investigations.</w:t>
                      </w:r>
                    </w:p>
                    <w:p w14:paraId="1DF88FBB" w14:textId="77777777" w:rsidR="0001023C" w:rsidRPr="0001023C" w:rsidRDefault="0001023C">
                      <w:pPr>
                        <w:numPr>
                          <w:ilvl w:val="0"/>
                          <w:numId w:val="7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1023C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Analyse scientific data.</w:t>
                      </w:r>
                    </w:p>
                    <w:p w14:paraId="63AECBE1" w14:textId="77777777" w:rsidR="0001023C" w:rsidRPr="0001023C" w:rsidRDefault="0001023C">
                      <w:pPr>
                        <w:numPr>
                          <w:ilvl w:val="0"/>
                          <w:numId w:val="7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1023C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Evaluate scientific evidence.</w:t>
                      </w:r>
                    </w:p>
                    <w:p w14:paraId="43D05380" w14:textId="77777777" w:rsidR="0001023C" w:rsidRPr="0001023C" w:rsidRDefault="0001023C">
                      <w:pPr>
                        <w:numPr>
                          <w:ilvl w:val="0"/>
                          <w:numId w:val="7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1023C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Communicate scientific ideas to different audiences.</w:t>
                      </w:r>
                    </w:p>
                    <w:p w14:paraId="38D05F6C" w14:textId="77777777" w:rsidR="006D494E" w:rsidRPr="006D494E" w:rsidRDefault="006D494E" w:rsidP="006D494E">
                      <w:pPr>
                        <w:spacing w:line="300" w:lineRule="atLeast"/>
                        <w:ind w:left="360"/>
                        <w:rPr>
                          <w:rFonts w:eastAsia="Times New Roman" w:cstheme="minorHAnsi"/>
                          <w:sz w:val="28"/>
                          <w:szCs w:val="28"/>
                        </w:rPr>
                      </w:pPr>
                      <w:r w:rsidRPr="006D494E">
                        <w:rPr>
                          <w:rFonts w:eastAsia="Times New Roman" w:cstheme="minorHAnsi"/>
                          <w:sz w:val="28"/>
                          <w:szCs w:val="28"/>
                        </w:rPr>
                        <w:t>This booklet has been designed to help prepare you for the course and build the skills that successful Applied Science students need.</w:t>
                      </w:r>
                    </w:p>
                    <w:p w14:paraId="7083F233" w14:textId="0F175D07" w:rsidR="001259D3" w:rsidRDefault="001259D3" w:rsidP="001259D3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123A6B" w14:textId="77777777" w:rsidR="00075BCB" w:rsidRPr="00FA4D89" w:rsidRDefault="00075BCB" w:rsidP="001259D3">
      <w:pPr>
        <w:rPr>
          <w:rFonts w:cstheme="minorHAnsi"/>
          <w:color w:val="000000" w:themeColor="text1"/>
          <w:sz w:val="72"/>
          <w:szCs w:val="72"/>
        </w:rPr>
      </w:pPr>
    </w:p>
    <w:p w14:paraId="0E1F7B97" w14:textId="7CEA32E0" w:rsidR="00075BCB" w:rsidRPr="00FA4D89" w:rsidRDefault="00075BCB" w:rsidP="001259D3">
      <w:pPr>
        <w:rPr>
          <w:rFonts w:cstheme="minorHAnsi"/>
          <w:color w:val="000000" w:themeColor="text1"/>
          <w:sz w:val="72"/>
          <w:szCs w:val="72"/>
        </w:rPr>
      </w:pPr>
    </w:p>
    <w:p w14:paraId="504F35A5" w14:textId="4CAD0F87" w:rsidR="00075BCB" w:rsidRPr="00FA4D89" w:rsidRDefault="00075BCB" w:rsidP="001259D3">
      <w:pPr>
        <w:rPr>
          <w:rFonts w:cstheme="minorHAnsi"/>
          <w:color w:val="000000" w:themeColor="text1"/>
          <w:sz w:val="72"/>
          <w:szCs w:val="72"/>
        </w:rPr>
      </w:pPr>
    </w:p>
    <w:p w14:paraId="1DAA3D34" w14:textId="522FFAAD" w:rsidR="00075BCB" w:rsidRPr="00FA4D89" w:rsidRDefault="00075BCB" w:rsidP="001259D3">
      <w:pPr>
        <w:rPr>
          <w:rFonts w:cstheme="minorHAnsi"/>
          <w:color w:val="000000" w:themeColor="text1"/>
          <w:sz w:val="72"/>
          <w:szCs w:val="72"/>
        </w:rPr>
      </w:pPr>
    </w:p>
    <w:p w14:paraId="6D5FCBE5" w14:textId="7BBD488C" w:rsidR="001259D3" w:rsidRPr="00FA4D89" w:rsidRDefault="001259D3" w:rsidP="001259D3">
      <w:pPr>
        <w:rPr>
          <w:rFonts w:cstheme="minorHAnsi"/>
          <w:color w:val="000000" w:themeColor="text1"/>
          <w:sz w:val="72"/>
          <w:szCs w:val="72"/>
        </w:rPr>
      </w:pPr>
    </w:p>
    <w:p w14:paraId="2C8B7EAB" w14:textId="15B0AE45" w:rsidR="001259D3" w:rsidRPr="00FA4D89" w:rsidRDefault="000A2240" w:rsidP="009B122A">
      <w:pPr>
        <w:rPr>
          <w:rFonts w:cstheme="minorHAnsi"/>
          <w:color w:val="000000" w:themeColor="text1"/>
          <w:sz w:val="72"/>
          <w:szCs w:val="72"/>
        </w:rPr>
      </w:pPr>
      <w:r w:rsidRPr="00FA4D89">
        <w:rPr>
          <w:rFonts w:cstheme="minorHAnsi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91FAED" wp14:editId="5CA8DA78">
                <wp:simplePos x="0" y="0"/>
                <wp:positionH relativeFrom="margin">
                  <wp:posOffset>353456</wp:posOffset>
                </wp:positionH>
                <wp:positionV relativeFrom="paragraph">
                  <wp:posOffset>348401</wp:posOffset>
                </wp:positionV>
                <wp:extent cx="6361430" cy="3853130"/>
                <wp:effectExtent l="0" t="0" r="0" b="0"/>
                <wp:wrapNone/>
                <wp:docPr id="7" name="Rectangl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A63849-2331-4594-9BC4-321C26E9739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430" cy="385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7B89A8" w14:textId="77777777" w:rsidR="001259D3" w:rsidRDefault="001259D3" w:rsidP="001259D3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Assessment</w:t>
                            </w:r>
                          </w:p>
                          <w:p w14:paraId="7305C7CD" w14:textId="41200216" w:rsidR="000F33CF" w:rsidRDefault="001259D3" w:rsidP="001259D3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The content is of the same standard as A level </w:t>
                            </w:r>
                            <w:r w:rsidR="00995246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Sciences but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is assessed differently. </w:t>
                            </w:r>
                            <w:r w:rsidR="00D955E9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The assessment is </w:t>
                            </w:r>
                            <w:r w:rsidR="00EC18B6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equally split between coursework and exams</w:t>
                            </w:r>
                            <w:r w:rsidR="00C20191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34F4820" w14:textId="30AC061A" w:rsidR="00250D59" w:rsidRDefault="00EE1086" w:rsidP="001259D3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You will take </w:t>
                            </w:r>
                            <w:r w:rsidR="0000227B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four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mandatory units</w:t>
                            </w:r>
                            <w:r w:rsidR="00E661B1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(units 1, 2</w:t>
                            </w:r>
                            <w:r w:rsidR="0000227B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, 3</w:t>
                            </w:r>
                            <w:r w:rsidR="00E661B1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r w:rsidR="0000227B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="00E661B1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) and </w:t>
                            </w:r>
                            <w:r w:rsidR="00E661B1" w:rsidRPr="00E661B1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one</w:t>
                            </w:r>
                            <w:r w:rsidR="00E661B1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optional unit (units 5 and 6)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over </w:t>
                            </w:r>
                            <w:r w:rsidR="00E661B1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the two years:</w:t>
                            </w:r>
                          </w:p>
                          <w:p w14:paraId="02345F3D" w14:textId="207B0D9D" w:rsidR="00250D59" w:rsidRDefault="00A9606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96067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Unit 1 Principles </w:t>
                            </w:r>
                            <w:r w:rsidR="006B69F0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and Applications of Biology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(externally assessed exam)</w:t>
                            </w:r>
                          </w:p>
                          <w:p w14:paraId="5C0FF8AD" w14:textId="25ACC827" w:rsidR="00522A99" w:rsidRDefault="00522A9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22A99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Unit 2 </w:t>
                            </w:r>
                            <w:r w:rsidR="006B69F0" w:rsidRPr="00A96067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Principles </w:t>
                            </w:r>
                            <w:r w:rsidR="006B69F0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and Applications of Chemistry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(externally assessed exam)</w:t>
                            </w:r>
                          </w:p>
                          <w:p w14:paraId="0090223D" w14:textId="25B522D0" w:rsidR="00522A99" w:rsidRDefault="00522A9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C055F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Unit 3 </w:t>
                            </w:r>
                            <w:r w:rsidR="006B69F0" w:rsidRPr="00A96067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Principles </w:t>
                            </w:r>
                            <w:r w:rsidR="006B69F0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and Applications of Physics (externally assessed exam)</w:t>
                            </w:r>
                          </w:p>
                          <w:p w14:paraId="0629DC21" w14:textId="650B5A28" w:rsidR="00EC055F" w:rsidRDefault="00EC055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C055F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Unit 4 </w:t>
                            </w:r>
                            <w:r w:rsidR="007B16E5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Practical Scientific Procedures and Techniques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(Internally assessed coursework)</w:t>
                            </w:r>
                          </w:p>
                          <w:p w14:paraId="02461C73" w14:textId="5783FE27" w:rsidR="005B2147" w:rsidRDefault="005B214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Unit 5 </w:t>
                            </w:r>
                            <w:r w:rsidR="007B16E5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Science Investigation Skills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(Internally assessed coursework)</w:t>
                            </w:r>
                          </w:p>
                          <w:p w14:paraId="287073F1" w14:textId="7523EC5F" w:rsidR="005B2147" w:rsidRDefault="005B214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64B51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Unit 6</w:t>
                            </w:r>
                            <w:r w:rsidR="00980985" w:rsidRPr="00B64B51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B16E5" w:rsidRPr="00B64B51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Contemporary Issues in Science</w:t>
                            </w:r>
                            <w:r w:rsidRPr="00B64B51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(Internally assessed coursework)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1FAED" id="_x0000_s1029" style="position:absolute;margin-left:27.85pt;margin-top:27.45pt;width:500.9pt;height:303.4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" filled="f" stroked="f">
                <v:textbox>
                  <w:txbxContent>
                    <w:p w14:paraId="517B89A8" w14:textId="77777777" w:rsidR="001259D3" w:rsidRDefault="001259D3" w:rsidP="001259D3">
                      <w:pPr>
                        <w:kinsoku w:val="0"/>
                        <w:overflowPunct w:val="0"/>
                        <w:textAlignment w:val="baseline"/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Assessment</w:t>
                      </w:r>
                    </w:p>
                    <w:p w14:paraId="7305C7CD" w14:textId="41200216" w:rsidR="000F33CF" w:rsidRDefault="001259D3" w:rsidP="001259D3">
                      <w:pPr>
                        <w:kinsoku w:val="0"/>
                        <w:overflowPunct w:val="0"/>
                        <w:textAlignment w:val="baseline"/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The content is of the same standard as A level </w:t>
                      </w:r>
                      <w:r w:rsidR="00995246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Sciences but</w:t>
                      </w:r>
                      <w:r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is assessed differently. </w:t>
                      </w:r>
                      <w:r w:rsidR="00D955E9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The assessment is </w:t>
                      </w:r>
                      <w:r w:rsidR="00EC18B6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equally split between coursework and exams</w:t>
                      </w:r>
                      <w:r w:rsidR="00C20191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  <w:p w14:paraId="334F4820" w14:textId="30AC061A" w:rsidR="00250D59" w:rsidRDefault="00EE1086" w:rsidP="001259D3">
                      <w:pPr>
                        <w:kinsoku w:val="0"/>
                        <w:overflowPunct w:val="0"/>
                        <w:textAlignment w:val="baseline"/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You will take </w:t>
                      </w:r>
                      <w:r w:rsidR="0000227B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four</w:t>
                      </w:r>
                      <w:r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mandatory units</w:t>
                      </w:r>
                      <w:r w:rsidR="00E661B1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(units 1, 2</w:t>
                      </w:r>
                      <w:r w:rsidR="0000227B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, 3</w:t>
                      </w:r>
                      <w:r w:rsidR="00E661B1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and </w:t>
                      </w:r>
                      <w:r w:rsidR="0000227B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4</w:t>
                      </w:r>
                      <w:r w:rsidR="00E661B1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) and </w:t>
                      </w:r>
                      <w:r w:rsidR="00E661B1" w:rsidRPr="00E661B1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one</w:t>
                      </w:r>
                      <w:r w:rsidR="00E661B1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optional unit (units 5 and 6)</w:t>
                      </w:r>
                      <w:r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over </w:t>
                      </w:r>
                      <w:r w:rsidR="00E661B1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the two years:</w:t>
                      </w:r>
                    </w:p>
                    <w:p w14:paraId="02345F3D" w14:textId="207B0D9D" w:rsidR="00250D59" w:rsidRDefault="00A9606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kinsoku w:val="0"/>
                        <w:overflowPunct w:val="0"/>
                        <w:textAlignment w:val="baseline"/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A96067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Unit 1 Principles </w:t>
                      </w:r>
                      <w:r w:rsidR="006B69F0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and Applications of Biology</w:t>
                      </w:r>
                      <w:r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(externally assessed exam)</w:t>
                      </w:r>
                    </w:p>
                    <w:p w14:paraId="5C0FF8AD" w14:textId="25ACC827" w:rsidR="00522A99" w:rsidRDefault="00522A9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kinsoku w:val="0"/>
                        <w:overflowPunct w:val="0"/>
                        <w:textAlignment w:val="baseline"/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522A99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Unit 2 </w:t>
                      </w:r>
                      <w:r w:rsidR="006B69F0" w:rsidRPr="00A96067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Principles </w:t>
                      </w:r>
                      <w:r w:rsidR="006B69F0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and Applications of Chemistry </w:t>
                      </w:r>
                      <w:r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(externally assessed exam)</w:t>
                      </w:r>
                    </w:p>
                    <w:p w14:paraId="0090223D" w14:textId="25B522D0" w:rsidR="00522A99" w:rsidRDefault="00522A9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kinsoku w:val="0"/>
                        <w:overflowPunct w:val="0"/>
                        <w:textAlignment w:val="baseline"/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EC055F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Unit 3 </w:t>
                      </w:r>
                      <w:r w:rsidR="006B69F0" w:rsidRPr="00A96067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Principles </w:t>
                      </w:r>
                      <w:r w:rsidR="006B69F0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and Applications of Physics (externally assessed exam)</w:t>
                      </w:r>
                    </w:p>
                    <w:p w14:paraId="0629DC21" w14:textId="650B5A28" w:rsidR="00EC055F" w:rsidRDefault="00EC055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kinsoku w:val="0"/>
                        <w:overflowPunct w:val="0"/>
                        <w:textAlignment w:val="baseline"/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EC055F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Unit 4 </w:t>
                      </w:r>
                      <w:r w:rsidR="007B16E5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Practical Scientific Procedures and Techniques</w:t>
                      </w:r>
                      <w:r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(Internally assessed coursework)</w:t>
                      </w:r>
                    </w:p>
                    <w:p w14:paraId="02461C73" w14:textId="5783FE27" w:rsidR="005B2147" w:rsidRDefault="005B214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kinsoku w:val="0"/>
                        <w:overflowPunct w:val="0"/>
                        <w:textAlignment w:val="baseline"/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Unit 5 </w:t>
                      </w:r>
                      <w:r w:rsidR="007B16E5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Science Investigation Skills</w:t>
                      </w:r>
                      <w:r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(Internally assessed coursework)</w:t>
                      </w:r>
                    </w:p>
                    <w:p w14:paraId="287073F1" w14:textId="7523EC5F" w:rsidR="005B2147" w:rsidRDefault="005B214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kinsoku w:val="0"/>
                        <w:overflowPunct w:val="0"/>
                        <w:textAlignment w:val="baseline"/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B64B51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Unit 6</w:t>
                      </w:r>
                      <w:r w:rsidR="00980985" w:rsidRPr="00B64B51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7B16E5" w:rsidRPr="00B64B51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Contemporary Issues in Science</w:t>
                      </w:r>
                      <w:r w:rsidRPr="00B64B51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(Internally assessed coursework)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1AC151" w14:textId="6B2EE556" w:rsidR="001259D3" w:rsidRPr="00FA4D89" w:rsidRDefault="001259D3" w:rsidP="001259D3">
      <w:pPr>
        <w:tabs>
          <w:tab w:val="left" w:pos="1629"/>
        </w:tabs>
        <w:rPr>
          <w:rFonts w:cstheme="minorHAnsi"/>
          <w:color w:val="000000" w:themeColor="text1"/>
          <w:sz w:val="72"/>
          <w:szCs w:val="72"/>
        </w:rPr>
      </w:pPr>
      <w:r w:rsidRPr="00FA4D89">
        <w:rPr>
          <w:rFonts w:cstheme="minorHAnsi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369BCF" wp14:editId="18E655ED">
                <wp:simplePos x="0" y="0"/>
                <wp:positionH relativeFrom="column">
                  <wp:posOffset>293914</wp:posOffset>
                </wp:positionH>
                <wp:positionV relativeFrom="paragraph">
                  <wp:posOffset>14467477</wp:posOffset>
                </wp:positionV>
                <wp:extent cx="5852160" cy="2062103"/>
                <wp:effectExtent l="0" t="0" r="0" b="0"/>
                <wp:wrapNone/>
                <wp:docPr id="11" name="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C28CC1-A701-4507-A340-71154FBF58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206210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C2377" w14:textId="77777777" w:rsidR="001259D3" w:rsidRDefault="001259D3" w:rsidP="001259D3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>Although these examples are for rates of reaction, the same principle applies for estimating the rate of growth from a population curve.  </w:t>
                            </w:r>
                          </w:p>
                          <w:p w14:paraId="0709627A" w14:textId="77777777" w:rsidR="001259D3" w:rsidRDefault="001259D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>Estimate the rate of population growth at three different points by taking tangents at three different points on the curve. Show the tangents used on your graph (GC3)[4] </w:t>
                            </w:r>
                          </w:p>
                          <w:p w14:paraId="0E13986C" w14:textId="77777777" w:rsidR="001259D3" w:rsidRDefault="001259D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>Using data to support your answer describe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and 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>explain how the growth rate of the population changes with time. The following sources may help you answer this question. (GC4)[4] </w:t>
                            </w:r>
                          </w:p>
                          <w:p w14:paraId="20CB2042" w14:textId="77777777" w:rsidR="001259D3" w:rsidRDefault="001259D3" w:rsidP="001259D3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hAnsi="Calibri" w:cs="Calibri"/>
                                <w:color w:val="0000FF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14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https://www.youtube.com/watch?v=SuvGpMevLPU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  <w:p w14:paraId="2BA14038" w14:textId="77777777" w:rsidR="001259D3" w:rsidRDefault="001259D3" w:rsidP="001259D3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hAnsi="Calibri" w:cs="Calibri"/>
                                <w:color w:val="0000FF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15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http://www.wales.nhs.uk/sitesplus/documents/888/Microbiology%20Presentation11.pdf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369BCF" id="Rectangle 7" o:spid="_x0000_s1030" style="position:absolute;margin-left:23.15pt;margin-top:1139.15pt;width:460.8pt;height:162.3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" filled="f" stroked="f">
                <v:textbox style="mso-fit-shape-to-text:t">
                  <w:txbxContent>
                    <w:p w14:paraId="3E9C2377" w14:textId="77777777" w:rsidR="001259D3" w:rsidRDefault="001259D3" w:rsidP="001259D3">
                      <w:pPr>
                        <w:kinsoku w:val="0"/>
                        <w:overflowPunct w:val="0"/>
                        <w:textAlignment w:val="baseline"/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lang w:val="en-US"/>
                        </w:rPr>
                        <w:t>Although these examples are for rates of reaction, the same principle applies for estimating the rate of growth from a population curve.  </w:t>
                      </w:r>
                    </w:p>
                    <w:p w14:paraId="0709627A" w14:textId="77777777" w:rsidR="001259D3" w:rsidRDefault="001259D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kinsoku w:val="0"/>
                        <w:overflowPunct w:val="0"/>
                        <w:textAlignment w:val="baseline"/>
                        <w:rPr>
                          <w:rFonts w:ascii="Calibri" w:hAnsi="Calibri" w:cs="Calibri"/>
                          <w:color w:val="000000" w:themeColor="text1"/>
                          <w:kern w:val="2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lang w:val="en-US"/>
                        </w:rPr>
                        <w:t>Estimate the rate of population growth at three different points by taking tangents at three different points on the curve. Show the tangents used on your graph (GC3)[4] </w:t>
                      </w:r>
                    </w:p>
                    <w:p w14:paraId="0E13986C" w14:textId="77777777" w:rsidR="001259D3" w:rsidRDefault="001259D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kinsoku w:val="0"/>
                        <w:overflowPunct w:val="0"/>
                        <w:textAlignment w:val="baseline"/>
                        <w:rPr>
                          <w:rFonts w:ascii="Calibri" w:hAnsi="Calibri" w:cs="Calibri"/>
                          <w:color w:val="000000" w:themeColor="text1"/>
                          <w:kern w:val="2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lang w:val="en-US"/>
                        </w:rPr>
                        <w:t>Using data to support your answer describe 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and 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lang w:val="en-US"/>
                        </w:rPr>
                        <w:t>explain how the growth rate of the population changes with time. The following sources may help you answer this question. (GC4)[4] </w:t>
                      </w:r>
                    </w:p>
                    <w:p w14:paraId="20CB2042" w14:textId="77777777" w:rsidR="001259D3" w:rsidRDefault="001259D3" w:rsidP="001259D3">
                      <w:pPr>
                        <w:kinsoku w:val="0"/>
                        <w:overflowPunct w:val="0"/>
                        <w:textAlignment w:val="baseline"/>
                        <w:rPr>
                          <w:rFonts w:ascii="Calibri" w:hAnsi="Calibri" w:cs="Calibri"/>
                          <w:color w:val="0000FF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hyperlink r:id="rId16" w:history="1">
                        <w:r>
                          <w:rPr>
                            <w:rStyle w:val="Hyperlink"/>
                            <w:rFonts w:ascii="Calibri" w:hAnsi="Calibri" w:cs="Calibri"/>
                            <w:kern w:val="24"/>
                            <w:sz w:val="20"/>
                            <w:szCs w:val="20"/>
                            <w:lang w:val="en-US"/>
                          </w:rPr>
                          <w:t>https://www.youtube.com/watch?v=SuvGpMevLPU</w:t>
                        </w:r>
                      </w:hyperlink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  <w:p w14:paraId="2BA14038" w14:textId="77777777" w:rsidR="001259D3" w:rsidRDefault="001259D3" w:rsidP="001259D3">
                      <w:pPr>
                        <w:kinsoku w:val="0"/>
                        <w:overflowPunct w:val="0"/>
                        <w:textAlignment w:val="baseline"/>
                        <w:rPr>
                          <w:rFonts w:ascii="Calibri" w:hAnsi="Calibri" w:cs="Calibri"/>
                          <w:color w:val="0000FF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hyperlink r:id="rId17" w:history="1">
                        <w:r>
                          <w:rPr>
                            <w:rStyle w:val="Hyperlink"/>
                            <w:rFonts w:ascii="Calibri" w:hAnsi="Calibri" w:cs="Calibri"/>
                            <w:kern w:val="24"/>
                            <w:sz w:val="20"/>
                            <w:szCs w:val="20"/>
                            <w:lang w:val="en-US"/>
                          </w:rPr>
                          <w:t>http://www.wales.nhs.uk/sitesplus/documents/888/Microbiology%20Presentation11.pdf</w:t>
                        </w:r>
                      </w:hyperlink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50C14514" w14:textId="4E781260" w:rsidR="001674CB" w:rsidRPr="00FA4D89" w:rsidRDefault="001674CB" w:rsidP="00BD7AE1">
      <w:pPr>
        <w:spacing w:before="203"/>
        <w:ind w:left="1053"/>
        <w:rPr>
          <w:rFonts w:cstheme="minorHAnsi"/>
          <w:color w:val="000000" w:themeColor="text1"/>
          <w:sz w:val="26"/>
          <w:szCs w:val="26"/>
        </w:rPr>
      </w:pPr>
      <w:bookmarkStart w:id="0" w:name="_bookmark10"/>
      <w:bookmarkEnd w:id="0"/>
    </w:p>
    <w:p w14:paraId="5F791FCB" w14:textId="77777777" w:rsidR="001674CB" w:rsidRPr="00FA4D89" w:rsidRDefault="001674CB" w:rsidP="00BD7AE1">
      <w:pPr>
        <w:spacing w:before="203"/>
        <w:ind w:left="1053"/>
        <w:rPr>
          <w:rFonts w:cstheme="minorHAnsi"/>
          <w:color w:val="000000" w:themeColor="text1"/>
          <w:sz w:val="26"/>
          <w:szCs w:val="26"/>
        </w:rPr>
      </w:pPr>
    </w:p>
    <w:p w14:paraId="6CEFA7CE" w14:textId="77777777" w:rsidR="001674CB" w:rsidRPr="00FA4D89" w:rsidRDefault="001674CB" w:rsidP="00BD7AE1">
      <w:pPr>
        <w:spacing w:before="203"/>
        <w:ind w:left="1053"/>
        <w:rPr>
          <w:rFonts w:cstheme="minorHAnsi"/>
          <w:color w:val="000000" w:themeColor="text1"/>
          <w:sz w:val="26"/>
          <w:szCs w:val="26"/>
        </w:rPr>
      </w:pPr>
    </w:p>
    <w:p w14:paraId="04ECED5C" w14:textId="40741695" w:rsidR="001674CB" w:rsidRPr="00FA4D89" w:rsidRDefault="001674CB" w:rsidP="00BD7AE1">
      <w:pPr>
        <w:spacing w:before="203"/>
        <w:ind w:left="1053"/>
        <w:rPr>
          <w:rFonts w:cstheme="minorHAnsi"/>
          <w:color w:val="000000" w:themeColor="text1"/>
          <w:sz w:val="26"/>
          <w:szCs w:val="26"/>
        </w:rPr>
      </w:pPr>
    </w:p>
    <w:p w14:paraId="009B9CEC" w14:textId="7C00FDD8" w:rsidR="00B64B51" w:rsidRPr="00FA4D89" w:rsidRDefault="00B64B51">
      <w:pPr>
        <w:rPr>
          <w:rFonts w:cstheme="minorHAnsi"/>
          <w:b/>
          <w:bCs/>
          <w:color w:val="000000" w:themeColor="text1"/>
          <w:sz w:val="36"/>
          <w:szCs w:val="36"/>
        </w:rPr>
      </w:pPr>
      <w:r w:rsidRPr="00FA4D89">
        <w:rPr>
          <w:rFonts w:cstheme="minorHAnsi"/>
          <w:b/>
          <w:bCs/>
          <w:color w:val="000000" w:themeColor="text1"/>
          <w:sz w:val="36"/>
          <w:szCs w:val="36"/>
        </w:rPr>
        <w:br w:type="page"/>
      </w:r>
    </w:p>
    <w:p w14:paraId="28BD7F93" w14:textId="4D174B1E" w:rsidR="000A2240" w:rsidRDefault="000A2240">
      <w:pPr>
        <w:rPr>
          <w:rFonts w:cstheme="minorHAnsi"/>
          <w:b/>
          <w:bCs/>
          <w:color w:val="000000" w:themeColor="text1"/>
          <w:sz w:val="36"/>
          <w:szCs w:val="36"/>
        </w:rPr>
      </w:pPr>
      <w:r w:rsidRPr="00FA4D89">
        <w:rPr>
          <w:rFonts w:cstheme="minorHAnsi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9505" behindDoc="0" locked="0" layoutInCell="1" allowOverlap="1" wp14:anchorId="35BC3B4B" wp14:editId="11A99D49">
                <wp:simplePos x="0" y="0"/>
                <wp:positionH relativeFrom="margin">
                  <wp:align>left</wp:align>
                </wp:positionH>
                <wp:positionV relativeFrom="paragraph">
                  <wp:posOffset>2752123</wp:posOffset>
                </wp:positionV>
                <wp:extent cx="6465570" cy="753745"/>
                <wp:effectExtent l="0" t="0" r="11430" b="22225"/>
                <wp:wrapSquare wrapText="bothSides"/>
                <wp:docPr id="219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62F6D5-20C5-4AE0-A3FF-1B6B0977DFF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5570" cy="753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F9B58" w14:textId="77777777" w:rsidR="00F95707" w:rsidRDefault="00F95707" w:rsidP="00F957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F7570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Headstart tasks</w:t>
                            </w:r>
                          </w:p>
                          <w:p w14:paraId="0C3783F8" w14:textId="002218FB" w:rsidR="00F95707" w:rsidRPr="00382E96" w:rsidRDefault="00F95707" w:rsidP="00F957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On the following pages you will find tasks associated with the content you covered at GCSE and will build on in the units covered in your Applied Science course.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BC3B4B" id="Text Box 2" o:spid="_x0000_s1031" type="#_x0000_t202" style="position:absolute;margin-left:0;margin-top:216.7pt;width:509.1pt;height:59.35pt;z-index:251669505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" filled="f" strokecolor="white [3212]">
                <v:textbox style="mso-fit-shape-to-text:t">
                  <w:txbxContent>
                    <w:p w14:paraId="7D3F9B58" w14:textId="77777777" w:rsidR="00F95707" w:rsidRDefault="00F95707" w:rsidP="00F95707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5F7570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Headstart tasks</w:t>
                      </w:r>
                    </w:p>
                    <w:p w14:paraId="0C3783F8" w14:textId="002218FB" w:rsidR="00F95707" w:rsidRPr="00382E96" w:rsidRDefault="00F95707" w:rsidP="00F9570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On the following pages you will find tasks associated with the content you covered at GCSE and will build on in the units covered in your Applied Science course.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A4D89">
        <w:rPr>
          <w:rFonts w:cstheme="minorHAnsi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7457" behindDoc="0" locked="0" layoutInCell="1" allowOverlap="1" wp14:anchorId="2C8352D1" wp14:editId="6ADFDBE6">
                <wp:simplePos x="0" y="0"/>
                <wp:positionH relativeFrom="margin">
                  <wp:posOffset>71474</wp:posOffset>
                </wp:positionH>
                <wp:positionV relativeFrom="paragraph">
                  <wp:posOffset>-7686</wp:posOffset>
                </wp:positionV>
                <wp:extent cx="6361430" cy="2369128"/>
                <wp:effectExtent l="0" t="0" r="0" b="0"/>
                <wp:wrapNone/>
                <wp:docPr id="592182009" name="Rectangl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377190-35D7-4583-A27A-6E14AB83AFD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430" cy="236912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DFC96C" w14:textId="4C1D4396" w:rsidR="00B64B51" w:rsidRDefault="00B64B51" w:rsidP="00B64B51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Assessment Continued</w:t>
                            </w:r>
                          </w:p>
                          <w:p w14:paraId="032C76F6" w14:textId="33B8FC37" w:rsidR="00B64B51" w:rsidRDefault="00B64B51" w:rsidP="00B64B51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The first-year focusses on scientific theory, consisting of unit</w:t>
                            </w:r>
                            <w:r w:rsidR="0062012C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1</w:t>
                            </w:r>
                            <w:r w:rsidR="0062012C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, 2 and 3. The exams for these units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will take place in the </w:t>
                            </w:r>
                            <w:r w:rsidR="0062012C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May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of year 1, with resit opportunities in January of year 2 or May of year 2. </w:t>
                            </w:r>
                            <w:r w:rsidR="0062012C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It is likely that one of the three science exams will take place in the January of year 1. </w:t>
                            </w:r>
                          </w:p>
                          <w:p w14:paraId="5BDC7C67" w14:textId="139B2F0B" w:rsidR="00B64B51" w:rsidRPr="00980985" w:rsidRDefault="00B64B51" w:rsidP="00B64B51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The second-year builds upon this theory and how it can be applied </w:t>
                            </w:r>
                            <w:r w:rsidR="00762A68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 a science setting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D95917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The second year focuses on the coursework units; unit 4 and </w:t>
                            </w:r>
                            <w:r w:rsidR="00F95707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one of the optional units, likely to be unit 6.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352D1" id="_x0000_s1032" style="position:absolute;margin-left:5.65pt;margin-top:-.6pt;width:500.9pt;height:186.55pt;z-index:2516674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" filled="f" stroked="f">
                <v:textbox>
                  <w:txbxContent>
                    <w:p w14:paraId="6CDFC96C" w14:textId="4C1D4396" w:rsidR="00B64B51" w:rsidRDefault="00B64B51" w:rsidP="00B64B51">
                      <w:pPr>
                        <w:kinsoku w:val="0"/>
                        <w:overflowPunct w:val="0"/>
                        <w:textAlignment w:val="baseline"/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Assessment Continued</w:t>
                      </w:r>
                    </w:p>
                    <w:p w14:paraId="032C76F6" w14:textId="33B8FC37" w:rsidR="00B64B51" w:rsidRDefault="00B64B51" w:rsidP="00B64B51">
                      <w:pPr>
                        <w:kinsoku w:val="0"/>
                        <w:overflowPunct w:val="0"/>
                        <w:textAlignment w:val="baseline"/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The first-year focusses on scientific theory, consisting of unit</w:t>
                      </w:r>
                      <w:r w:rsidR="0062012C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1</w:t>
                      </w:r>
                      <w:r w:rsidR="0062012C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, 2 and 3. The exams for these units </w:t>
                      </w:r>
                      <w:r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will take place in the </w:t>
                      </w:r>
                      <w:r w:rsidR="0062012C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May</w:t>
                      </w:r>
                      <w:r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of year 1, with resit opportunities in January of year 2 or May of year 2. </w:t>
                      </w:r>
                      <w:r w:rsidR="0062012C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It is likely that one of the three science exams will take place in the January of year 1. </w:t>
                      </w:r>
                    </w:p>
                    <w:p w14:paraId="5BDC7C67" w14:textId="139B2F0B" w:rsidR="00B64B51" w:rsidRPr="00980985" w:rsidRDefault="00B64B51" w:rsidP="00B64B51">
                      <w:pPr>
                        <w:kinsoku w:val="0"/>
                        <w:overflowPunct w:val="0"/>
                        <w:textAlignment w:val="baseline"/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The second-year builds upon this theory and how it can be applied </w:t>
                      </w:r>
                      <w:r w:rsidR="00762A68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in a science setting</w:t>
                      </w:r>
                      <w:r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. </w:t>
                      </w:r>
                      <w:r w:rsidR="00D95917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The second year focuses on the coursework units; unit 4 and </w:t>
                      </w:r>
                      <w:r w:rsidR="00F95707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one of the optional units, likely to be unit 6. </w:t>
                      </w:r>
                      <w:r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/>
          <w:b/>
          <w:bCs/>
          <w:color w:val="000000" w:themeColor="text1"/>
          <w:sz w:val="36"/>
          <w:szCs w:val="36"/>
        </w:rPr>
        <w:br w:type="page"/>
      </w:r>
    </w:p>
    <w:p w14:paraId="2493FC1A" w14:textId="361A445D" w:rsidR="00D86DBA" w:rsidRPr="00FA4D89" w:rsidRDefault="00962E84" w:rsidP="00D86DBA">
      <w:pPr>
        <w:spacing w:before="203"/>
        <w:ind w:left="1053"/>
        <w:rPr>
          <w:rFonts w:cstheme="minorHAnsi"/>
          <w:b/>
          <w:bCs/>
          <w:color w:val="000000" w:themeColor="text1"/>
          <w:sz w:val="26"/>
          <w:szCs w:val="26"/>
        </w:rPr>
      </w:pPr>
      <w:r w:rsidRPr="00FA4D89">
        <w:rPr>
          <w:rFonts w:cstheme="minorHAnsi"/>
          <w:b/>
          <w:bCs/>
          <w:color w:val="000000" w:themeColor="text1"/>
          <w:sz w:val="36"/>
          <w:szCs w:val="36"/>
        </w:rPr>
        <w:t>Task 1 –</w:t>
      </w:r>
      <w:r w:rsidR="003C51EB" w:rsidRPr="00FA4D89">
        <w:rPr>
          <w:rFonts w:cstheme="minorHAnsi"/>
          <w:color w:val="000000" w:themeColor="text1"/>
          <w:sz w:val="26"/>
          <w:szCs w:val="26"/>
        </w:rPr>
        <w:t xml:space="preserve"> </w:t>
      </w:r>
      <w:r w:rsidR="00D86DBA" w:rsidRPr="00FA4D89">
        <w:rPr>
          <w:rFonts w:cstheme="minorHAnsi"/>
          <w:b/>
          <w:bCs/>
          <w:color w:val="000000" w:themeColor="text1"/>
          <w:sz w:val="36"/>
          <w:szCs w:val="36"/>
        </w:rPr>
        <w:t>Scientific Data Investigation</w:t>
      </w:r>
      <w:r w:rsidR="00D86DBA" w:rsidRPr="00FA4D89">
        <w:rPr>
          <w:rFonts w:cstheme="minorHAnsi"/>
          <w:b/>
          <w:bCs/>
          <w:color w:val="000000" w:themeColor="text1"/>
          <w:sz w:val="26"/>
          <w:szCs w:val="26"/>
        </w:rPr>
        <w:br/>
      </w:r>
      <w:r w:rsidR="00D86DBA" w:rsidRPr="00FA4D89">
        <w:rPr>
          <w:rFonts w:cstheme="minorHAnsi"/>
          <w:i/>
          <w:iCs/>
          <w:color w:val="000000" w:themeColor="text1"/>
          <w:sz w:val="26"/>
          <w:szCs w:val="26"/>
        </w:rPr>
        <w:t>Duration: 1.5 hours</w:t>
      </w:r>
    </w:p>
    <w:p w14:paraId="5C3B3E05" w14:textId="77777777" w:rsidR="00D86DBA" w:rsidRPr="00FA4D89" w:rsidRDefault="00D86DBA" w:rsidP="00D86DBA">
      <w:pPr>
        <w:spacing w:before="203"/>
        <w:ind w:left="1053"/>
        <w:rPr>
          <w:rFonts w:cstheme="minorHAnsi"/>
          <w:b/>
          <w:bCs/>
          <w:color w:val="000000" w:themeColor="text1"/>
          <w:sz w:val="26"/>
          <w:szCs w:val="26"/>
        </w:rPr>
      </w:pPr>
      <w:r w:rsidRPr="00FA4D89">
        <w:rPr>
          <w:rFonts w:cstheme="minorHAnsi"/>
          <w:b/>
          <w:bCs/>
          <w:color w:val="000000" w:themeColor="text1"/>
          <w:sz w:val="26"/>
          <w:szCs w:val="26"/>
        </w:rPr>
        <w:t>Linked to:</w:t>
      </w:r>
    </w:p>
    <w:p w14:paraId="67C73814" w14:textId="77777777" w:rsidR="00D86DBA" w:rsidRPr="00FA4D89" w:rsidRDefault="00D86DBA">
      <w:pPr>
        <w:numPr>
          <w:ilvl w:val="0"/>
          <w:numId w:val="12"/>
        </w:numPr>
        <w:spacing w:before="203"/>
        <w:rPr>
          <w:rFonts w:cstheme="minorHAnsi"/>
          <w:color w:val="000000" w:themeColor="text1"/>
          <w:sz w:val="26"/>
          <w:szCs w:val="26"/>
        </w:rPr>
      </w:pPr>
      <w:r w:rsidRPr="00FA4D89">
        <w:rPr>
          <w:rFonts w:cstheme="minorHAnsi"/>
          <w:color w:val="000000" w:themeColor="text1"/>
          <w:sz w:val="26"/>
          <w:szCs w:val="26"/>
        </w:rPr>
        <w:t>Unit 3 Physics</w:t>
      </w:r>
    </w:p>
    <w:p w14:paraId="60BF578B" w14:textId="77777777" w:rsidR="00D86DBA" w:rsidRPr="00FA4D89" w:rsidRDefault="00D86DBA">
      <w:pPr>
        <w:numPr>
          <w:ilvl w:val="0"/>
          <w:numId w:val="12"/>
        </w:numPr>
        <w:spacing w:before="203"/>
        <w:rPr>
          <w:rFonts w:cstheme="minorHAnsi"/>
          <w:color w:val="000000" w:themeColor="text1"/>
          <w:sz w:val="26"/>
          <w:szCs w:val="26"/>
        </w:rPr>
      </w:pPr>
      <w:r w:rsidRPr="00FA4D89">
        <w:rPr>
          <w:rFonts w:cstheme="minorHAnsi"/>
          <w:color w:val="000000" w:themeColor="text1"/>
          <w:sz w:val="26"/>
          <w:szCs w:val="26"/>
        </w:rPr>
        <w:t>Unit 4 Practical Scientific Procedures and Techniques</w:t>
      </w:r>
    </w:p>
    <w:tbl>
      <w:tblPr>
        <w:tblpPr w:leftFromText="180" w:rightFromText="180" w:vertAnchor="text" w:horzAnchor="page" w:tblpX="1621" w:tblpY="803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"/>
        <w:gridCol w:w="2653"/>
      </w:tblGrid>
      <w:tr w:rsidR="0020086B" w:rsidRPr="00FA4D89" w14:paraId="11AD8801" w14:textId="77777777" w:rsidTr="0020086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95D4AC" w14:textId="77777777" w:rsidR="0020086B" w:rsidRPr="00FA4D89" w:rsidRDefault="0020086B" w:rsidP="0020086B">
            <w:pPr>
              <w:spacing w:before="203"/>
              <w:ind w:left="1053"/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FA4D89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>Time (min)</w:t>
            </w:r>
          </w:p>
        </w:tc>
        <w:tc>
          <w:tcPr>
            <w:tcW w:w="0" w:type="auto"/>
            <w:vAlign w:val="center"/>
            <w:hideMark/>
          </w:tcPr>
          <w:p w14:paraId="0E0C8741" w14:textId="77777777" w:rsidR="0020086B" w:rsidRPr="00FA4D89" w:rsidRDefault="0020086B" w:rsidP="0020086B">
            <w:pPr>
              <w:spacing w:before="203"/>
              <w:ind w:left="1053"/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FA4D89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>Temperature (°C)</w:t>
            </w:r>
          </w:p>
        </w:tc>
      </w:tr>
      <w:tr w:rsidR="0020086B" w:rsidRPr="00FA4D89" w14:paraId="1EDD704B" w14:textId="77777777" w:rsidTr="002008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75B77" w14:textId="77777777" w:rsidR="0020086B" w:rsidRPr="00FA4D89" w:rsidRDefault="0020086B" w:rsidP="0020086B">
            <w:pPr>
              <w:spacing w:before="203"/>
              <w:ind w:left="1053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FA4D89">
              <w:rPr>
                <w:rFonts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18CBA8C" w14:textId="77777777" w:rsidR="0020086B" w:rsidRPr="00FA4D89" w:rsidRDefault="0020086B" w:rsidP="0020086B">
            <w:pPr>
              <w:spacing w:before="203"/>
              <w:ind w:left="1053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FA4D89">
              <w:rPr>
                <w:rFonts w:cstheme="minorHAnsi"/>
                <w:color w:val="000000" w:themeColor="text1"/>
                <w:sz w:val="21"/>
                <w:szCs w:val="21"/>
              </w:rPr>
              <w:t>80</w:t>
            </w:r>
          </w:p>
        </w:tc>
      </w:tr>
      <w:tr w:rsidR="0020086B" w:rsidRPr="00FA4D89" w14:paraId="186D2F0E" w14:textId="77777777" w:rsidTr="002008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9A226" w14:textId="77777777" w:rsidR="0020086B" w:rsidRPr="00FA4D89" w:rsidRDefault="0020086B" w:rsidP="0020086B">
            <w:pPr>
              <w:spacing w:before="203"/>
              <w:ind w:left="1053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FA4D89">
              <w:rPr>
                <w:rFonts w:cstheme="minorHAns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83E486C" w14:textId="77777777" w:rsidR="0020086B" w:rsidRPr="00FA4D89" w:rsidRDefault="0020086B" w:rsidP="0020086B">
            <w:pPr>
              <w:spacing w:before="203"/>
              <w:ind w:left="1053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FA4D89">
              <w:rPr>
                <w:rFonts w:cstheme="minorHAnsi"/>
                <w:color w:val="000000" w:themeColor="text1"/>
                <w:sz w:val="21"/>
                <w:szCs w:val="21"/>
              </w:rPr>
              <w:t>72</w:t>
            </w:r>
          </w:p>
        </w:tc>
      </w:tr>
      <w:tr w:rsidR="0020086B" w:rsidRPr="00FA4D89" w14:paraId="1C429380" w14:textId="77777777" w:rsidTr="002008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2DB11" w14:textId="77777777" w:rsidR="0020086B" w:rsidRPr="00FA4D89" w:rsidRDefault="0020086B" w:rsidP="0020086B">
            <w:pPr>
              <w:spacing w:before="203"/>
              <w:ind w:left="1053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FA4D89">
              <w:rPr>
                <w:rFonts w:cstheme="minorHAnsi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B8AF0BE" w14:textId="77777777" w:rsidR="0020086B" w:rsidRPr="00FA4D89" w:rsidRDefault="0020086B" w:rsidP="0020086B">
            <w:pPr>
              <w:spacing w:before="203"/>
              <w:ind w:left="1053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FA4D89">
              <w:rPr>
                <w:rFonts w:cstheme="minorHAnsi"/>
                <w:color w:val="000000" w:themeColor="text1"/>
                <w:sz w:val="21"/>
                <w:szCs w:val="21"/>
              </w:rPr>
              <w:t>66</w:t>
            </w:r>
          </w:p>
        </w:tc>
      </w:tr>
      <w:tr w:rsidR="0020086B" w:rsidRPr="00FA4D89" w14:paraId="5C5168D2" w14:textId="77777777" w:rsidTr="002008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14D52" w14:textId="77777777" w:rsidR="0020086B" w:rsidRPr="00FA4D89" w:rsidRDefault="0020086B" w:rsidP="0020086B">
            <w:pPr>
              <w:spacing w:before="203"/>
              <w:ind w:left="1053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FA4D89">
              <w:rPr>
                <w:rFonts w:cstheme="minorHAnsi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5A028FE" w14:textId="77777777" w:rsidR="0020086B" w:rsidRPr="00FA4D89" w:rsidRDefault="0020086B" w:rsidP="0020086B">
            <w:pPr>
              <w:spacing w:before="203"/>
              <w:ind w:left="1053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FA4D89">
              <w:rPr>
                <w:rFonts w:cstheme="minorHAnsi"/>
                <w:color w:val="000000" w:themeColor="text1"/>
                <w:sz w:val="21"/>
                <w:szCs w:val="21"/>
              </w:rPr>
              <w:t>61</w:t>
            </w:r>
          </w:p>
        </w:tc>
      </w:tr>
      <w:tr w:rsidR="0020086B" w:rsidRPr="00FA4D89" w14:paraId="15DB4507" w14:textId="77777777" w:rsidTr="002008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F243E" w14:textId="77777777" w:rsidR="0020086B" w:rsidRPr="00FA4D89" w:rsidRDefault="0020086B" w:rsidP="0020086B">
            <w:pPr>
              <w:spacing w:before="203"/>
              <w:ind w:left="1053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FA4D89">
              <w:rPr>
                <w:rFonts w:cstheme="minorHAnsi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D8E4434" w14:textId="77777777" w:rsidR="0020086B" w:rsidRPr="00FA4D89" w:rsidRDefault="0020086B" w:rsidP="0020086B">
            <w:pPr>
              <w:spacing w:before="203"/>
              <w:ind w:left="1053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FA4D89">
              <w:rPr>
                <w:rFonts w:cstheme="minorHAnsi"/>
                <w:color w:val="000000" w:themeColor="text1"/>
                <w:sz w:val="21"/>
                <w:szCs w:val="21"/>
              </w:rPr>
              <w:t>57</w:t>
            </w:r>
          </w:p>
        </w:tc>
      </w:tr>
      <w:tr w:rsidR="0020086B" w:rsidRPr="00FA4D89" w14:paraId="2382A9ED" w14:textId="77777777" w:rsidTr="002008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F3D19F" w14:textId="77777777" w:rsidR="0020086B" w:rsidRPr="00FA4D89" w:rsidRDefault="0020086B" w:rsidP="0020086B">
            <w:pPr>
              <w:spacing w:before="203"/>
              <w:ind w:left="1053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FA4D89">
              <w:rPr>
                <w:rFonts w:cstheme="minorHAnsi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FBD7D73" w14:textId="77777777" w:rsidR="0020086B" w:rsidRPr="00FA4D89" w:rsidRDefault="0020086B" w:rsidP="0020086B">
            <w:pPr>
              <w:spacing w:before="203"/>
              <w:ind w:left="1053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FA4D89">
              <w:rPr>
                <w:rFonts w:cstheme="minorHAnsi"/>
                <w:color w:val="000000" w:themeColor="text1"/>
                <w:sz w:val="21"/>
                <w:szCs w:val="21"/>
              </w:rPr>
              <w:t>54</w:t>
            </w:r>
          </w:p>
        </w:tc>
      </w:tr>
      <w:tr w:rsidR="0020086B" w:rsidRPr="00FA4D89" w14:paraId="1F72A3C7" w14:textId="77777777" w:rsidTr="002008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DBA65" w14:textId="77777777" w:rsidR="0020086B" w:rsidRPr="00FA4D89" w:rsidRDefault="0020086B" w:rsidP="0020086B">
            <w:pPr>
              <w:spacing w:before="203"/>
              <w:ind w:left="1053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FA4D89">
              <w:rPr>
                <w:rFonts w:cstheme="minorHAnsi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7A4919B" w14:textId="77777777" w:rsidR="0020086B" w:rsidRPr="00FA4D89" w:rsidRDefault="0020086B" w:rsidP="0020086B">
            <w:pPr>
              <w:spacing w:before="203"/>
              <w:ind w:left="1053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FA4D89">
              <w:rPr>
                <w:rFonts w:cstheme="minorHAnsi"/>
                <w:color w:val="000000" w:themeColor="text1"/>
                <w:sz w:val="21"/>
                <w:szCs w:val="21"/>
              </w:rPr>
              <w:t>51</w:t>
            </w:r>
          </w:p>
        </w:tc>
      </w:tr>
      <w:tr w:rsidR="0020086B" w:rsidRPr="00FA4D89" w14:paraId="07C7E1DD" w14:textId="77777777" w:rsidTr="002008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1D32D" w14:textId="77777777" w:rsidR="0020086B" w:rsidRPr="00FA4D89" w:rsidRDefault="0020086B" w:rsidP="0020086B">
            <w:pPr>
              <w:spacing w:before="203"/>
              <w:ind w:left="1053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FA4D89">
              <w:rPr>
                <w:rFonts w:cstheme="minorHAnsi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3D0F1C92" w14:textId="77777777" w:rsidR="0020086B" w:rsidRPr="00FA4D89" w:rsidRDefault="0020086B" w:rsidP="0020086B">
            <w:pPr>
              <w:spacing w:before="203"/>
              <w:ind w:left="1053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FA4D89">
              <w:rPr>
                <w:rFonts w:cstheme="minorHAnsi"/>
                <w:color w:val="000000" w:themeColor="text1"/>
                <w:sz w:val="21"/>
                <w:szCs w:val="21"/>
              </w:rPr>
              <w:t>49</w:t>
            </w:r>
          </w:p>
        </w:tc>
      </w:tr>
      <w:tr w:rsidR="0020086B" w:rsidRPr="00FA4D89" w14:paraId="23EE8869" w14:textId="77777777" w:rsidTr="002008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08014" w14:textId="77777777" w:rsidR="0020086B" w:rsidRPr="00FA4D89" w:rsidRDefault="0020086B" w:rsidP="0020086B">
            <w:pPr>
              <w:spacing w:before="203"/>
              <w:ind w:left="1053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FA4D89">
              <w:rPr>
                <w:rFonts w:cstheme="minorHAnsi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1AE39DC" w14:textId="77777777" w:rsidR="0020086B" w:rsidRPr="00FA4D89" w:rsidRDefault="0020086B" w:rsidP="0020086B">
            <w:pPr>
              <w:spacing w:before="203"/>
              <w:ind w:left="1053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FA4D89">
              <w:rPr>
                <w:rFonts w:cstheme="minorHAnsi"/>
                <w:color w:val="000000" w:themeColor="text1"/>
                <w:sz w:val="21"/>
                <w:szCs w:val="21"/>
              </w:rPr>
              <w:t>47</w:t>
            </w:r>
          </w:p>
        </w:tc>
      </w:tr>
      <w:tr w:rsidR="0020086B" w:rsidRPr="00FA4D89" w14:paraId="626619DE" w14:textId="77777777" w:rsidTr="002008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3F5AB" w14:textId="77777777" w:rsidR="0020086B" w:rsidRPr="00FA4D89" w:rsidRDefault="0020086B" w:rsidP="0020086B">
            <w:pPr>
              <w:spacing w:before="203"/>
              <w:ind w:left="1053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FA4D89">
              <w:rPr>
                <w:rFonts w:cstheme="minorHAnsi"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A246C92" w14:textId="77777777" w:rsidR="0020086B" w:rsidRPr="00FA4D89" w:rsidRDefault="0020086B" w:rsidP="0020086B">
            <w:pPr>
              <w:spacing w:before="203"/>
              <w:ind w:left="1053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FA4D89">
              <w:rPr>
                <w:rFonts w:cstheme="minorHAnsi"/>
                <w:color w:val="000000" w:themeColor="text1"/>
                <w:sz w:val="21"/>
                <w:szCs w:val="21"/>
              </w:rPr>
              <w:t>46</w:t>
            </w:r>
          </w:p>
        </w:tc>
      </w:tr>
    </w:tbl>
    <w:p w14:paraId="18723BFC" w14:textId="46E9D272" w:rsidR="00D86DBA" w:rsidRDefault="00D86DBA" w:rsidP="0020086B">
      <w:pPr>
        <w:spacing w:before="203"/>
        <w:ind w:left="426"/>
        <w:rPr>
          <w:rFonts w:cstheme="minorHAnsi"/>
          <w:color w:val="000000" w:themeColor="text1"/>
          <w:sz w:val="26"/>
          <w:szCs w:val="26"/>
        </w:rPr>
      </w:pPr>
      <w:r w:rsidRPr="00FA4D89">
        <w:rPr>
          <w:rFonts w:cstheme="minorHAnsi"/>
          <w:color w:val="000000" w:themeColor="text1"/>
          <w:sz w:val="26"/>
          <w:szCs w:val="26"/>
        </w:rPr>
        <w:t>Scientists must collect, process and interpret data.</w:t>
      </w:r>
      <w:r w:rsidR="0020419A" w:rsidRPr="00FA4D89">
        <w:rPr>
          <w:rFonts w:cstheme="minorHAnsi"/>
          <w:color w:val="000000" w:themeColor="text1"/>
          <w:sz w:val="26"/>
          <w:szCs w:val="26"/>
        </w:rPr>
        <w:t xml:space="preserve"> </w:t>
      </w:r>
      <w:r w:rsidRPr="00FA4D89">
        <w:rPr>
          <w:rFonts w:cstheme="minorHAnsi"/>
          <w:color w:val="000000" w:themeColor="text1"/>
          <w:sz w:val="26"/>
          <w:szCs w:val="26"/>
        </w:rPr>
        <w:t>The following results show the cooling of a liquid.</w:t>
      </w:r>
    </w:p>
    <w:p w14:paraId="207F6B38" w14:textId="77777777" w:rsidR="0020086B" w:rsidRPr="00FA4D89" w:rsidRDefault="0020086B" w:rsidP="00D86DBA">
      <w:pPr>
        <w:spacing w:before="203"/>
        <w:ind w:left="1053"/>
        <w:rPr>
          <w:rFonts w:cstheme="minorHAnsi"/>
          <w:color w:val="000000" w:themeColor="text1"/>
          <w:sz w:val="26"/>
          <w:szCs w:val="26"/>
        </w:rPr>
      </w:pPr>
    </w:p>
    <w:p w14:paraId="48142E29" w14:textId="77777777" w:rsidR="0020419A" w:rsidRPr="00FA4D89" w:rsidRDefault="0020419A" w:rsidP="0020419A">
      <w:pPr>
        <w:spacing w:before="203"/>
        <w:ind w:left="1053"/>
        <w:rPr>
          <w:rFonts w:cstheme="minorHAnsi"/>
          <w:b/>
          <w:bCs/>
          <w:color w:val="000000" w:themeColor="text1"/>
          <w:sz w:val="21"/>
          <w:szCs w:val="21"/>
        </w:rPr>
      </w:pPr>
      <w:r w:rsidRPr="00FA4D89">
        <w:rPr>
          <w:rFonts w:cstheme="minorHAnsi"/>
          <w:b/>
          <w:bCs/>
          <w:color w:val="000000" w:themeColor="text1"/>
          <w:sz w:val="21"/>
          <w:szCs w:val="21"/>
        </w:rPr>
        <w:t>Tasks</w:t>
      </w:r>
    </w:p>
    <w:p w14:paraId="493BAC1E" w14:textId="77777777" w:rsidR="0020419A" w:rsidRPr="00FA4D89" w:rsidRDefault="0020419A">
      <w:pPr>
        <w:numPr>
          <w:ilvl w:val="0"/>
          <w:numId w:val="15"/>
        </w:numPr>
        <w:spacing w:before="20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Plot the data on graph paper or Excel.</w:t>
      </w:r>
    </w:p>
    <w:p w14:paraId="1146D0D8" w14:textId="77777777" w:rsidR="0020419A" w:rsidRPr="00FA4D89" w:rsidRDefault="0020419A">
      <w:pPr>
        <w:numPr>
          <w:ilvl w:val="0"/>
          <w:numId w:val="15"/>
        </w:numPr>
        <w:spacing w:before="20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Describe the trend.</w:t>
      </w:r>
    </w:p>
    <w:p w14:paraId="64C6AF0E" w14:textId="77777777" w:rsidR="0020419A" w:rsidRPr="00FA4D89" w:rsidRDefault="0020419A">
      <w:pPr>
        <w:numPr>
          <w:ilvl w:val="0"/>
          <w:numId w:val="15"/>
        </w:numPr>
        <w:spacing w:before="20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 xml:space="preserve">Calculate the cooling rate between: </w:t>
      </w:r>
    </w:p>
    <w:p w14:paraId="35369BF4" w14:textId="77777777" w:rsidR="0020419A" w:rsidRPr="00FA4D89" w:rsidRDefault="0020419A">
      <w:pPr>
        <w:numPr>
          <w:ilvl w:val="1"/>
          <w:numId w:val="15"/>
        </w:numPr>
        <w:spacing w:before="20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0–4 minutes</w:t>
      </w:r>
    </w:p>
    <w:p w14:paraId="0B09C0C0" w14:textId="77777777" w:rsidR="0020419A" w:rsidRPr="00FA4D89" w:rsidRDefault="0020419A">
      <w:pPr>
        <w:numPr>
          <w:ilvl w:val="1"/>
          <w:numId w:val="15"/>
        </w:numPr>
        <w:spacing w:before="20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8–12 minutes</w:t>
      </w:r>
    </w:p>
    <w:p w14:paraId="103448D0" w14:textId="77777777" w:rsidR="0020419A" w:rsidRPr="00FA4D89" w:rsidRDefault="0020419A">
      <w:pPr>
        <w:numPr>
          <w:ilvl w:val="1"/>
          <w:numId w:val="15"/>
        </w:numPr>
        <w:spacing w:before="20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14–18 minutes</w:t>
      </w:r>
    </w:p>
    <w:p w14:paraId="40DA1CD8" w14:textId="77777777" w:rsidR="0020419A" w:rsidRPr="00FA4D89" w:rsidRDefault="0020419A">
      <w:pPr>
        <w:numPr>
          <w:ilvl w:val="0"/>
          <w:numId w:val="15"/>
        </w:numPr>
        <w:spacing w:before="20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Explain why the cooling rate changes over time.</w:t>
      </w:r>
    </w:p>
    <w:p w14:paraId="0A9156AD" w14:textId="77777777" w:rsidR="0020419A" w:rsidRPr="00FA4D89" w:rsidRDefault="0020419A">
      <w:pPr>
        <w:numPr>
          <w:ilvl w:val="0"/>
          <w:numId w:val="15"/>
        </w:numPr>
        <w:spacing w:before="20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 xml:space="preserve">Evaluate: </w:t>
      </w:r>
    </w:p>
    <w:p w14:paraId="04B6D3EA" w14:textId="77777777" w:rsidR="0020419A" w:rsidRPr="00FA4D89" w:rsidRDefault="0020419A">
      <w:pPr>
        <w:numPr>
          <w:ilvl w:val="1"/>
          <w:numId w:val="15"/>
        </w:numPr>
        <w:spacing w:before="20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Possible sources of error.</w:t>
      </w:r>
    </w:p>
    <w:p w14:paraId="74EC59CC" w14:textId="77777777" w:rsidR="0020419A" w:rsidRPr="00FA4D89" w:rsidRDefault="0020419A">
      <w:pPr>
        <w:numPr>
          <w:ilvl w:val="1"/>
          <w:numId w:val="15"/>
        </w:numPr>
        <w:spacing w:before="20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How reliability could be improved.</w:t>
      </w:r>
    </w:p>
    <w:p w14:paraId="2A3DE43E" w14:textId="77777777" w:rsidR="0020419A" w:rsidRPr="00FA4D89" w:rsidRDefault="0020419A">
      <w:pPr>
        <w:numPr>
          <w:ilvl w:val="1"/>
          <w:numId w:val="15"/>
        </w:numPr>
        <w:spacing w:before="20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Whether more data should have been collected.</w:t>
      </w:r>
    </w:p>
    <w:p w14:paraId="2369DF30" w14:textId="77777777" w:rsidR="0020419A" w:rsidRPr="00FA4D89" w:rsidRDefault="0020419A" w:rsidP="0020419A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This mirrors the cooling curve work students complete in Unit 4.</w:t>
      </w:r>
    </w:p>
    <w:p w14:paraId="5976E087" w14:textId="194CB75E" w:rsidR="00361CD7" w:rsidRPr="00FA4D89" w:rsidRDefault="00361CD7">
      <w:pPr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br w:type="page"/>
      </w:r>
    </w:p>
    <w:p w14:paraId="3FD07ADC" w14:textId="476B080F" w:rsidR="00361CD7" w:rsidRPr="00FA4D89" w:rsidRDefault="00361CD7" w:rsidP="00361CD7">
      <w:pPr>
        <w:spacing w:before="203"/>
        <w:ind w:left="1053"/>
        <w:rPr>
          <w:rFonts w:cstheme="minorHAnsi"/>
          <w:b/>
          <w:bCs/>
          <w:color w:val="000000" w:themeColor="text1"/>
          <w:sz w:val="36"/>
          <w:szCs w:val="36"/>
        </w:rPr>
      </w:pPr>
      <w:r w:rsidRPr="00FA4D89">
        <w:rPr>
          <w:rFonts w:cstheme="minorHAnsi"/>
          <w:b/>
          <w:bCs/>
          <w:color w:val="000000" w:themeColor="text1"/>
          <w:sz w:val="36"/>
          <w:szCs w:val="36"/>
        </w:rPr>
        <w:t>Task 2 – Cell Biology Research Challenge</w:t>
      </w:r>
      <w:r w:rsidRPr="00FA4D89">
        <w:rPr>
          <w:rFonts w:cstheme="minorHAnsi"/>
          <w:b/>
          <w:bCs/>
          <w:color w:val="000000" w:themeColor="text1"/>
          <w:sz w:val="36"/>
          <w:szCs w:val="36"/>
        </w:rPr>
        <w:br/>
      </w:r>
      <w:r w:rsidRPr="00FA4D89">
        <w:rPr>
          <w:rFonts w:cstheme="minorHAnsi"/>
          <w:i/>
          <w:iCs/>
          <w:color w:val="000000" w:themeColor="text1"/>
          <w:sz w:val="21"/>
          <w:szCs w:val="21"/>
        </w:rPr>
        <w:t>Duration: 2 hours</w:t>
      </w:r>
    </w:p>
    <w:p w14:paraId="3C06251C" w14:textId="77777777" w:rsidR="00361CD7" w:rsidRPr="00FA4D89" w:rsidRDefault="00361CD7" w:rsidP="00361CD7">
      <w:pPr>
        <w:spacing w:before="203"/>
        <w:ind w:left="1053"/>
        <w:rPr>
          <w:rFonts w:cstheme="minorHAnsi"/>
          <w:b/>
          <w:bCs/>
          <w:color w:val="000000" w:themeColor="text1"/>
          <w:sz w:val="21"/>
          <w:szCs w:val="21"/>
        </w:rPr>
      </w:pPr>
      <w:r w:rsidRPr="00FA4D89">
        <w:rPr>
          <w:rFonts w:cstheme="minorHAnsi"/>
          <w:b/>
          <w:bCs/>
          <w:color w:val="000000" w:themeColor="text1"/>
          <w:sz w:val="21"/>
          <w:szCs w:val="21"/>
        </w:rPr>
        <w:t>Linked to Unit 1 Biology</w:t>
      </w:r>
    </w:p>
    <w:p w14:paraId="52CA7F2F" w14:textId="77777777" w:rsidR="00361CD7" w:rsidRPr="00FA4D89" w:rsidRDefault="00361CD7" w:rsidP="00361CD7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Create an illustrated guide explaining:</w:t>
      </w:r>
    </w:p>
    <w:p w14:paraId="3D7E0A03" w14:textId="77777777" w:rsidR="00361CD7" w:rsidRPr="00FA4D89" w:rsidRDefault="00361CD7" w:rsidP="00361CD7">
      <w:pPr>
        <w:spacing w:before="203"/>
        <w:ind w:left="1053"/>
        <w:rPr>
          <w:rFonts w:cstheme="minorHAnsi"/>
          <w:b/>
          <w:bCs/>
          <w:color w:val="000000" w:themeColor="text1"/>
          <w:sz w:val="21"/>
          <w:szCs w:val="21"/>
        </w:rPr>
      </w:pPr>
      <w:r w:rsidRPr="00FA4D89">
        <w:rPr>
          <w:rFonts w:cstheme="minorHAnsi"/>
          <w:b/>
          <w:bCs/>
          <w:color w:val="000000" w:themeColor="text1"/>
          <w:sz w:val="21"/>
          <w:szCs w:val="21"/>
        </w:rPr>
        <w:t>Prokaryotic cells</w:t>
      </w:r>
    </w:p>
    <w:p w14:paraId="2752EA0F" w14:textId="77777777" w:rsidR="00361CD7" w:rsidRPr="00FA4D89" w:rsidRDefault="00361CD7" w:rsidP="00361CD7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Include:</w:t>
      </w:r>
    </w:p>
    <w:p w14:paraId="32EA1A8A" w14:textId="77777777" w:rsidR="00361CD7" w:rsidRPr="00FA4D89" w:rsidRDefault="00361CD7" w:rsidP="0020086B">
      <w:pPr>
        <w:numPr>
          <w:ilvl w:val="0"/>
          <w:numId w:val="3"/>
        </w:numPr>
        <w:tabs>
          <w:tab w:val="clear" w:pos="720"/>
          <w:tab w:val="num" w:pos="156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Cell wall</w:t>
      </w:r>
    </w:p>
    <w:p w14:paraId="5A08F8D9" w14:textId="77777777" w:rsidR="00361CD7" w:rsidRPr="00FA4D89" w:rsidRDefault="00361CD7" w:rsidP="0020086B">
      <w:pPr>
        <w:numPr>
          <w:ilvl w:val="0"/>
          <w:numId w:val="3"/>
        </w:numPr>
        <w:tabs>
          <w:tab w:val="clear" w:pos="720"/>
          <w:tab w:val="num" w:pos="156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Capsule</w:t>
      </w:r>
    </w:p>
    <w:p w14:paraId="253F7912" w14:textId="77777777" w:rsidR="00361CD7" w:rsidRPr="00FA4D89" w:rsidRDefault="00361CD7" w:rsidP="0020086B">
      <w:pPr>
        <w:numPr>
          <w:ilvl w:val="0"/>
          <w:numId w:val="3"/>
        </w:numPr>
        <w:tabs>
          <w:tab w:val="clear" w:pos="720"/>
          <w:tab w:val="num" w:pos="156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Plasmids</w:t>
      </w:r>
    </w:p>
    <w:p w14:paraId="0F147205" w14:textId="77777777" w:rsidR="00361CD7" w:rsidRPr="00FA4D89" w:rsidRDefault="00361CD7" w:rsidP="0020086B">
      <w:pPr>
        <w:numPr>
          <w:ilvl w:val="0"/>
          <w:numId w:val="3"/>
        </w:numPr>
        <w:tabs>
          <w:tab w:val="clear" w:pos="720"/>
          <w:tab w:val="num" w:pos="156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Ribosomes</w:t>
      </w:r>
    </w:p>
    <w:p w14:paraId="1E66F26D" w14:textId="77777777" w:rsidR="00361CD7" w:rsidRPr="00FA4D89" w:rsidRDefault="00361CD7" w:rsidP="0020086B">
      <w:pPr>
        <w:numPr>
          <w:ilvl w:val="0"/>
          <w:numId w:val="3"/>
        </w:numPr>
        <w:tabs>
          <w:tab w:val="clear" w:pos="720"/>
          <w:tab w:val="num" w:pos="156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Flagella</w:t>
      </w:r>
    </w:p>
    <w:p w14:paraId="6E6EF372" w14:textId="77777777" w:rsidR="00361CD7" w:rsidRPr="00FA4D89" w:rsidRDefault="00361CD7" w:rsidP="00361CD7">
      <w:pPr>
        <w:spacing w:before="203"/>
        <w:ind w:left="1053"/>
        <w:rPr>
          <w:rFonts w:cstheme="minorHAnsi"/>
          <w:b/>
          <w:bCs/>
          <w:color w:val="000000" w:themeColor="text1"/>
          <w:sz w:val="21"/>
          <w:szCs w:val="21"/>
        </w:rPr>
      </w:pPr>
      <w:r w:rsidRPr="00FA4D89">
        <w:rPr>
          <w:rFonts w:cstheme="minorHAnsi"/>
          <w:b/>
          <w:bCs/>
          <w:color w:val="000000" w:themeColor="text1"/>
          <w:sz w:val="21"/>
          <w:szCs w:val="21"/>
        </w:rPr>
        <w:t>Eukaryotic cells</w:t>
      </w:r>
    </w:p>
    <w:p w14:paraId="317E50EE" w14:textId="77777777" w:rsidR="00361CD7" w:rsidRPr="00FA4D89" w:rsidRDefault="00361CD7" w:rsidP="00361CD7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Include:</w:t>
      </w:r>
    </w:p>
    <w:p w14:paraId="55F37F52" w14:textId="77777777" w:rsidR="00361CD7" w:rsidRPr="00FA4D89" w:rsidRDefault="00361CD7" w:rsidP="0020086B">
      <w:pPr>
        <w:numPr>
          <w:ilvl w:val="0"/>
          <w:numId w:val="10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Nucleus</w:t>
      </w:r>
    </w:p>
    <w:p w14:paraId="796843DA" w14:textId="77777777" w:rsidR="00361CD7" w:rsidRPr="00FA4D89" w:rsidRDefault="00361CD7" w:rsidP="0020086B">
      <w:pPr>
        <w:numPr>
          <w:ilvl w:val="0"/>
          <w:numId w:val="10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Mitochondria</w:t>
      </w:r>
    </w:p>
    <w:p w14:paraId="300004F2" w14:textId="77777777" w:rsidR="00361CD7" w:rsidRPr="00FA4D89" w:rsidRDefault="00361CD7" w:rsidP="0020086B">
      <w:pPr>
        <w:numPr>
          <w:ilvl w:val="0"/>
          <w:numId w:val="10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Ribosomes</w:t>
      </w:r>
    </w:p>
    <w:p w14:paraId="0BCA9068" w14:textId="77777777" w:rsidR="00361CD7" w:rsidRPr="00FA4D89" w:rsidRDefault="00361CD7" w:rsidP="0020086B">
      <w:pPr>
        <w:numPr>
          <w:ilvl w:val="0"/>
          <w:numId w:val="10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Endoplasmic reticulum</w:t>
      </w:r>
    </w:p>
    <w:p w14:paraId="7512AD1C" w14:textId="77777777" w:rsidR="00361CD7" w:rsidRPr="00FA4D89" w:rsidRDefault="00361CD7" w:rsidP="0020086B">
      <w:pPr>
        <w:numPr>
          <w:ilvl w:val="0"/>
          <w:numId w:val="10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Golgi apparatus</w:t>
      </w:r>
    </w:p>
    <w:p w14:paraId="68880860" w14:textId="77777777" w:rsidR="00361CD7" w:rsidRPr="00FA4D89" w:rsidRDefault="00361CD7" w:rsidP="00361CD7">
      <w:pPr>
        <w:spacing w:before="203"/>
        <w:ind w:left="1053"/>
        <w:rPr>
          <w:rFonts w:cstheme="minorHAnsi"/>
          <w:b/>
          <w:bCs/>
          <w:color w:val="000000" w:themeColor="text1"/>
          <w:sz w:val="21"/>
          <w:szCs w:val="21"/>
        </w:rPr>
      </w:pPr>
      <w:r w:rsidRPr="00FA4D89">
        <w:rPr>
          <w:rFonts w:cstheme="minorHAnsi"/>
          <w:b/>
          <w:bCs/>
          <w:color w:val="000000" w:themeColor="text1"/>
          <w:sz w:val="21"/>
          <w:szCs w:val="21"/>
        </w:rPr>
        <w:t>Then compare:</w:t>
      </w:r>
    </w:p>
    <w:tbl>
      <w:tblPr>
        <w:tblW w:w="0" w:type="auto"/>
        <w:tblCellSpacing w:w="15" w:type="dxa"/>
        <w:tblInd w:w="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5"/>
        <w:gridCol w:w="4394"/>
      </w:tblGrid>
      <w:tr w:rsidR="004D544F" w:rsidRPr="00FA4D89" w14:paraId="5B4C7DA0" w14:textId="77777777" w:rsidTr="0020086B">
        <w:trPr>
          <w:tblHeader/>
          <w:tblCellSpacing w:w="15" w:type="dxa"/>
        </w:trPr>
        <w:tc>
          <w:tcPr>
            <w:tcW w:w="3490" w:type="dxa"/>
            <w:vAlign w:val="center"/>
            <w:hideMark/>
          </w:tcPr>
          <w:p w14:paraId="014BDC96" w14:textId="77777777" w:rsidR="004D544F" w:rsidRPr="00FA4D89" w:rsidRDefault="004D544F" w:rsidP="004D544F">
            <w:pPr>
              <w:spacing w:before="203"/>
              <w:ind w:left="1053"/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FA4D89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>Similarities</w:t>
            </w:r>
          </w:p>
        </w:tc>
        <w:tc>
          <w:tcPr>
            <w:tcW w:w="4349" w:type="dxa"/>
            <w:vAlign w:val="center"/>
            <w:hideMark/>
          </w:tcPr>
          <w:p w14:paraId="565A250E" w14:textId="77777777" w:rsidR="004D544F" w:rsidRPr="00FA4D89" w:rsidRDefault="004D544F" w:rsidP="004D544F">
            <w:pPr>
              <w:spacing w:before="203"/>
              <w:ind w:left="1053"/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FA4D89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>Differences</w:t>
            </w:r>
          </w:p>
        </w:tc>
      </w:tr>
      <w:tr w:rsidR="004D544F" w:rsidRPr="00FA4D89" w14:paraId="79A9FC44" w14:textId="77777777" w:rsidTr="0020086B">
        <w:trPr>
          <w:tblHeader/>
          <w:tblCellSpacing w:w="15" w:type="dxa"/>
        </w:trPr>
        <w:tc>
          <w:tcPr>
            <w:tcW w:w="3490" w:type="dxa"/>
            <w:vAlign w:val="center"/>
          </w:tcPr>
          <w:p w14:paraId="04555273" w14:textId="77777777" w:rsidR="004D544F" w:rsidRPr="00FA4D89" w:rsidRDefault="004D544F" w:rsidP="004D544F">
            <w:pPr>
              <w:spacing w:before="203"/>
              <w:ind w:left="1053"/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349" w:type="dxa"/>
            <w:vAlign w:val="center"/>
          </w:tcPr>
          <w:p w14:paraId="5848BDE6" w14:textId="77777777" w:rsidR="004D544F" w:rsidRPr="00FA4D89" w:rsidRDefault="004D544F" w:rsidP="004D544F">
            <w:pPr>
              <w:spacing w:before="203"/>
              <w:ind w:left="1053"/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</w:tbl>
    <w:p w14:paraId="1647DA12" w14:textId="77777777" w:rsidR="004D544F" w:rsidRPr="00FA4D89" w:rsidRDefault="004D544F" w:rsidP="004D544F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Finally explain:</w:t>
      </w:r>
    </w:p>
    <w:p w14:paraId="5D85A547" w14:textId="77777777" w:rsidR="004D544F" w:rsidRPr="00FA4D89" w:rsidRDefault="004D544F" w:rsidP="004D544F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b/>
          <w:bCs/>
          <w:color w:val="000000" w:themeColor="text1"/>
          <w:sz w:val="21"/>
          <w:szCs w:val="21"/>
        </w:rPr>
        <w:t>Why are cells considered the fundamental unit of life?</w:t>
      </w:r>
    </w:p>
    <w:p w14:paraId="6B226C3B" w14:textId="77777777" w:rsidR="004D544F" w:rsidRPr="00FA4D89" w:rsidRDefault="004D544F" w:rsidP="004D544F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This directly introduces the first topic in Unit 1.</w:t>
      </w:r>
    </w:p>
    <w:p w14:paraId="2F23441A" w14:textId="0FE8D1C6" w:rsidR="004D544F" w:rsidRPr="00FA4D89" w:rsidRDefault="004D544F">
      <w:pPr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br w:type="page"/>
      </w:r>
    </w:p>
    <w:p w14:paraId="00E033C0" w14:textId="1256CFF7" w:rsidR="00C12589" w:rsidRPr="00FA4D89" w:rsidRDefault="00C12589" w:rsidP="00C12589">
      <w:pPr>
        <w:spacing w:before="203"/>
        <w:ind w:left="1053"/>
        <w:rPr>
          <w:rFonts w:cstheme="minorHAnsi"/>
          <w:b/>
          <w:bCs/>
          <w:color w:val="000000" w:themeColor="text1"/>
          <w:sz w:val="36"/>
          <w:szCs w:val="36"/>
        </w:rPr>
      </w:pPr>
      <w:r w:rsidRPr="00FA4D89">
        <w:rPr>
          <w:rFonts w:cstheme="minorHAnsi"/>
          <w:b/>
          <w:bCs/>
          <w:color w:val="000000" w:themeColor="text1"/>
          <w:sz w:val="36"/>
          <w:szCs w:val="36"/>
        </w:rPr>
        <w:t>Task 3 – Biological Molecules</w:t>
      </w:r>
      <w:r w:rsidRPr="00FA4D89">
        <w:rPr>
          <w:rFonts w:cstheme="minorHAnsi"/>
          <w:b/>
          <w:bCs/>
          <w:color w:val="000000" w:themeColor="text1"/>
          <w:sz w:val="36"/>
          <w:szCs w:val="36"/>
        </w:rPr>
        <w:br/>
      </w:r>
      <w:r w:rsidRPr="00FA4D89">
        <w:rPr>
          <w:rFonts w:cstheme="minorHAnsi"/>
          <w:i/>
          <w:iCs/>
          <w:color w:val="000000" w:themeColor="text1"/>
          <w:sz w:val="21"/>
          <w:szCs w:val="21"/>
        </w:rPr>
        <w:t>Duration: 1 hour</w:t>
      </w:r>
    </w:p>
    <w:p w14:paraId="342DFAC2" w14:textId="77777777" w:rsidR="00C12589" w:rsidRPr="00FA4D89" w:rsidRDefault="00C12589" w:rsidP="00C12589">
      <w:pPr>
        <w:spacing w:before="203"/>
        <w:ind w:left="1053"/>
        <w:rPr>
          <w:rFonts w:cstheme="minorHAnsi"/>
          <w:b/>
          <w:bCs/>
          <w:color w:val="000000" w:themeColor="text1"/>
          <w:sz w:val="21"/>
          <w:szCs w:val="21"/>
        </w:rPr>
      </w:pPr>
      <w:r w:rsidRPr="00FA4D89">
        <w:rPr>
          <w:rFonts w:cstheme="minorHAnsi"/>
          <w:b/>
          <w:bCs/>
          <w:color w:val="000000" w:themeColor="text1"/>
          <w:sz w:val="21"/>
          <w:szCs w:val="21"/>
        </w:rPr>
        <w:t>Linked to Unit 1 Biology</w:t>
      </w:r>
    </w:p>
    <w:p w14:paraId="62F9AC2F" w14:textId="77777777" w:rsidR="00C12589" w:rsidRPr="00FA4D89" w:rsidRDefault="00C12589" w:rsidP="00C12589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Research the following biological molecules:</w:t>
      </w:r>
    </w:p>
    <w:p w14:paraId="1F4F65E6" w14:textId="77777777" w:rsidR="00C12589" w:rsidRPr="00FA4D89" w:rsidRDefault="00C12589" w:rsidP="0020086B">
      <w:pPr>
        <w:numPr>
          <w:ilvl w:val="0"/>
          <w:numId w:val="19"/>
        </w:numPr>
        <w:tabs>
          <w:tab w:val="clear" w:pos="720"/>
          <w:tab w:val="num" w:pos="156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Carbohydrates</w:t>
      </w:r>
    </w:p>
    <w:p w14:paraId="4404EA0B" w14:textId="77777777" w:rsidR="00C12589" w:rsidRPr="00FA4D89" w:rsidRDefault="00C12589" w:rsidP="0020086B">
      <w:pPr>
        <w:numPr>
          <w:ilvl w:val="0"/>
          <w:numId w:val="19"/>
        </w:numPr>
        <w:tabs>
          <w:tab w:val="clear" w:pos="720"/>
          <w:tab w:val="num" w:pos="156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Proteins</w:t>
      </w:r>
    </w:p>
    <w:p w14:paraId="0B937866" w14:textId="77777777" w:rsidR="00C12589" w:rsidRPr="00FA4D89" w:rsidRDefault="00C12589" w:rsidP="0020086B">
      <w:pPr>
        <w:numPr>
          <w:ilvl w:val="0"/>
          <w:numId w:val="19"/>
        </w:numPr>
        <w:tabs>
          <w:tab w:val="clear" w:pos="720"/>
          <w:tab w:val="num" w:pos="156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Lipids</w:t>
      </w:r>
    </w:p>
    <w:p w14:paraId="337E90B6" w14:textId="77777777" w:rsidR="00C12589" w:rsidRPr="00FA4D89" w:rsidRDefault="00C12589" w:rsidP="0020086B">
      <w:pPr>
        <w:numPr>
          <w:ilvl w:val="0"/>
          <w:numId w:val="19"/>
        </w:numPr>
        <w:tabs>
          <w:tab w:val="clear" w:pos="720"/>
          <w:tab w:val="num" w:pos="156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DNA</w:t>
      </w:r>
    </w:p>
    <w:p w14:paraId="19825DAD" w14:textId="77777777" w:rsidR="00C12589" w:rsidRPr="00FA4D89" w:rsidRDefault="00C12589" w:rsidP="00C12589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Create a revision table including:</w:t>
      </w:r>
    </w:p>
    <w:tbl>
      <w:tblPr>
        <w:tblW w:w="0" w:type="auto"/>
        <w:tblCellSpacing w:w="15" w:type="dxa"/>
        <w:tblInd w:w="1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0"/>
        <w:gridCol w:w="2438"/>
        <w:gridCol w:w="1893"/>
        <w:gridCol w:w="1892"/>
      </w:tblGrid>
      <w:tr w:rsidR="00C12589" w:rsidRPr="00FA4D89" w14:paraId="64628437" w14:textId="77777777" w:rsidTr="0020086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E21C84" w14:textId="77777777" w:rsidR="00C12589" w:rsidRPr="00FA4D89" w:rsidRDefault="00C12589" w:rsidP="00C12589">
            <w:pPr>
              <w:spacing w:before="203"/>
              <w:ind w:left="1053"/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FA4D89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>Molecule</w:t>
            </w:r>
          </w:p>
        </w:tc>
        <w:tc>
          <w:tcPr>
            <w:tcW w:w="0" w:type="auto"/>
            <w:vAlign w:val="center"/>
            <w:hideMark/>
          </w:tcPr>
          <w:p w14:paraId="416CAE9F" w14:textId="77777777" w:rsidR="00C12589" w:rsidRPr="00FA4D89" w:rsidRDefault="00C12589" w:rsidP="00C12589">
            <w:pPr>
              <w:spacing w:before="203"/>
              <w:ind w:left="1053"/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FA4D89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>Main Elements</w:t>
            </w:r>
          </w:p>
        </w:tc>
        <w:tc>
          <w:tcPr>
            <w:tcW w:w="0" w:type="auto"/>
            <w:vAlign w:val="center"/>
            <w:hideMark/>
          </w:tcPr>
          <w:p w14:paraId="0173EC39" w14:textId="77777777" w:rsidR="00C12589" w:rsidRPr="00FA4D89" w:rsidRDefault="00C12589" w:rsidP="00C12589">
            <w:pPr>
              <w:spacing w:before="203"/>
              <w:ind w:left="1053"/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FA4D89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>Function</w:t>
            </w:r>
          </w:p>
        </w:tc>
        <w:tc>
          <w:tcPr>
            <w:tcW w:w="0" w:type="auto"/>
            <w:vAlign w:val="center"/>
            <w:hideMark/>
          </w:tcPr>
          <w:p w14:paraId="5739EDBE" w14:textId="77777777" w:rsidR="00C12589" w:rsidRPr="00FA4D89" w:rsidRDefault="00C12589" w:rsidP="00C12589">
            <w:pPr>
              <w:spacing w:before="203"/>
              <w:ind w:left="1053"/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FA4D89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>Example</w:t>
            </w:r>
          </w:p>
        </w:tc>
      </w:tr>
      <w:tr w:rsidR="00C12589" w:rsidRPr="00FA4D89" w14:paraId="01C4B965" w14:textId="77777777" w:rsidTr="0020086B">
        <w:trPr>
          <w:tblHeader/>
          <w:tblCellSpacing w:w="15" w:type="dxa"/>
        </w:trPr>
        <w:tc>
          <w:tcPr>
            <w:tcW w:w="0" w:type="auto"/>
            <w:vAlign w:val="center"/>
          </w:tcPr>
          <w:p w14:paraId="3EAA52A1" w14:textId="77777777" w:rsidR="00C12589" w:rsidRPr="00FA4D89" w:rsidRDefault="00C12589" w:rsidP="00C12589">
            <w:pPr>
              <w:spacing w:before="203"/>
              <w:ind w:left="1053"/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730D32A" w14:textId="77777777" w:rsidR="00C12589" w:rsidRPr="00FA4D89" w:rsidRDefault="00C12589" w:rsidP="00C12589">
            <w:pPr>
              <w:spacing w:before="203"/>
              <w:ind w:left="1053"/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721C295" w14:textId="77777777" w:rsidR="00C12589" w:rsidRPr="00FA4D89" w:rsidRDefault="00C12589" w:rsidP="00C12589">
            <w:pPr>
              <w:spacing w:before="203"/>
              <w:ind w:left="1053"/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5329D2F" w14:textId="77777777" w:rsidR="00C12589" w:rsidRPr="00FA4D89" w:rsidRDefault="00C12589" w:rsidP="00C12589">
            <w:pPr>
              <w:spacing w:before="203"/>
              <w:ind w:left="1053"/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</w:tbl>
    <w:p w14:paraId="4F515DCF" w14:textId="77777777" w:rsidR="003A19A9" w:rsidRPr="00FA4D89" w:rsidRDefault="003A19A9" w:rsidP="003A19A9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Extension:</w:t>
      </w:r>
    </w:p>
    <w:p w14:paraId="7F88C016" w14:textId="77777777" w:rsidR="003A19A9" w:rsidRPr="00FA4D89" w:rsidRDefault="003A19A9" w:rsidP="003A19A9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Research one laboratory test used to identify each biological molecule.</w:t>
      </w:r>
    </w:p>
    <w:p w14:paraId="3C3E0FCB" w14:textId="77777777" w:rsidR="003A19A9" w:rsidRPr="00FA4D89" w:rsidRDefault="003A19A9" w:rsidP="003A19A9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Examples include:</w:t>
      </w:r>
    </w:p>
    <w:p w14:paraId="33F0A5B4" w14:textId="77777777" w:rsidR="003A19A9" w:rsidRPr="00FA4D89" w:rsidRDefault="003A19A9" w:rsidP="0020086B">
      <w:pPr>
        <w:numPr>
          <w:ilvl w:val="0"/>
          <w:numId w:val="5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Benedict's test</w:t>
      </w:r>
    </w:p>
    <w:p w14:paraId="3211C4C1" w14:textId="77777777" w:rsidR="003A19A9" w:rsidRPr="00FA4D89" w:rsidRDefault="003A19A9" w:rsidP="0020086B">
      <w:pPr>
        <w:numPr>
          <w:ilvl w:val="0"/>
          <w:numId w:val="5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Iodine test</w:t>
      </w:r>
    </w:p>
    <w:p w14:paraId="6EB5FC33" w14:textId="77777777" w:rsidR="003A19A9" w:rsidRPr="00FA4D89" w:rsidRDefault="003A19A9" w:rsidP="0020086B">
      <w:pPr>
        <w:numPr>
          <w:ilvl w:val="0"/>
          <w:numId w:val="5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Biuret test</w:t>
      </w:r>
    </w:p>
    <w:p w14:paraId="5699136E" w14:textId="77777777" w:rsidR="003A19A9" w:rsidRPr="00FA4D89" w:rsidRDefault="003A19A9" w:rsidP="0020086B">
      <w:pPr>
        <w:numPr>
          <w:ilvl w:val="0"/>
          <w:numId w:val="5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Emulsion test</w:t>
      </w:r>
    </w:p>
    <w:p w14:paraId="498B5A2C" w14:textId="77777777" w:rsidR="003A19A9" w:rsidRPr="00FA4D89" w:rsidRDefault="003A19A9" w:rsidP="003A19A9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These practical tests are required knowledge in Unit 1 and Unit 4.</w:t>
      </w:r>
    </w:p>
    <w:p w14:paraId="71C4582B" w14:textId="2BAC255A" w:rsidR="003A19A9" w:rsidRPr="00FA4D89" w:rsidRDefault="003A19A9">
      <w:pPr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br w:type="page"/>
      </w:r>
    </w:p>
    <w:p w14:paraId="4C1BC00C" w14:textId="4690BAAB" w:rsidR="003A19A9" w:rsidRPr="00FA4D89" w:rsidRDefault="003A19A9" w:rsidP="003A19A9">
      <w:pPr>
        <w:spacing w:before="203"/>
        <w:ind w:left="1053"/>
        <w:rPr>
          <w:rFonts w:cstheme="minorHAnsi"/>
          <w:b/>
          <w:bCs/>
          <w:color w:val="000000" w:themeColor="text1"/>
          <w:sz w:val="36"/>
          <w:szCs w:val="36"/>
        </w:rPr>
      </w:pPr>
      <w:r w:rsidRPr="00FA4D89">
        <w:rPr>
          <w:rFonts w:cstheme="minorHAnsi"/>
          <w:b/>
          <w:bCs/>
          <w:color w:val="000000" w:themeColor="text1"/>
          <w:sz w:val="36"/>
          <w:szCs w:val="36"/>
        </w:rPr>
        <w:t>Task 4 – Chemistry in Everyday Life</w:t>
      </w:r>
      <w:r w:rsidRPr="00FA4D89">
        <w:rPr>
          <w:rFonts w:cstheme="minorHAnsi"/>
          <w:b/>
          <w:bCs/>
          <w:color w:val="000000" w:themeColor="text1"/>
          <w:sz w:val="36"/>
          <w:szCs w:val="36"/>
        </w:rPr>
        <w:br/>
      </w:r>
      <w:r w:rsidRPr="00FA4D89">
        <w:rPr>
          <w:rFonts w:cstheme="minorHAnsi"/>
          <w:i/>
          <w:iCs/>
          <w:color w:val="000000" w:themeColor="text1"/>
          <w:sz w:val="21"/>
          <w:szCs w:val="21"/>
        </w:rPr>
        <w:t>Duration: 2 hours</w:t>
      </w:r>
    </w:p>
    <w:p w14:paraId="5FA371E3" w14:textId="77777777" w:rsidR="003A19A9" w:rsidRPr="00FA4D89" w:rsidRDefault="003A19A9" w:rsidP="003A19A9">
      <w:pPr>
        <w:spacing w:before="203"/>
        <w:ind w:left="1053"/>
        <w:rPr>
          <w:rFonts w:cstheme="minorHAnsi"/>
          <w:b/>
          <w:bCs/>
          <w:color w:val="000000" w:themeColor="text1"/>
          <w:sz w:val="21"/>
          <w:szCs w:val="21"/>
        </w:rPr>
      </w:pPr>
      <w:r w:rsidRPr="00FA4D89">
        <w:rPr>
          <w:rFonts w:cstheme="minorHAnsi"/>
          <w:b/>
          <w:bCs/>
          <w:color w:val="000000" w:themeColor="text1"/>
          <w:sz w:val="21"/>
          <w:szCs w:val="21"/>
        </w:rPr>
        <w:t>Linked to Unit 2 Chemistry</w:t>
      </w:r>
    </w:p>
    <w:p w14:paraId="1C54F007" w14:textId="77777777" w:rsidR="003A19A9" w:rsidRPr="00FA4D89" w:rsidRDefault="003A19A9" w:rsidP="003A19A9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Choose THREE everyday products.</w:t>
      </w:r>
    </w:p>
    <w:p w14:paraId="0188F8DD" w14:textId="77777777" w:rsidR="003A19A9" w:rsidRPr="00FA4D89" w:rsidRDefault="003A19A9" w:rsidP="003A19A9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Examples:</w:t>
      </w:r>
    </w:p>
    <w:p w14:paraId="7EBFF239" w14:textId="77777777" w:rsidR="003A19A9" w:rsidRPr="00FA4D89" w:rsidRDefault="003A19A9" w:rsidP="0020086B">
      <w:pPr>
        <w:numPr>
          <w:ilvl w:val="0"/>
          <w:numId w:val="6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Shampoo</w:t>
      </w:r>
    </w:p>
    <w:p w14:paraId="24BC80E7" w14:textId="77777777" w:rsidR="003A19A9" w:rsidRPr="00FA4D89" w:rsidRDefault="003A19A9" w:rsidP="0020086B">
      <w:pPr>
        <w:numPr>
          <w:ilvl w:val="0"/>
          <w:numId w:val="6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Toothpaste</w:t>
      </w:r>
    </w:p>
    <w:p w14:paraId="6EA9D73C" w14:textId="77777777" w:rsidR="003A19A9" w:rsidRPr="00FA4D89" w:rsidRDefault="003A19A9" w:rsidP="0020086B">
      <w:pPr>
        <w:numPr>
          <w:ilvl w:val="0"/>
          <w:numId w:val="6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Fizzy drinks</w:t>
      </w:r>
    </w:p>
    <w:p w14:paraId="04B31748" w14:textId="77777777" w:rsidR="003A19A9" w:rsidRPr="00FA4D89" w:rsidRDefault="003A19A9" w:rsidP="0020086B">
      <w:pPr>
        <w:numPr>
          <w:ilvl w:val="0"/>
          <w:numId w:val="6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Medicines</w:t>
      </w:r>
    </w:p>
    <w:p w14:paraId="6590C9A5" w14:textId="77777777" w:rsidR="003A19A9" w:rsidRPr="00FA4D89" w:rsidRDefault="003A19A9" w:rsidP="0020086B">
      <w:pPr>
        <w:numPr>
          <w:ilvl w:val="0"/>
          <w:numId w:val="6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Cleaning products</w:t>
      </w:r>
    </w:p>
    <w:p w14:paraId="7E94AA63" w14:textId="77777777" w:rsidR="003A19A9" w:rsidRPr="00FA4D89" w:rsidRDefault="003A19A9" w:rsidP="003A19A9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For each product:</w:t>
      </w:r>
    </w:p>
    <w:p w14:paraId="285983F0" w14:textId="77777777" w:rsidR="003A19A9" w:rsidRPr="00FA4D89" w:rsidRDefault="003A19A9" w:rsidP="0020086B">
      <w:pPr>
        <w:numPr>
          <w:ilvl w:val="0"/>
          <w:numId w:val="21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Identify key chemicals present.</w:t>
      </w:r>
    </w:p>
    <w:p w14:paraId="0D275E4A" w14:textId="77777777" w:rsidR="003A19A9" w:rsidRPr="00FA4D89" w:rsidRDefault="003A19A9" w:rsidP="0020086B">
      <w:pPr>
        <w:numPr>
          <w:ilvl w:val="0"/>
          <w:numId w:val="21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Describe what each chemical does.</w:t>
      </w:r>
    </w:p>
    <w:p w14:paraId="3A58F707" w14:textId="77777777" w:rsidR="003A19A9" w:rsidRPr="00FA4D89" w:rsidRDefault="003A19A9" w:rsidP="0020086B">
      <w:pPr>
        <w:numPr>
          <w:ilvl w:val="0"/>
          <w:numId w:val="21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Explain why chemistry is important in the manufacture of the product.</w:t>
      </w:r>
    </w:p>
    <w:p w14:paraId="02099F96" w14:textId="77777777" w:rsidR="003A19A9" w:rsidRPr="00FA4D89" w:rsidRDefault="003A19A9" w:rsidP="0020086B">
      <w:pPr>
        <w:numPr>
          <w:ilvl w:val="0"/>
          <w:numId w:val="21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Discuss environmental benefits or concerns related to the product.</w:t>
      </w:r>
    </w:p>
    <w:p w14:paraId="463C0161" w14:textId="77777777" w:rsidR="003A19A9" w:rsidRPr="00FA4D89" w:rsidRDefault="003A19A9" w:rsidP="003A19A9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This introduces applied chemistry and contemporary scientific thinking.</w:t>
      </w:r>
    </w:p>
    <w:p w14:paraId="0621A60C" w14:textId="0A7ED7D0" w:rsidR="004818B5" w:rsidRPr="00FA4D89" w:rsidRDefault="004818B5">
      <w:pPr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br w:type="page"/>
      </w:r>
    </w:p>
    <w:p w14:paraId="0D3EEEE1" w14:textId="16A441D9" w:rsidR="004818B5" w:rsidRPr="00FA4D89" w:rsidRDefault="004818B5" w:rsidP="004818B5">
      <w:pPr>
        <w:spacing w:before="203"/>
        <w:ind w:left="1053"/>
        <w:rPr>
          <w:rFonts w:cstheme="minorHAnsi"/>
          <w:b/>
          <w:bCs/>
          <w:color w:val="000000" w:themeColor="text1"/>
          <w:sz w:val="36"/>
          <w:szCs w:val="36"/>
        </w:rPr>
      </w:pPr>
      <w:r w:rsidRPr="00FA4D89">
        <w:rPr>
          <w:rFonts w:cstheme="minorHAnsi"/>
          <w:b/>
          <w:bCs/>
          <w:color w:val="000000" w:themeColor="text1"/>
          <w:sz w:val="36"/>
          <w:szCs w:val="36"/>
        </w:rPr>
        <w:t>Task 5 – Scientific Maths Skills</w:t>
      </w:r>
      <w:r w:rsidRPr="00FA4D89">
        <w:rPr>
          <w:rFonts w:cstheme="minorHAnsi"/>
          <w:b/>
          <w:bCs/>
          <w:color w:val="000000" w:themeColor="text1"/>
          <w:sz w:val="36"/>
          <w:szCs w:val="36"/>
        </w:rPr>
        <w:br/>
      </w:r>
      <w:r w:rsidRPr="00FA4D89">
        <w:rPr>
          <w:rFonts w:cstheme="minorHAnsi"/>
          <w:i/>
          <w:iCs/>
          <w:color w:val="000000" w:themeColor="text1"/>
          <w:sz w:val="21"/>
          <w:szCs w:val="21"/>
        </w:rPr>
        <w:t>Duration: 1 hour</w:t>
      </w:r>
    </w:p>
    <w:p w14:paraId="425EE09D" w14:textId="77777777" w:rsidR="004818B5" w:rsidRPr="00FA4D89" w:rsidRDefault="004818B5" w:rsidP="004818B5">
      <w:pPr>
        <w:spacing w:before="203"/>
        <w:ind w:left="1053"/>
        <w:rPr>
          <w:rFonts w:cstheme="minorHAnsi"/>
          <w:b/>
          <w:bCs/>
          <w:color w:val="000000" w:themeColor="text1"/>
          <w:sz w:val="21"/>
          <w:szCs w:val="21"/>
        </w:rPr>
      </w:pPr>
      <w:r w:rsidRPr="00FA4D89">
        <w:rPr>
          <w:rFonts w:cstheme="minorHAnsi"/>
          <w:b/>
          <w:bCs/>
          <w:color w:val="000000" w:themeColor="text1"/>
          <w:sz w:val="21"/>
          <w:szCs w:val="21"/>
        </w:rPr>
        <w:t>Standard Form</w:t>
      </w:r>
    </w:p>
    <w:p w14:paraId="4CDBCDB0" w14:textId="77777777" w:rsidR="004818B5" w:rsidRPr="00FA4D89" w:rsidRDefault="004818B5" w:rsidP="004818B5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Convert:</w:t>
      </w:r>
    </w:p>
    <w:p w14:paraId="276EACEF" w14:textId="77777777" w:rsidR="004818B5" w:rsidRPr="00FA4D89" w:rsidRDefault="004818B5" w:rsidP="0020086B">
      <w:pPr>
        <w:numPr>
          <w:ilvl w:val="0"/>
          <w:numId w:val="13"/>
        </w:numPr>
        <w:tabs>
          <w:tab w:val="clear" w:pos="720"/>
        </w:tabs>
        <w:spacing w:before="203"/>
        <w:ind w:left="1560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6,700,000</w:t>
      </w:r>
    </w:p>
    <w:p w14:paraId="5BED180D" w14:textId="77777777" w:rsidR="004818B5" w:rsidRPr="00FA4D89" w:rsidRDefault="004818B5" w:rsidP="0020086B">
      <w:pPr>
        <w:numPr>
          <w:ilvl w:val="0"/>
          <w:numId w:val="13"/>
        </w:numPr>
        <w:tabs>
          <w:tab w:val="clear" w:pos="720"/>
        </w:tabs>
        <w:spacing w:before="203"/>
        <w:ind w:left="1560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0.0000045</w:t>
      </w:r>
    </w:p>
    <w:p w14:paraId="31C092A6" w14:textId="77777777" w:rsidR="004818B5" w:rsidRPr="00FA4D89" w:rsidRDefault="004818B5" w:rsidP="0020086B">
      <w:pPr>
        <w:numPr>
          <w:ilvl w:val="0"/>
          <w:numId w:val="13"/>
        </w:numPr>
        <w:tabs>
          <w:tab w:val="clear" w:pos="720"/>
        </w:tabs>
        <w:spacing w:before="203"/>
        <w:ind w:left="1560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1,200,000,000</w:t>
      </w:r>
    </w:p>
    <w:p w14:paraId="43C6C1AC" w14:textId="77777777" w:rsidR="004818B5" w:rsidRPr="00FA4D89" w:rsidRDefault="004818B5" w:rsidP="0020086B">
      <w:pPr>
        <w:numPr>
          <w:ilvl w:val="0"/>
          <w:numId w:val="13"/>
        </w:numPr>
        <w:tabs>
          <w:tab w:val="clear" w:pos="720"/>
        </w:tabs>
        <w:spacing w:before="203"/>
        <w:ind w:left="1560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0.00000087</w:t>
      </w:r>
    </w:p>
    <w:p w14:paraId="2D58C79E" w14:textId="77777777" w:rsidR="004818B5" w:rsidRPr="00FA4D89" w:rsidRDefault="004818B5" w:rsidP="004818B5">
      <w:pPr>
        <w:spacing w:before="203"/>
        <w:ind w:left="1053"/>
        <w:rPr>
          <w:rFonts w:cstheme="minorHAnsi"/>
          <w:b/>
          <w:bCs/>
          <w:color w:val="000000" w:themeColor="text1"/>
          <w:sz w:val="21"/>
          <w:szCs w:val="21"/>
        </w:rPr>
      </w:pPr>
      <w:r w:rsidRPr="00FA4D89">
        <w:rPr>
          <w:rFonts w:cstheme="minorHAnsi"/>
          <w:b/>
          <w:bCs/>
          <w:color w:val="000000" w:themeColor="text1"/>
          <w:sz w:val="21"/>
          <w:szCs w:val="21"/>
        </w:rPr>
        <w:t>Unit Conversions</w:t>
      </w:r>
    </w:p>
    <w:p w14:paraId="41EEC26E" w14:textId="77777777" w:rsidR="004818B5" w:rsidRPr="00FA4D89" w:rsidRDefault="004818B5" w:rsidP="004818B5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Convert:</w:t>
      </w:r>
    </w:p>
    <w:p w14:paraId="7FA5BB1E" w14:textId="77777777" w:rsidR="004818B5" w:rsidRPr="00FA4D89" w:rsidRDefault="004818B5" w:rsidP="0020086B">
      <w:pPr>
        <w:numPr>
          <w:ilvl w:val="0"/>
          <w:numId w:val="2"/>
        </w:numPr>
        <w:tabs>
          <w:tab w:val="clear" w:pos="720"/>
        </w:tabs>
        <w:spacing w:before="203"/>
        <w:ind w:left="1560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250 cm³ to dm³</w:t>
      </w:r>
    </w:p>
    <w:p w14:paraId="140860D7" w14:textId="77777777" w:rsidR="004818B5" w:rsidRPr="00FA4D89" w:rsidRDefault="004818B5" w:rsidP="0020086B">
      <w:pPr>
        <w:numPr>
          <w:ilvl w:val="0"/>
          <w:numId w:val="2"/>
        </w:numPr>
        <w:tabs>
          <w:tab w:val="clear" w:pos="720"/>
        </w:tabs>
        <w:spacing w:before="203"/>
        <w:ind w:left="1560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0.65 dm³ to cm³</w:t>
      </w:r>
    </w:p>
    <w:p w14:paraId="2077E429" w14:textId="77777777" w:rsidR="004818B5" w:rsidRPr="00FA4D89" w:rsidRDefault="004818B5" w:rsidP="0020086B">
      <w:pPr>
        <w:numPr>
          <w:ilvl w:val="0"/>
          <w:numId w:val="2"/>
        </w:numPr>
        <w:tabs>
          <w:tab w:val="clear" w:pos="720"/>
        </w:tabs>
        <w:spacing w:before="203"/>
        <w:ind w:left="1560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2.4 L to cm³</w:t>
      </w:r>
    </w:p>
    <w:p w14:paraId="3278BA62" w14:textId="77777777" w:rsidR="004818B5" w:rsidRPr="00FA4D89" w:rsidRDefault="004818B5" w:rsidP="0020086B">
      <w:pPr>
        <w:numPr>
          <w:ilvl w:val="0"/>
          <w:numId w:val="2"/>
        </w:numPr>
        <w:tabs>
          <w:tab w:val="clear" w:pos="720"/>
        </w:tabs>
        <w:spacing w:before="203"/>
        <w:ind w:left="1560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0.005 m³ to dm³</w:t>
      </w:r>
    </w:p>
    <w:p w14:paraId="7886FB15" w14:textId="77777777" w:rsidR="00D83A88" w:rsidRPr="00FA4D89" w:rsidRDefault="00D83A88" w:rsidP="00D83A88">
      <w:pPr>
        <w:spacing w:before="203"/>
        <w:ind w:left="1053"/>
        <w:rPr>
          <w:rFonts w:cstheme="minorHAnsi"/>
          <w:b/>
          <w:bCs/>
          <w:color w:val="000000" w:themeColor="text1"/>
          <w:sz w:val="21"/>
          <w:szCs w:val="21"/>
        </w:rPr>
      </w:pPr>
      <w:r w:rsidRPr="00FA4D89">
        <w:rPr>
          <w:rFonts w:cstheme="minorHAnsi"/>
          <w:b/>
          <w:bCs/>
          <w:color w:val="000000" w:themeColor="text1"/>
          <w:sz w:val="21"/>
          <w:szCs w:val="21"/>
        </w:rPr>
        <w:t>Percentage Change</w:t>
      </w:r>
    </w:p>
    <w:p w14:paraId="6D5B5188" w14:textId="77777777" w:rsidR="00D83A88" w:rsidRPr="00FA4D89" w:rsidRDefault="00D83A88" w:rsidP="0020086B">
      <w:pPr>
        <w:numPr>
          <w:ilvl w:val="0"/>
          <w:numId w:val="20"/>
        </w:numPr>
        <w:tabs>
          <w:tab w:val="clear" w:pos="720"/>
        </w:tabs>
        <w:spacing w:before="203"/>
        <w:ind w:left="1560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A solution concentration increases from 25 g/L to 31 g/L.</w:t>
      </w:r>
    </w:p>
    <w:p w14:paraId="6353C6D0" w14:textId="77777777" w:rsidR="00D83A88" w:rsidRPr="00FA4D89" w:rsidRDefault="00D83A88" w:rsidP="0020086B">
      <w:pPr>
        <w:numPr>
          <w:ilvl w:val="0"/>
          <w:numId w:val="20"/>
        </w:numPr>
        <w:tabs>
          <w:tab w:val="clear" w:pos="720"/>
        </w:tabs>
        <w:spacing w:before="203"/>
        <w:ind w:left="1560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A plant grows from 14 cm to 19 cm.</w:t>
      </w:r>
    </w:p>
    <w:p w14:paraId="1FFF15DF" w14:textId="77777777" w:rsidR="00D83A88" w:rsidRPr="00FA4D89" w:rsidRDefault="00D83A88" w:rsidP="0020086B">
      <w:pPr>
        <w:numPr>
          <w:ilvl w:val="0"/>
          <w:numId w:val="20"/>
        </w:numPr>
        <w:tabs>
          <w:tab w:val="clear" w:pos="720"/>
        </w:tabs>
        <w:spacing w:before="203"/>
        <w:ind w:left="1560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A battery voltage decreases from 12 V to 9 V.</w:t>
      </w:r>
    </w:p>
    <w:p w14:paraId="17F6CC9A" w14:textId="77777777" w:rsidR="00D83A88" w:rsidRPr="00FA4D89" w:rsidRDefault="00D83A88" w:rsidP="00D83A88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Scientific numeracy is required throughout the qualification.</w:t>
      </w:r>
    </w:p>
    <w:p w14:paraId="3F29F8EA" w14:textId="762F58BC" w:rsidR="00D83A88" w:rsidRPr="00FA4D89" w:rsidRDefault="00D83A88">
      <w:pPr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br w:type="page"/>
      </w:r>
    </w:p>
    <w:p w14:paraId="7735AA6A" w14:textId="50E75E4A" w:rsidR="00D83A88" w:rsidRPr="00FA4D89" w:rsidRDefault="00D83A88" w:rsidP="00D83A88">
      <w:pPr>
        <w:spacing w:before="203"/>
        <w:ind w:left="1053"/>
        <w:rPr>
          <w:rFonts w:cstheme="minorHAnsi"/>
          <w:b/>
          <w:bCs/>
          <w:color w:val="000000" w:themeColor="text1"/>
          <w:sz w:val="36"/>
          <w:szCs w:val="36"/>
        </w:rPr>
      </w:pPr>
      <w:r w:rsidRPr="00FA4D89">
        <w:rPr>
          <w:rFonts w:cstheme="minorHAnsi"/>
          <w:b/>
          <w:bCs/>
          <w:color w:val="000000" w:themeColor="text1"/>
          <w:sz w:val="36"/>
          <w:szCs w:val="36"/>
        </w:rPr>
        <w:t>Task 6 – Physics Around Us</w:t>
      </w:r>
      <w:r w:rsidRPr="00FA4D89">
        <w:rPr>
          <w:rFonts w:cstheme="minorHAnsi"/>
          <w:b/>
          <w:bCs/>
          <w:color w:val="000000" w:themeColor="text1"/>
          <w:sz w:val="36"/>
          <w:szCs w:val="36"/>
        </w:rPr>
        <w:br/>
      </w:r>
      <w:r w:rsidRPr="00FA4D89">
        <w:rPr>
          <w:rFonts w:cstheme="minorHAnsi"/>
          <w:i/>
          <w:iCs/>
          <w:color w:val="000000" w:themeColor="text1"/>
          <w:sz w:val="21"/>
          <w:szCs w:val="21"/>
        </w:rPr>
        <w:t>Duration: 1.5 hours</w:t>
      </w:r>
    </w:p>
    <w:p w14:paraId="60D7A349" w14:textId="77777777" w:rsidR="00D83A88" w:rsidRPr="00FA4D89" w:rsidRDefault="00D83A88" w:rsidP="00D83A88">
      <w:pPr>
        <w:spacing w:before="203"/>
        <w:ind w:left="1053"/>
        <w:rPr>
          <w:rFonts w:cstheme="minorHAnsi"/>
          <w:b/>
          <w:bCs/>
          <w:color w:val="000000" w:themeColor="text1"/>
          <w:sz w:val="21"/>
          <w:szCs w:val="21"/>
        </w:rPr>
      </w:pPr>
      <w:r w:rsidRPr="00FA4D89">
        <w:rPr>
          <w:rFonts w:cstheme="minorHAnsi"/>
          <w:b/>
          <w:bCs/>
          <w:color w:val="000000" w:themeColor="text1"/>
          <w:sz w:val="21"/>
          <w:szCs w:val="21"/>
        </w:rPr>
        <w:t>Linked to Unit 3 Physics</w:t>
      </w:r>
    </w:p>
    <w:p w14:paraId="4BA00E3F" w14:textId="77777777" w:rsidR="00D83A88" w:rsidRPr="00FA4D89" w:rsidRDefault="00D83A88" w:rsidP="00D83A88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Research three technologies that rely on physics.</w:t>
      </w:r>
    </w:p>
    <w:p w14:paraId="564F61D9" w14:textId="77777777" w:rsidR="00D83A88" w:rsidRPr="00FA4D89" w:rsidRDefault="00D83A88" w:rsidP="00D83A88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Possible examples:</w:t>
      </w:r>
    </w:p>
    <w:p w14:paraId="3E69AF4D" w14:textId="77777777" w:rsidR="00D83A88" w:rsidRPr="00FA4D89" w:rsidRDefault="00D83A88" w:rsidP="0020086B">
      <w:pPr>
        <w:numPr>
          <w:ilvl w:val="0"/>
          <w:numId w:val="9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Mobile phones</w:t>
      </w:r>
    </w:p>
    <w:p w14:paraId="77770545" w14:textId="77777777" w:rsidR="00D83A88" w:rsidRPr="00FA4D89" w:rsidRDefault="00D83A88" w:rsidP="0020086B">
      <w:pPr>
        <w:numPr>
          <w:ilvl w:val="0"/>
          <w:numId w:val="9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Bluetooth</w:t>
      </w:r>
    </w:p>
    <w:p w14:paraId="2C122247" w14:textId="77777777" w:rsidR="00D83A88" w:rsidRPr="00FA4D89" w:rsidRDefault="00D83A88" w:rsidP="0020086B">
      <w:pPr>
        <w:numPr>
          <w:ilvl w:val="0"/>
          <w:numId w:val="9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Wi-Fi</w:t>
      </w:r>
    </w:p>
    <w:p w14:paraId="4EB9BB29" w14:textId="77777777" w:rsidR="00D83A88" w:rsidRPr="00FA4D89" w:rsidRDefault="00D83A88" w:rsidP="0020086B">
      <w:pPr>
        <w:numPr>
          <w:ilvl w:val="0"/>
          <w:numId w:val="9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Solar panels</w:t>
      </w:r>
    </w:p>
    <w:p w14:paraId="464DE4AB" w14:textId="77777777" w:rsidR="00D83A88" w:rsidRPr="00FA4D89" w:rsidRDefault="00D83A88" w:rsidP="0020086B">
      <w:pPr>
        <w:numPr>
          <w:ilvl w:val="0"/>
          <w:numId w:val="9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Optical fibres</w:t>
      </w:r>
    </w:p>
    <w:p w14:paraId="354A469E" w14:textId="77777777" w:rsidR="00D83A88" w:rsidRPr="00FA4D89" w:rsidRDefault="00D83A88" w:rsidP="0020086B">
      <w:pPr>
        <w:numPr>
          <w:ilvl w:val="0"/>
          <w:numId w:val="9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GPS</w:t>
      </w:r>
    </w:p>
    <w:p w14:paraId="7D83F4B6" w14:textId="77777777" w:rsidR="00D83A88" w:rsidRPr="00FA4D89" w:rsidRDefault="00D83A88" w:rsidP="00D83A88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For each technology explain:</w:t>
      </w:r>
    </w:p>
    <w:p w14:paraId="4A4FD7BD" w14:textId="77777777" w:rsidR="00D83A88" w:rsidRPr="00FA4D89" w:rsidRDefault="00D83A88" w:rsidP="0020086B">
      <w:pPr>
        <w:numPr>
          <w:ilvl w:val="0"/>
          <w:numId w:val="18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The scientific principles involved.</w:t>
      </w:r>
    </w:p>
    <w:p w14:paraId="74143D9B" w14:textId="77777777" w:rsidR="00D83A88" w:rsidRPr="00FA4D89" w:rsidRDefault="00D83A88" w:rsidP="0020086B">
      <w:pPr>
        <w:numPr>
          <w:ilvl w:val="0"/>
          <w:numId w:val="18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Why physics is important.</w:t>
      </w:r>
    </w:p>
    <w:p w14:paraId="478C5C3E" w14:textId="77777777" w:rsidR="00D83A88" w:rsidRPr="00FA4D89" w:rsidRDefault="00D83A88" w:rsidP="0020086B">
      <w:pPr>
        <w:numPr>
          <w:ilvl w:val="0"/>
          <w:numId w:val="18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How the technology benefits society.</w:t>
      </w:r>
    </w:p>
    <w:p w14:paraId="6EBB96F4" w14:textId="77777777" w:rsidR="00D83A88" w:rsidRPr="00FA4D89" w:rsidRDefault="00D83A88" w:rsidP="00D83A88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These are all examples explicitly referenced within Unit 3.</w:t>
      </w:r>
    </w:p>
    <w:p w14:paraId="116C08DB" w14:textId="0DB0BAA0" w:rsidR="005C3C46" w:rsidRPr="00FA4D89" w:rsidRDefault="005C3C46">
      <w:pPr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br w:type="page"/>
      </w:r>
    </w:p>
    <w:p w14:paraId="35DDC3F8" w14:textId="2A94C985" w:rsidR="005C3C46" w:rsidRPr="00FA4D89" w:rsidRDefault="005C3C46" w:rsidP="005C3C46">
      <w:pPr>
        <w:spacing w:before="203"/>
        <w:ind w:left="1053"/>
        <w:rPr>
          <w:rFonts w:cstheme="minorHAnsi"/>
          <w:b/>
          <w:bCs/>
          <w:color w:val="000000" w:themeColor="text1"/>
          <w:sz w:val="36"/>
          <w:szCs w:val="36"/>
        </w:rPr>
      </w:pPr>
      <w:r w:rsidRPr="00FA4D89">
        <w:rPr>
          <w:rFonts w:cstheme="minorHAnsi"/>
          <w:b/>
          <w:bCs/>
          <w:color w:val="000000" w:themeColor="text1"/>
          <w:sz w:val="36"/>
          <w:szCs w:val="36"/>
        </w:rPr>
        <w:t>Task 7 – Spotting Good and Bad Science</w:t>
      </w:r>
      <w:r w:rsidRPr="00FA4D89">
        <w:rPr>
          <w:rFonts w:cstheme="minorHAnsi"/>
          <w:b/>
          <w:bCs/>
          <w:color w:val="000000" w:themeColor="text1"/>
          <w:sz w:val="36"/>
          <w:szCs w:val="36"/>
        </w:rPr>
        <w:br/>
      </w:r>
      <w:r w:rsidRPr="00FA4D89">
        <w:rPr>
          <w:rFonts w:cstheme="minorHAnsi"/>
          <w:i/>
          <w:iCs/>
          <w:color w:val="000000" w:themeColor="text1"/>
          <w:sz w:val="21"/>
          <w:szCs w:val="21"/>
        </w:rPr>
        <w:t>Duration: 2 hours</w:t>
      </w:r>
    </w:p>
    <w:p w14:paraId="17B3D218" w14:textId="77777777" w:rsidR="005C3C46" w:rsidRPr="00FA4D89" w:rsidRDefault="005C3C46" w:rsidP="005C3C46">
      <w:pPr>
        <w:spacing w:before="203"/>
        <w:ind w:left="1053"/>
        <w:rPr>
          <w:rFonts w:cstheme="minorHAnsi"/>
          <w:b/>
          <w:bCs/>
          <w:color w:val="000000" w:themeColor="text1"/>
          <w:sz w:val="21"/>
          <w:szCs w:val="21"/>
        </w:rPr>
      </w:pPr>
      <w:r w:rsidRPr="00FA4D89">
        <w:rPr>
          <w:rFonts w:cstheme="minorHAnsi"/>
          <w:b/>
          <w:bCs/>
          <w:color w:val="000000" w:themeColor="text1"/>
          <w:sz w:val="21"/>
          <w:szCs w:val="21"/>
        </w:rPr>
        <w:t>Linked to Unit 6 Contemporary Issues in Science</w:t>
      </w:r>
    </w:p>
    <w:p w14:paraId="688FA3C1" w14:textId="77777777" w:rsidR="005C3C46" w:rsidRPr="00FA4D89" w:rsidRDefault="005C3C46" w:rsidP="005C3C46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Find:</w:t>
      </w:r>
    </w:p>
    <w:p w14:paraId="698A166D" w14:textId="77777777" w:rsidR="005C3C46" w:rsidRPr="00FA4D89" w:rsidRDefault="005C3C46" w:rsidP="0020086B">
      <w:pPr>
        <w:numPr>
          <w:ilvl w:val="0"/>
          <w:numId w:val="4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One scientific news article.</w:t>
      </w:r>
    </w:p>
    <w:p w14:paraId="718B4257" w14:textId="77777777" w:rsidR="005C3C46" w:rsidRPr="00FA4D89" w:rsidRDefault="005C3C46" w:rsidP="0020086B">
      <w:pPr>
        <w:numPr>
          <w:ilvl w:val="0"/>
          <w:numId w:val="4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One social media post discussing the same scientific topic.</w:t>
      </w:r>
    </w:p>
    <w:p w14:paraId="067CEF48" w14:textId="77777777" w:rsidR="005C3C46" w:rsidRPr="00FA4D89" w:rsidRDefault="005C3C46" w:rsidP="0020086B">
      <w:pPr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Examples:</w:t>
      </w:r>
    </w:p>
    <w:p w14:paraId="01F45163" w14:textId="77777777" w:rsidR="005C3C46" w:rsidRPr="00FA4D89" w:rsidRDefault="005C3C46" w:rsidP="0020086B">
      <w:pPr>
        <w:numPr>
          <w:ilvl w:val="0"/>
          <w:numId w:val="1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Climate change</w:t>
      </w:r>
    </w:p>
    <w:p w14:paraId="14E2E73C" w14:textId="77777777" w:rsidR="005C3C46" w:rsidRPr="00FA4D89" w:rsidRDefault="005C3C46" w:rsidP="0020086B">
      <w:pPr>
        <w:numPr>
          <w:ilvl w:val="0"/>
          <w:numId w:val="1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Vaccines</w:t>
      </w:r>
    </w:p>
    <w:p w14:paraId="5FCD98FA" w14:textId="77777777" w:rsidR="005C3C46" w:rsidRPr="00FA4D89" w:rsidRDefault="005C3C46" w:rsidP="0020086B">
      <w:pPr>
        <w:numPr>
          <w:ilvl w:val="0"/>
          <w:numId w:val="1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Genetic engineering</w:t>
      </w:r>
    </w:p>
    <w:p w14:paraId="6D7297CB" w14:textId="77777777" w:rsidR="005C3C46" w:rsidRPr="00FA4D89" w:rsidRDefault="005C3C46" w:rsidP="0020086B">
      <w:pPr>
        <w:numPr>
          <w:ilvl w:val="0"/>
          <w:numId w:val="1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Renewable energy</w:t>
      </w:r>
    </w:p>
    <w:p w14:paraId="603632F1" w14:textId="77777777" w:rsidR="005C3C46" w:rsidRPr="00FA4D89" w:rsidRDefault="005C3C46" w:rsidP="0020086B">
      <w:pPr>
        <w:numPr>
          <w:ilvl w:val="0"/>
          <w:numId w:val="1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Nutrition</w:t>
      </w:r>
    </w:p>
    <w:p w14:paraId="1A4D2C7B" w14:textId="77777777" w:rsidR="005C3C46" w:rsidRPr="00FA4D89" w:rsidRDefault="005C3C46" w:rsidP="005C3C46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Compare them by considering:</w:t>
      </w:r>
    </w:p>
    <w:p w14:paraId="1DB037DD" w14:textId="77777777" w:rsidR="005C3C46" w:rsidRPr="00FA4D89" w:rsidRDefault="005C3C46" w:rsidP="0020086B">
      <w:pPr>
        <w:numPr>
          <w:ilvl w:val="0"/>
          <w:numId w:val="22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Who published them?</w:t>
      </w:r>
    </w:p>
    <w:p w14:paraId="0C5BD036" w14:textId="77777777" w:rsidR="005C3C46" w:rsidRPr="00FA4D89" w:rsidRDefault="005C3C46" w:rsidP="0020086B">
      <w:pPr>
        <w:numPr>
          <w:ilvl w:val="0"/>
          <w:numId w:val="22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What evidence is provided?</w:t>
      </w:r>
    </w:p>
    <w:p w14:paraId="394F6090" w14:textId="77777777" w:rsidR="005C3C46" w:rsidRPr="00FA4D89" w:rsidRDefault="005C3C46" w:rsidP="0020086B">
      <w:pPr>
        <w:numPr>
          <w:ilvl w:val="0"/>
          <w:numId w:val="22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Are sources referenced?</w:t>
      </w:r>
    </w:p>
    <w:p w14:paraId="35384FF3" w14:textId="77777777" w:rsidR="005C3C46" w:rsidRPr="00FA4D89" w:rsidRDefault="005C3C46" w:rsidP="0020086B">
      <w:pPr>
        <w:numPr>
          <w:ilvl w:val="0"/>
          <w:numId w:val="22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Could there be bias?</w:t>
      </w:r>
    </w:p>
    <w:p w14:paraId="4C5FFCBC" w14:textId="77777777" w:rsidR="005C3C46" w:rsidRPr="00FA4D89" w:rsidRDefault="005C3C46" w:rsidP="0020086B">
      <w:pPr>
        <w:numPr>
          <w:ilvl w:val="0"/>
          <w:numId w:val="22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Which appears more trustworthy?</w:t>
      </w:r>
    </w:p>
    <w:p w14:paraId="196FA1E0" w14:textId="77777777" w:rsidR="005C3C46" w:rsidRPr="00FA4D89" w:rsidRDefault="005C3C46" w:rsidP="005C3C46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Conclude with:</w:t>
      </w:r>
    </w:p>
    <w:p w14:paraId="6AA1BF3A" w14:textId="77777777" w:rsidR="005C3C46" w:rsidRPr="00FA4D89" w:rsidRDefault="005C3C46" w:rsidP="005C3C46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b/>
          <w:bCs/>
          <w:color w:val="000000" w:themeColor="text1"/>
          <w:sz w:val="21"/>
          <w:szCs w:val="21"/>
        </w:rPr>
        <w:t>How can people identify reliable scientific information online?</w:t>
      </w:r>
    </w:p>
    <w:p w14:paraId="5A31FE64" w14:textId="77777777" w:rsidR="005C3C46" w:rsidRPr="00FA4D89" w:rsidRDefault="005C3C46" w:rsidP="005C3C46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This introduces evaluation of scientific reporting and misinformation, which forms a major part of Unit 6.</w:t>
      </w:r>
    </w:p>
    <w:p w14:paraId="4FF43483" w14:textId="634C7C8D" w:rsidR="0088463D" w:rsidRPr="00FA4D89" w:rsidRDefault="0088463D">
      <w:pPr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br w:type="page"/>
      </w:r>
    </w:p>
    <w:p w14:paraId="4D1F5CAE" w14:textId="3D86DA8F" w:rsidR="0088463D" w:rsidRPr="00FA4D89" w:rsidRDefault="0088463D" w:rsidP="0088463D">
      <w:pPr>
        <w:spacing w:before="203"/>
        <w:ind w:left="1053"/>
        <w:rPr>
          <w:rFonts w:cstheme="minorHAnsi"/>
          <w:b/>
          <w:bCs/>
          <w:color w:val="000000" w:themeColor="text1"/>
          <w:sz w:val="36"/>
          <w:szCs w:val="36"/>
        </w:rPr>
      </w:pPr>
      <w:r w:rsidRPr="00FA4D89">
        <w:rPr>
          <w:rFonts w:cstheme="minorHAnsi"/>
          <w:b/>
          <w:bCs/>
          <w:color w:val="000000" w:themeColor="text1"/>
          <w:sz w:val="36"/>
          <w:szCs w:val="36"/>
        </w:rPr>
        <w:t>Task 8 – Science Careers</w:t>
      </w:r>
      <w:r w:rsidRPr="00FA4D89">
        <w:rPr>
          <w:rFonts w:cstheme="minorHAnsi"/>
          <w:b/>
          <w:bCs/>
          <w:color w:val="000000" w:themeColor="text1"/>
          <w:sz w:val="36"/>
          <w:szCs w:val="36"/>
        </w:rPr>
        <w:br/>
      </w:r>
      <w:r w:rsidRPr="00FA4D89">
        <w:rPr>
          <w:rFonts w:cstheme="minorHAnsi"/>
          <w:i/>
          <w:iCs/>
          <w:color w:val="000000" w:themeColor="text1"/>
          <w:sz w:val="21"/>
          <w:szCs w:val="21"/>
        </w:rPr>
        <w:t>Duration: 1 hour</w:t>
      </w:r>
    </w:p>
    <w:p w14:paraId="47335C1F" w14:textId="77777777" w:rsidR="0088463D" w:rsidRPr="00FA4D89" w:rsidRDefault="0088463D" w:rsidP="0088463D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Research three careers that interest you.</w:t>
      </w:r>
    </w:p>
    <w:p w14:paraId="1861F418" w14:textId="77777777" w:rsidR="0088463D" w:rsidRPr="00FA4D89" w:rsidRDefault="0088463D" w:rsidP="0088463D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Suggestions:</w:t>
      </w:r>
    </w:p>
    <w:p w14:paraId="00DE069A" w14:textId="77777777" w:rsidR="0088463D" w:rsidRPr="00FA4D89" w:rsidRDefault="0088463D" w:rsidP="0020086B">
      <w:pPr>
        <w:numPr>
          <w:ilvl w:val="0"/>
          <w:numId w:val="8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Biomedical scientist</w:t>
      </w:r>
    </w:p>
    <w:p w14:paraId="60AFF92A" w14:textId="77777777" w:rsidR="0088463D" w:rsidRPr="00FA4D89" w:rsidRDefault="0088463D" w:rsidP="0020086B">
      <w:pPr>
        <w:numPr>
          <w:ilvl w:val="0"/>
          <w:numId w:val="8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Environmental scientist</w:t>
      </w:r>
    </w:p>
    <w:p w14:paraId="59F6BB71" w14:textId="77777777" w:rsidR="0088463D" w:rsidRPr="00FA4D89" w:rsidRDefault="0088463D" w:rsidP="0020086B">
      <w:pPr>
        <w:numPr>
          <w:ilvl w:val="0"/>
          <w:numId w:val="8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Crime scene investigator</w:t>
      </w:r>
    </w:p>
    <w:p w14:paraId="6981B4AA" w14:textId="77777777" w:rsidR="0088463D" w:rsidRPr="00FA4D89" w:rsidRDefault="0088463D" w:rsidP="0020086B">
      <w:pPr>
        <w:numPr>
          <w:ilvl w:val="0"/>
          <w:numId w:val="8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Pharmacologist</w:t>
      </w:r>
    </w:p>
    <w:p w14:paraId="2FFCDD10" w14:textId="77777777" w:rsidR="0088463D" w:rsidRPr="00FA4D89" w:rsidRDefault="0088463D" w:rsidP="0020086B">
      <w:pPr>
        <w:numPr>
          <w:ilvl w:val="0"/>
          <w:numId w:val="8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Science teacher</w:t>
      </w:r>
    </w:p>
    <w:p w14:paraId="12B97998" w14:textId="77777777" w:rsidR="0088463D" w:rsidRPr="00FA4D89" w:rsidRDefault="0088463D" w:rsidP="0020086B">
      <w:pPr>
        <w:numPr>
          <w:ilvl w:val="0"/>
          <w:numId w:val="8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Laboratory technician</w:t>
      </w:r>
    </w:p>
    <w:p w14:paraId="707A7A55" w14:textId="77777777" w:rsidR="0088463D" w:rsidRPr="00FA4D89" w:rsidRDefault="0088463D" w:rsidP="0020086B">
      <w:pPr>
        <w:numPr>
          <w:ilvl w:val="0"/>
          <w:numId w:val="8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Forensic scientist</w:t>
      </w:r>
    </w:p>
    <w:p w14:paraId="25B3FEF9" w14:textId="77777777" w:rsidR="0088463D" w:rsidRPr="00FA4D89" w:rsidRDefault="0088463D" w:rsidP="0020086B">
      <w:pPr>
        <w:numPr>
          <w:ilvl w:val="0"/>
          <w:numId w:val="8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Research scientist</w:t>
      </w:r>
    </w:p>
    <w:p w14:paraId="0549661C" w14:textId="77777777" w:rsidR="0088463D" w:rsidRPr="00FA4D89" w:rsidRDefault="0088463D" w:rsidP="0088463D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For each career find:</w:t>
      </w:r>
    </w:p>
    <w:p w14:paraId="6BDEF6DE" w14:textId="77777777" w:rsidR="0088463D" w:rsidRPr="00FA4D89" w:rsidRDefault="0088463D" w:rsidP="0020086B">
      <w:pPr>
        <w:numPr>
          <w:ilvl w:val="0"/>
          <w:numId w:val="14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Typical salary</w:t>
      </w:r>
    </w:p>
    <w:p w14:paraId="63B1936A" w14:textId="77777777" w:rsidR="0088463D" w:rsidRPr="00FA4D89" w:rsidRDefault="0088463D" w:rsidP="0020086B">
      <w:pPr>
        <w:numPr>
          <w:ilvl w:val="0"/>
          <w:numId w:val="14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Qualifications required</w:t>
      </w:r>
    </w:p>
    <w:p w14:paraId="2E713196" w14:textId="77777777" w:rsidR="0088463D" w:rsidRPr="00FA4D89" w:rsidRDefault="0088463D" w:rsidP="0020086B">
      <w:pPr>
        <w:numPr>
          <w:ilvl w:val="0"/>
          <w:numId w:val="14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Day-to-day activities</w:t>
      </w:r>
    </w:p>
    <w:p w14:paraId="4788066F" w14:textId="77777777" w:rsidR="0088463D" w:rsidRPr="00FA4D89" w:rsidRDefault="0088463D" w:rsidP="0020086B">
      <w:pPr>
        <w:numPr>
          <w:ilvl w:val="0"/>
          <w:numId w:val="14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Skills needed</w:t>
      </w:r>
    </w:p>
    <w:p w14:paraId="486B99FB" w14:textId="77777777" w:rsidR="0088463D" w:rsidRPr="00FA4D89" w:rsidRDefault="0088463D" w:rsidP="0088463D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Finally explain:</w:t>
      </w:r>
    </w:p>
    <w:p w14:paraId="62FEFADD" w14:textId="77777777" w:rsidR="0088463D" w:rsidRPr="00FA4D89" w:rsidRDefault="0088463D" w:rsidP="0088463D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b/>
          <w:bCs/>
          <w:color w:val="000000" w:themeColor="text1"/>
          <w:sz w:val="21"/>
          <w:szCs w:val="21"/>
        </w:rPr>
        <w:t>How might studying Applied Science help you reach this career?</w:t>
      </w:r>
    </w:p>
    <w:p w14:paraId="0853245D" w14:textId="4AF70BC6" w:rsidR="00FA4D89" w:rsidRPr="00FA4D89" w:rsidRDefault="00FA4D89">
      <w:pPr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br w:type="page"/>
      </w:r>
    </w:p>
    <w:p w14:paraId="1FD2504D" w14:textId="77777777" w:rsidR="00FA4D89" w:rsidRPr="00FA4D89" w:rsidRDefault="00FA4D89" w:rsidP="00FA4D89">
      <w:pPr>
        <w:spacing w:before="203"/>
        <w:ind w:left="1053"/>
        <w:rPr>
          <w:rFonts w:cstheme="minorHAnsi"/>
          <w:b/>
          <w:bCs/>
          <w:color w:val="000000" w:themeColor="text1"/>
          <w:sz w:val="21"/>
          <w:szCs w:val="21"/>
        </w:rPr>
      </w:pPr>
      <w:r w:rsidRPr="00FA4D89">
        <w:rPr>
          <w:rFonts w:cstheme="minorHAnsi"/>
          <w:b/>
          <w:bCs/>
          <w:color w:val="000000" w:themeColor="text1"/>
          <w:sz w:val="21"/>
          <w:szCs w:val="21"/>
        </w:rPr>
        <w:t>Optional Challenge</w:t>
      </w:r>
    </w:p>
    <w:p w14:paraId="625F6041" w14:textId="77777777" w:rsidR="00FA4D89" w:rsidRPr="00FA4D89" w:rsidRDefault="00FA4D89" w:rsidP="00FA4D89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Create a 5-minute presentation on:</w:t>
      </w:r>
    </w:p>
    <w:p w14:paraId="7FFC85FC" w14:textId="77777777" w:rsidR="00FA4D89" w:rsidRPr="00FA4D89" w:rsidRDefault="00FA4D89" w:rsidP="00FA4D89">
      <w:pPr>
        <w:spacing w:before="203"/>
        <w:ind w:left="1053"/>
        <w:rPr>
          <w:rFonts w:cstheme="minorHAnsi"/>
          <w:b/>
          <w:bCs/>
          <w:color w:val="000000" w:themeColor="text1"/>
          <w:sz w:val="21"/>
          <w:szCs w:val="21"/>
        </w:rPr>
      </w:pPr>
      <w:r w:rsidRPr="00FA4D89">
        <w:rPr>
          <w:rFonts w:cstheme="minorHAnsi"/>
          <w:b/>
          <w:bCs/>
          <w:color w:val="000000" w:themeColor="text1"/>
          <w:sz w:val="21"/>
          <w:szCs w:val="21"/>
        </w:rPr>
        <w:t>"The most exciting scientific breakthrough of the last 12 months"</w:t>
      </w:r>
    </w:p>
    <w:p w14:paraId="15AD15BA" w14:textId="77777777" w:rsidR="00FA4D89" w:rsidRPr="00FA4D89" w:rsidRDefault="00FA4D89" w:rsidP="00FA4D89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Your presentation should include:</w:t>
      </w:r>
    </w:p>
    <w:p w14:paraId="2C2739BE" w14:textId="77777777" w:rsidR="00FA4D89" w:rsidRPr="00FA4D89" w:rsidRDefault="00FA4D89" w:rsidP="0020086B">
      <w:pPr>
        <w:numPr>
          <w:ilvl w:val="0"/>
          <w:numId w:val="11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Overview of the breakthrough</w:t>
      </w:r>
    </w:p>
    <w:p w14:paraId="77DEF833" w14:textId="77777777" w:rsidR="00FA4D89" w:rsidRPr="00FA4D89" w:rsidRDefault="00FA4D89" w:rsidP="0020086B">
      <w:pPr>
        <w:numPr>
          <w:ilvl w:val="0"/>
          <w:numId w:val="11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Background science</w:t>
      </w:r>
    </w:p>
    <w:p w14:paraId="3FE4B5FD" w14:textId="77777777" w:rsidR="00FA4D89" w:rsidRPr="00FA4D89" w:rsidRDefault="00FA4D89" w:rsidP="0020086B">
      <w:pPr>
        <w:numPr>
          <w:ilvl w:val="0"/>
          <w:numId w:val="11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Benefits</w:t>
      </w:r>
    </w:p>
    <w:p w14:paraId="44266F52" w14:textId="77777777" w:rsidR="00FA4D89" w:rsidRPr="00FA4D89" w:rsidRDefault="00FA4D89" w:rsidP="0020086B">
      <w:pPr>
        <w:numPr>
          <w:ilvl w:val="0"/>
          <w:numId w:val="11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Potential risks</w:t>
      </w:r>
    </w:p>
    <w:p w14:paraId="1189706A" w14:textId="77777777" w:rsidR="00FA4D89" w:rsidRPr="00FA4D89" w:rsidRDefault="00FA4D89" w:rsidP="0020086B">
      <w:pPr>
        <w:numPr>
          <w:ilvl w:val="0"/>
          <w:numId w:val="11"/>
        </w:numPr>
        <w:tabs>
          <w:tab w:val="clear" w:pos="720"/>
        </w:tabs>
        <w:spacing w:before="203"/>
        <w:ind w:left="1418"/>
        <w:rPr>
          <w:rFonts w:cstheme="minorHAnsi"/>
          <w:color w:val="000000" w:themeColor="text1"/>
          <w:sz w:val="21"/>
          <w:szCs w:val="21"/>
        </w:rPr>
      </w:pPr>
      <w:r w:rsidRPr="00FA4D89">
        <w:rPr>
          <w:rFonts w:cstheme="minorHAnsi"/>
          <w:color w:val="000000" w:themeColor="text1"/>
          <w:sz w:val="21"/>
          <w:szCs w:val="21"/>
        </w:rPr>
        <w:t>References</w:t>
      </w:r>
    </w:p>
    <w:p w14:paraId="028B7F01" w14:textId="77777777" w:rsidR="009F4029" w:rsidRPr="00FA4D89" w:rsidRDefault="009F4029" w:rsidP="003C51EB">
      <w:pPr>
        <w:spacing w:before="203"/>
        <w:ind w:left="1053"/>
        <w:rPr>
          <w:rFonts w:cstheme="minorHAnsi"/>
          <w:color w:val="000000" w:themeColor="text1"/>
          <w:sz w:val="21"/>
          <w:szCs w:val="21"/>
        </w:rPr>
      </w:pPr>
    </w:p>
    <w:sectPr w:rsidR="009F4029" w:rsidRPr="00FA4D89" w:rsidSect="007811A9">
      <w:headerReference w:type="default" r:id="rId18"/>
      <w:pgSz w:w="11920" w:h="16850"/>
      <w:pgMar w:top="1280" w:right="280" w:bottom="280" w:left="50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87D2E" w14:textId="77777777" w:rsidR="00D02573" w:rsidRDefault="00D02573" w:rsidP="00392D2F">
      <w:pPr>
        <w:spacing w:after="0" w:line="240" w:lineRule="auto"/>
      </w:pPr>
      <w:r>
        <w:separator/>
      </w:r>
    </w:p>
  </w:endnote>
  <w:endnote w:type="continuationSeparator" w:id="0">
    <w:p w14:paraId="53A46133" w14:textId="77777777" w:rsidR="00D02573" w:rsidRDefault="00D02573" w:rsidP="00392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63E96" w14:textId="77777777" w:rsidR="00D02573" w:rsidRDefault="00D02573" w:rsidP="00392D2F">
      <w:pPr>
        <w:spacing w:after="0" w:line="240" w:lineRule="auto"/>
      </w:pPr>
      <w:r>
        <w:separator/>
      </w:r>
    </w:p>
  </w:footnote>
  <w:footnote w:type="continuationSeparator" w:id="0">
    <w:p w14:paraId="055D485F" w14:textId="77777777" w:rsidR="00D02573" w:rsidRDefault="00D02573" w:rsidP="00392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70A78" w14:textId="03798D1F" w:rsidR="00392D2F" w:rsidRDefault="00392D2F">
    <w:pPr>
      <w:pStyle w:val="Header"/>
    </w:pPr>
    <w:r w:rsidRPr="00E61FE5">
      <w:rPr>
        <w:rFonts w:ascii="Arial Black" w:hAnsi="Arial Black"/>
        <w:noProof/>
        <w:sz w:val="72"/>
        <w:szCs w:val="72"/>
      </w:rPr>
      <w:drawing>
        <wp:anchor distT="0" distB="0" distL="114300" distR="114300" simplePos="0" relativeHeight="251659264" behindDoc="1" locked="0" layoutInCell="1" allowOverlap="1" wp14:anchorId="6927933C" wp14:editId="72A58281">
          <wp:simplePos x="0" y="0"/>
          <wp:positionH relativeFrom="margin">
            <wp:posOffset>1664970</wp:posOffset>
          </wp:positionH>
          <wp:positionV relativeFrom="paragraph">
            <wp:posOffset>-200206</wp:posOffset>
          </wp:positionV>
          <wp:extent cx="2924810" cy="738505"/>
          <wp:effectExtent l="0" t="0" r="8890" b="4445"/>
          <wp:wrapTight wrapText="bothSides">
            <wp:wrapPolygon edited="0">
              <wp:start x="2392" y="0"/>
              <wp:lineTo x="1125" y="1114"/>
              <wp:lineTo x="141" y="5015"/>
              <wp:lineTo x="0" y="10029"/>
              <wp:lineTo x="0" y="16158"/>
              <wp:lineTo x="985" y="17830"/>
              <wp:lineTo x="985" y="20058"/>
              <wp:lineTo x="1407" y="21173"/>
              <wp:lineTo x="2251" y="21173"/>
              <wp:lineTo x="3095" y="21173"/>
              <wp:lineTo x="3799" y="21173"/>
              <wp:lineTo x="4502" y="19501"/>
              <wp:lineTo x="4361" y="17830"/>
              <wp:lineTo x="21525" y="15044"/>
              <wp:lineTo x="21525" y="6129"/>
              <wp:lineTo x="3095" y="0"/>
              <wp:lineTo x="2392" y="0"/>
            </wp:wrapPolygon>
          </wp:wrapTight>
          <wp:docPr id="1959598362" name="Picture 3" descr="A picture containing television, clock, meter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FCA9150-2759-4A02-83EA-74EEE957773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television, clock, meter&#10;&#10;Description automatically generated">
                    <a:extLst>
                      <a:ext uri="{FF2B5EF4-FFF2-40B4-BE49-F238E27FC236}">
                        <a16:creationId xmlns:a16="http://schemas.microsoft.com/office/drawing/2014/main" id="{E84E395B-2716-7146-A55D-687E9EB4972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4810" cy="738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1430"/>
    <w:multiLevelType w:val="multilevel"/>
    <w:tmpl w:val="7630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80912"/>
    <w:multiLevelType w:val="multilevel"/>
    <w:tmpl w:val="7066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42D0F"/>
    <w:multiLevelType w:val="multilevel"/>
    <w:tmpl w:val="A782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C74F5"/>
    <w:multiLevelType w:val="hybridMultilevel"/>
    <w:tmpl w:val="289AE22E"/>
    <w:lvl w:ilvl="0" w:tplc="A454AF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52FF9"/>
    <w:multiLevelType w:val="multilevel"/>
    <w:tmpl w:val="643A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F05A8"/>
    <w:multiLevelType w:val="multilevel"/>
    <w:tmpl w:val="7082B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50716C"/>
    <w:multiLevelType w:val="multilevel"/>
    <w:tmpl w:val="180C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A70DC6"/>
    <w:multiLevelType w:val="multilevel"/>
    <w:tmpl w:val="140C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484B56"/>
    <w:multiLevelType w:val="multilevel"/>
    <w:tmpl w:val="E9B8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E301F4"/>
    <w:multiLevelType w:val="multilevel"/>
    <w:tmpl w:val="4516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3B4271"/>
    <w:multiLevelType w:val="multilevel"/>
    <w:tmpl w:val="3ACA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FF0BCE"/>
    <w:multiLevelType w:val="multilevel"/>
    <w:tmpl w:val="0D141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42083F"/>
    <w:multiLevelType w:val="multilevel"/>
    <w:tmpl w:val="2D9A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917123"/>
    <w:multiLevelType w:val="multilevel"/>
    <w:tmpl w:val="3B96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D74F0B"/>
    <w:multiLevelType w:val="multilevel"/>
    <w:tmpl w:val="2266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C91D4C"/>
    <w:multiLevelType w:val="multilevel"/>
    <w:tmpl w:val="6714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9C2FEF"/>
    <w:multiLevelType w:val="multilevel"/>
    <w:tmpl w:val="280C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04487F"/>
    <w:multiLevelType w:val="multilevel"/>
    <w:tmpl w:val="DDEA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3E3775"/>
    <w:multiLevelType w:val="multilevel"/>
    <w:tmpl w:val="9E3A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6B6C7E"/>
    <w:multiLevelType w:val="multilevel"/>
    <w:tmpl w:val="FAC4C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766568"/>
    <w:multiLevelType w:val="hybridMultilevel"/>
    <w:tmpl w:val="0D5AB3BE"/>
    <w:lvl w:ilvl="0" w:tplc="2206CC2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3855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D4C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68FD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5034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AA45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1EF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3009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7EB1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715980"/>
    <w:multiLevelType w:val="multilevel"/>
    <w:tmpl w:val="7A62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6805278">
    <w:abstractNumId w:val="8"/>
  </w:num>
  <w:num w:numId="2" w16cid:durableId="1035696084">
    <w:abstractNumId w:val="11"/>
  </w:num>
  <w:num w:numId="3" w16cid:durableId="1100829535">
    <w:abstractNumId w:val="2"/>
  </w:num>
  <w:num w:numId="4" w16cid:durableId="1106198257">
    <w:abstractNumId w:val="6"/>
  </w:num>
  <w:num w:numId="5" w16cid:durableId="1233390708">
    <w:abstractNumId w:val="17"/>
  </w:num>
  <w:num w:numId="6" w16cid:durableId="1324624482">
    <w:abstractNumId w:val="14"/>
  </w:num>
  <w:num w:numId="7" w16cid:durableId="1471945200">
    <w:abstractNumId w:val="16"/>
  </w:num>
  <w:num w:numId="8" w16cid:durableId="1494948750">
    <w:abstractNumId w:val="15"/>
  </w:num>
  <w:num w:numId="9" w16cid:durableId="150801164">
    <w:abstractNumId w:val="0"/>
  </w:num>
  <w:num w:numId="10" w16cid:durableId="1581326969">
    <w:abstractNumId w:val="4"/>
  </w:num>
  <w:num w:numId="11" w16cid:durableId="1686981529">
    <w:abstractNumId w:val="13"/>
  </w:num>
  <w:num w:numId="12" w16cid:durableId="1981300430">
    <w:abstractNumId w:val="7"/>
  </w:num>
  <w:num w:numId="13" w16cid:durableId="2090733267">
    <w:abstractNumId w:val="21"/>
  </w:num>
  <w:num w:numId="14" w16cid:durableId="2122911623">
    <w:abstractNumId w:val="12"/>
  </w:num>
  <w:num w:numId="15" w16cid:durableId="33624846">
    <w:abstractNumId w:val="19"/>
  </w:num>
  <w:num w:numId="16" w16cid:durableId="369257822">
    <w:abstractNumId w:val="20"/>
  </w:num>
  <w:num w:numId="17" w16cid:durableId="395125">
    <w:abstractNumId w:val="3"/>
  </w:num>
  <w:num w:numId="18" w16cid:durableId="634525823">
    <w:abstractNumId w:val="1"/>
  </w:num>
  <w:num w:numId="19" w16cid:durableId="68818155">
    <w:abstractNumId w:val="10"/>
  </w:num>
  <w:num w:numId="20" w16cid:durableId="761216964">
    <w:abstractNumId w:val="9"/>
  </w:num>
  <w:num w:numId="21" w16cid:durableId="869760517">
    <w:abstractNumId w:val="5"/>
  </w:num>
  <w:num w:numId="22" w16cid:durableId="943004096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A0"/>
    <w:rsid w:val="0000227B"/>
    <w:rsid w:val="0001023C"/>
    <w:rsid w:val="000211BC"/>
    <w:rsid w:val="000561F9"/>
    <w:rsid w:val="00070CA8"/>
    <w:rsid w:val="00075BCB"/>
    <w:rsid w:val="000A2240"/>
    <w:rsid w:val="000A623D"/>
    <w:rsid w:val="000E1F6B"/>
    <w:rsid w:val="000F33CF"/>
    <w:rsid w:val="0010291C"/>
    <w:rsid w:val="001259D3"/>
    <w:rsid w:val="00136E0D"/>
    <w:rsid w:val="001402EC"/>
    <w:rsid w:val="001659A1"/>
    <w:rsid w:val="001674CB"/>
    <w:rsid w:val="0016773E"/>
    <w:rsid w:val="001B1AEB"/>
    <w:rsid w:val="001C4F8C"/>
    <w:rsid w:val="001D0863"/>
    <w:rsid w:val="001D1174"/>
    <w:rsid w:val="0020086B"/>
    <w:rsid w:val="0020419A"/>
    <w:rsid w:val="002265EE"/>
    <w:rsid w:val="002445F1"/>
    <w:rsid w:val="00250D59"/>
    <w:rsid w:val="00275A79"/>
    <w:rsid w:val="00294366"/>
    <w:rsid w:val="002A229C"/>
    <w:rsid w:val="002B6C41"/>
    <w:rsid w:val="002B7018"/>
    <w:rsid w:val="002E0B9F"/>
    <w:rsid w:val="002E1B4B"/>
    <w:rsid w:val="002E23EF"/>
    <w:rsid w:val="00330683"/>
    <w:rsid w:val="003518F9"/>
    <w:rsid w:val="00357AF0"/>
    <w:rsid w:val="00357FBB"/>
    <w:rsid w:val="00361CD7"/>
    <w:rsid w:val="0036264D"/>
    <w:rsid w:val="00382E96"/>
    <w:rsid w:val="00392D2F"/>
    <w:rsid w:val="003A19A9"/>
    <w:rsid w:val="003C51EB"/>
    <w:rsid w:val="004818B5"/>
    <w:rsid w:val="00494DBB"/>
    <w:rsid w:val="004A2F98"/>
    <w:rsid w:val="004A741A"/>
    <w:rsid w:val="004C5831"/>
    <w:rsid w:val="004D544F"/>
    <w:rsid w:val="004F109B"/>
    <w:rsid w:val="00522A99"/>
    <w:rsid w:val="00541BB3"/>
    <w:rsid w:val="00545560"/>
    <w:rsid w:val="005803A7"/>
    <w:rsid w:val="005B2147"/>
    <w:rsid w:val="005C3C46"/>
    <w:rsid w:val="005E0BB6"/>
    <w:rsid w:val="005F7570"/>
    <w:rsid w:val="0062012C"/>
    <w:rsid w:val="00623230"/>
    <w:rsid w:val="006922F8"/>
    <w:rsid w:val="006A515B"/>
    <w:rsid w:val="006B69F0"/>
    <w:rsid w:val="006D1337"/>
    <w:rsid w:val="006D494E"/>
    <w:rsid w:val="006E2A09"/>
    <w:rsid w:val="00712A96"/>
    <w:rsid w:val="00717F4B"/>
    <w:rsid w:val="00741B9B"/>
    <w:rsid w:val="00743FF0"/>
    <w:rsid w:val="00762A68"/>
    <w:rsid w:val="007811A9"/>
    <w:rsid w:val="00794044"/>
    <w:rsid w:val="007B16E5"/>
    <w:rsid w:val="007B57CD"/>
    <w:rsid w:val="007C44B3"/>
    <w:rsid w:val="007D76B7"/>
    <w:rsid w:val="00852349"/>
    <w:rsid w:val="00860EE2"/>
    <w:rsid w:val="0088463D"/>
    <w:rsid w:val="008854DF"/>
    <w:rsid w:val="008A06BE"/>
    <w:rsid w:val="008C1F0F"/>
    <w:rsid w:val="008C272B"/>
    <w:rsid w:val="008D01CE"/>
    <w:rsid w:val="008D44CD"/>
    <w:rsid w:val="0094770A"/>
    <w:rsid w:val="00953783"/>
    <w:rsid w:val="00962E84"/>
    <w:rsid w:val="00974090"/>
    <w:rsid w:val="00980985"/>
    <w:rsid w:val="0098106B"/>
    <w:rsid w:val="00995246"/>
    <w:rsid w:val="009A5E95"/>
    <w:rsid w:val="009B122A"/>
    <w:rsid w:val="009C10BB"/>
    <w:rsid w:val="009E2EA4"/>
    <w:rsid w:val="009F4029"/>
    <w:rsid w:val="00A21FA0"/>
    <w:rsid w:val="00A3496A"/>
    <w:rsid w:val="00A433CE"/>
    <w:rsid w:val="00A609C3"/>
    <w:rsid w:val="00A827E5"/>
    <w:rsid w:val="00A96067"/>
    <w:rsid w:val="00AC0281"/>
    <w:rsid w:val="00AC1C36"/>
    <w:rsid w:val="00AF65FA"/>
    <w:rsid w:val="00B32872"/>
    <w:rsid w:val="00B36CB6"/>
    <w:rsid w:val="00B42730"/>
    <w:rsid w:val="00B64B51"/>
    <w:rsid w:val="00BA0D63"/>
    <w:rsid w:val="00BA4A55"/>
    <w:rsid w:val="00BB347E"/>
    <w:rsid w:val="00BC69A3"/>
    <w:rsid w:val="00BD7AE1"/>
    <w:rsid w:val="00C04F57"/>
    <w:rsid w:val="00C0765F"/>
    <w:rsid w:val="00C12589"/>
    <w:rsid w:val="00C20191"/>
    <w:rsid w:val="00C24FD9"/>
    <w:rsid w:val="00C40C75"/>
    <w:rsid w:val="00C46031"/>
    <w:rsid w:val="00C82666"/>
    <w:rsid w:val="00CF2237"/>
    <w:rsid w:val="00CF5A94"/>
    <w:rsid w:val="00D02573"/>
    <w:rsid w:val="00D71EB5"/>
    <w:rsid w:val="00D83A88"/>
    <w:rsid w:val="00D86DBA"/>
    <w:rsid w:val="00D955E9"/>
    <w:rsid w:val="00D95917"/>
    <w:rsid w:val="00DD5F09"/>
    <w:rsid w:val="00E12542"/>
    <w:rsid w:val="00E4125C"/>
    <w:rsid w:val="00E61FE5"/>
    <w:rsid w:val="00E661B1"/>
    <w:rsid w:val="00EC055F"/>
    <w:rsid w:val="00EC18B6"/>
    <w:rsid w:val="00EC1F55"/>
    <w:rsid w:val="00EC389B"/>
    <w:rsid w:val="00EE1086"/>
    <w:rsid w:val="00F012FF"/>
    <w:rsid w:val="00F74B70"/>
    <w:rsid w:val="00F8439F"/>
    <w:rsid w:val="00F95707"/>
    <w:rsid w:val="00FA4D89"/>
    <w:rsid w:val="00FB4812"/>
    <w:rsid w:val="00FE0555"/>
    <w:rsid w:val="00FE7523"/>
    <w:rsid w:val="0CE8924A"/>
    <w:rsid w:val="2B04DDE3"/>
    <w:rsid w:val="4626AB52"/>
    <w:rsid w:val="51B8B223"/>
    <w:rsid w:val="59DD032A"/>
    <w:rsid w:val="7CE0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A98D5F"/>
  <w15:chartTrackingRefBased/>
  <w15:docId w15:val="{2E84060E-5EEB-4C1F-9CD2-5733ACED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B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BD7AE1"/>
    <w:pPr>
      <w:widowControl w:val="0"/>
      <w:autoSpaceDE w:val="0"/>
      <w:autoSpaceDN w:val="0"/>
      <w:spacing w:before="35" w:after="0" w:line="240" w:lineRule="auto"/>
      <w:ind w:left="940"/>
      <w:outlineLvl w:val="1"/>
    </w:pPr>
    <w:rPr>
      <w:rFonts w:ascii="Cambria" w:eastAsia="Cambria" w:hAnsi="Cambria" w:cs="Cambria"/>
      <w:sz w:val="32"/>
      <w:szCs w:val="32"/>
      <w:lang w:val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BD7AE1"/>
    <w:pPr>
      <w:widowControl w:val="0"/>
      <w:autoSpaceDE w:val="0"/>
      <w:autoSpaceDN w:val="0"/>
      <w:spacing w:before="38" w:after="0" w:line="240" w:lineRule="auto"/>
      <w:ind w:left="20"/>
      <w:outlineLvl w:val="2"/>
    </w:pPr>
    <w:rPr>
      <w:rFonts w:ascii="Cambria" w:eastAsia="Cambria" w:hAnsi="Cambria" w:cs="Cambria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9D3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259D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4B7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2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D2F"/>
  </w:style>
  <w:style w:type="paragraph" w:styleId="Footer">
    <w:name w:val="footer"/>
    <w:basedOn w:val="Normal"/>
    <w:link w:val="FooterChar"/>
    <w:uiPriority w:val="99"/>
    <w:unhideWhenUsed/>
    <w:rsid w:val="00392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D2F"/>
  </w:style>
  <w:style w:type="character" w:customStyle="1" w:styleId="Heading2Char">
    <w:name w:val="Heading 2 Char"/>
    <w:basedOn w:val="DefaultParagraphFont"/>
    <w:link w:val="Heading2"/>
    <w:uiPriority w:val="9"/>
    <w:rsid w:val="00BD7AE1"/>
    <w:rPr>
      <w:rFonts w:ascii="Cambria" w:eastAsia="Cambria" w:hAnsi="Cambria" w:cs="Cambria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D7AE1"/>
    <w:rPr>
      <w:rFonts w:ascii="Cambria" w:eastAsia="Cambria" w:hAnsi="Cambria" w:cs="Cambria"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D7AE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D7AE1"/>
    <w:rPr>
      <w:rFonts w:ascii="Cambria" w:eastAsia="Cambria" w:hAnsi="Cambria" w:cs="Cambria"/>
      <w:lang w:val="en-US"/>
    </w:rPr>
  </w:style>
  <w:style w:type="paragraph" w:customStyle="1" w:styleId="TableParagraph">
    <w:name w:val="Table Paragraph"/>
    <w:basedOn w:val="Normal"/>
    <w:uiPriority w:val="1"/>
    <w:qFormat/>
    <w:rsid w:val="00BD7AE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table" w:styleId="TableGrid">
    <w:name w:val="Table Grid"/>
    <w:basedOn w:val="TableNormal"/>
    <w:uiPriority w:val="39"/>
    <w:rsid w:val="00BD7AE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D7AE1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D08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8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E1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A609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://www.wales.nhs.uk/sitesplus/documents/888/Microbiology%20Presentation11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SuvGpMevLP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://www.wales.nhs.uk/sitesplus/documents/888/Microbiology%20Presentation11.pdf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SuvGpMevLP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73418DFF1204D88F24F04A5E25EA5" ma:contentTypeVersion="10" ma:contentTypeDescription="Create a new document." ma:contentTypeScope="" ma:versionID="52739bb1e26af864aa4d37921a913519">
  <xsd:schema xmlns:xsd="http://www.w3.org/2001/XMLSchema" xmlns:xs="http://www.w3.org/2001/XMLSchema" xmlns:p="http://schemas.microsoft.com/office/2006/metadata/properties" xmlns:ns2="705be7ea-a7c8-4087-b867-937a0a19120c" xmlns:ns3="8cb5aacc-7795-4212-9bb7-b06ac6a391ba" targetNamespace="http://schemas.microsoft.com/office/2006/metadata/properties" ma:root="true" ma:fieldsID="e9e530e184c0ab642c55bcec82e777cf" ns2:_="" ns3:_="">
    <xsd:import namespace="705be7ea-a7c8-4087-b867-937a0a19120c"/>
    <xsd:import namespace="8cb5aacc-7795-4212-9bb7-b06ac6a39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be7ea-a7c8-4087-b867-937a0a191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5aacc-7795-4212-9bb7-b06ac6a39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D95806-29EA-4563-84BD-3F1E74042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be7ea-a7c8-4087-b867-937a0a19120c"/>
    <ds:schemaRef ds:uri="8cb5aacc-7795-4212-9bb7-b06ac6a39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B3F636-A068-40C7-9EA2-9195F407A1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DACE1B-9DA7-4629-8995-902740095E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Tarsha Coleman</dc:creator>
  <cp:keywords/>
  <dc:description/>
  <cp:lastModifiedBy>Inge O'Higgins</cp:lastModifiedBy>
  <cp:revision>3</cp:revision>
  <dcterms:created xsi:type="dcterms:W3CDTF">2026-07-02T09:33:00Z</dcterms:created>
  <dcterms:modified xsi:type="dcterms:W3CDTF">2026-07-02T13:04:00Z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0x01010018173418DFF1204D88F24F04A5E25EA5</vt:lpwstr>
  </property>
  <property fmtid="{D5CDD505-2E9C-101B-9397-08002B2CF9AE}" pid="3" name="MediaServiceImageTags">
    <vt:lpwstr/>
  </property>
</Properties>
</file>