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AB132" w14:textId="1609F998" w:rsidR="00CF54B5" w:rsidRDefault="00CF54B5" w:rsidP="00CF54B5">
      <w:r>
        <w:rPr>
          <w:noProof/>
        </w:rPr>
        <mc:AlternateContent>
          <mc:Choice Requires="wpg">
            <w:drawing>
              <wp:anchor distT="0" distB="0" distL="114300" distR="114300" simplePos="0" relativeHeight="251658246" behindDoc="0" locked="0" layoutInCell="1" allowOverlap="1" wp14:anchorId="7C2B4E6D" wp14:editId="17B8FC6F">
                <wp:simplePos x="0" y="0"/>
                <wp:positionH relativeFrom="margin">
                  <wp:align>center</wp:align>
                </wp:positionH>
                <wp:positionV relativeFrom="paragraph">
                  <wp:posOffset>7620</wp:posOffset>
                </wp:positionV>
                <wp:extent cx="6336665" cy="6974006"/>
                <wp:effectExtent l="0" t="0" r="0" b="0"/>
                <wp:wrapNone/>
                <wp:docPr id="7" name="Group 7"/>
                <wp:cNvGraphicFramePr/>
                <a:graphic xmlns:a="http://schemas.openxmlformats.org/drawingml/2006/main">
                  <a:graphicData uri="http://schemas.microsoft.com/office/word/2010/wordprocessingGroup">
                    <wpg:wgp>
                      <wpg:cNvGrpSpPr/>
                      <wpg:grpSpPr>
                        <a:xfrm>
                          <a:off x="0" y="0"/>
                          <a:ext cx="6336665" cy="6974006"/>
                          <a:chOff x="0" y="0"/>
                          <a:chExt cx="6336665" cy="6974006"/>
                        </a:xfrm>
                      </wpg:grpSpPr>
                      <pic:pic xmlns:pic="http://schemas.openxmlformats.org/drawingml/2006/picture">
                        <pic:nvPicPr>
                          <pic:cNvPr id="8" name="Picture 8"/>
                          <pic:cNvPicPr>
                            <a:picLocks noChangeAspect="1"/>
                          </pic:cNvPicPr>
                        </pic:nvPicPr>
                        <pic:blipFill rotWithShape="1">
                          <a:blip r:embed="rId10" cstate="print">
                            <a:extLst>
                              <a:ext uri="{28A0092B-C50C-407E-A947-70E740481C1C}">
                                <a14:useLocalDpi xmlns:a14="http://schemas.microsoft.com/office/drawing/2010/main" val="0"/>
                              </a:ext>
                            </a:extLst>
                          </a:blip>
                          <a:srcRect b="20074"/>
                          <a:stretch/>
                        </pic:blipFill>
                        <pic:spPr bwMode="auto">
                          <a:xfrm>
                            <a:off x="0" y="2402006"/>
                            <a:ext cx="6336665" cy="457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descr="A screenshot of a video game&#10;&#10;Description automatically generated with medium confidence"/>
                          <pic:cNvPicPr>
                            <a:picLocks noChangeAspect="1"/>
                          </pic:cNvPicPr>
                        </pic:nvPicPr>
                        <pic:blipFill rotWithShape="1">
                          <a:blip r:embed="rId11">
                            <a:extLst>
                              <a:ext uri="{28A0092B-C50C-407E-A947-70E740481C1C}">
                                <a14:useLocalDpi xmlns:a14="http://schemas.microsoft.com/office/drawing/2010/main" val="0"/>
                              </a:ext>
                            </a:extLst>
                          </a:blip>
                          <a:srcRect l="26329"/>
                          <a:stretch/>
                        </pic:blipFill>
                        <pic:spPr bwMode="auto">
                          <a:xfrm>
                            <a:off x="436729" y="0"/>
                            <a:ext cx="5450205" cy="187642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asvg="http://schemas.microsoft.com/office/drawing/2016/SVG/main" xmlns:dgm="http://schemas.openxmlformats.org/drawingml/2006/diagram" xmlns:a14="http://schemas.microsoft.com/office/drawing/2010/main" xmlns:pic="http://schemas.openxmlformats.org/drawingml/2006/picture" xmlns:a="http://schemas.openxmlformats.org/drawingml/2006/main">
            <w:pict w14:anchorId="703CB74E">
              <v:group id="Group 7" style="position:absolute;margin-left:0;margin-top:.6pt;width:498.95pt;height:549.15pt;z-index:251660295;mso-position-horizontal:center;mso-position-horizontal-relative:margin;mso-height-relative:margin" coordsize="63366,69740" o:spid="_x0000_s1026" w14:anchorId="6338C9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Zya3QIAADsIAAAOAAAAZHJzL2Uyb0RvYy54bWzUVV1r2zAUfR/sPwgP&#10;9tY6n07rNSllWcug28K6sWdFlm1RWxKSEif/fkeymzVJoaOMQR8sS1dX9+Pcc6WLy01dkTU3Vig5&#10;jfqnvYhwyVQmZDGNfv64PjmLiHVUZrRSkk+jLbfR5eztm4tGp3ygSlVl3BAYkTZt9DQqndNpHFtW&#10;8praU6W5xGauTE0dlqaIM0MbWK+reNDrJXGjTKaNYtxaSOftZjQL9vOcM/ctzy13pJpGiM2F0YRx&#10;6cd4dkHTwlBdCtaFQV8QRU2FhNOdqTl1lKyMODJVC2aUVbk7ZaqOVZ4LxkMOyKbfO8jmxqiVDrkU&#10;aVPoHUyA9gCnF5tlX9c3Rt/phQESjS6ARVj5XDa5qf0fUZJNgGy7g4xvHGEQJsNhkiTjiDDsJeeT&#10;EWrSgspKIH90jpWfnjkZPziO98LRgqX4OgwwO8Lgea7glFsZHnVG6r+yUVNzv9InKJemTixFJdw2&#10;UA+F8UHJ9UKwhWkXgHNhiMimEXgvaQ3GY9c7JWceFn/A67QnqM/oVrF7S6T6WFJZ8CurwVl0kteO&#10;99XDcs/dshL6WlQVMcr9Eq68K6mGy36got/sMgXhDwjzBFgtGeeKrWouXdtdhldIWklbCm0jYlJe&#10;LzmyM5+zPmqOznbwp42Qrq26New7EiBoLrTnZNRJneGOlQ8pPYTd4mFBPrJsvqgMpujKqRD9k+Qb&#10;jHq+6VujT1JwNJ5AI/T1jkiA2Vh3w1VN/ATRI8LghK5vrfNR/VHxhJfKgwo5TSu5J4Cil4RK+Li7&#10;KerU5oLJq2Ho+SFDIci4ZSDLFcGPc5RdOaJyQslaZFyRAox+/25z9SEMc68stOcH8XXDFS0Yraot&#10;KbjkBtTISANWkppnYlUTpmQOM5JxX8B9br/qVhjscx9PzSAZDs7/FfdHw2QCa+T49h2PxmiI7vbt&#10;n02S0WDsvf5v6oerGi9U8Ny9pv4JfLzG/PGbP/sNAAD//wMAUEsDBAoAAAAAAAAAIQBEFHiE6p0A&#10;AOqdAAAUAAAAZHJzL21lZGlhL2ltYWdlMS5wbmeJUE5HDQoaCgAAAA1JSERSAAADogAAA0gIBgAA&#10;AN0nUmMAAAAJcEhZcwAALiMAAC4jAXilP3YAACAASURBVHic7N17dJR3fuf5p0DY4iqBhWUbsIRo&#10;sIWhEWlP6O6kI9lNt3GYCUiQSZw5GeRsk+SYTSiY2c0/u4sY5uxMlj1LsZ50Nj2dQcRunIswIt2J&#10;IxtjZLttC9uNZLBpGxsk4ZtsLpItlQ0Sqj0/+Sdb6KlS3Z7L7/J+nZNzcupRm6eekqrq+/x+3+8n&#10;kkgkHAAAkJ3hlpLySfdd6OSyAQCQvUlcMwAActI83FIS5dIBAJA9VkQBAMjScEtJveM4+xzH6XMc&#10;R6yM9nINAQDIHCuiAABkYbilpNhxnJj8XxSN+f8BAECGKEQBAMhOgyxAR20abimp4hoCAJA5ClEA&#10;ADIkBhQ5jrM1yU+zKgoAQBYoRAEAyFxjip+sln2jAAAgAwwrAgAgA8MtJesdxzk0wU8yuAgAgAyx&#10;IgoAQGbSbb8VfaPEuQAAkAEKUQAA0hhuKREDisom/qkRO2QfKQAAmACFKAAAE5CFZTYrnan6SAEA&#10;gEQhCgDAxMbHtaQjBhfVpPkZAACsRiEKAEAKsqDclPzohFgVBQBgAhSiAACklms+aJnsKwUAAEkQ&#10;3wIAQBIyF3Sf+0jGiHMBACAFVkQBABhnuKWkOI/V0FFFHvw3AAAwEoUoAABu2Q4oSmUTg4sAAHCj&#10;EAUAYAwZ17LVw2tCrygAAONQiAIAcD2vJ95Wy35TAAAgMawIAABpuKVkveM4h3y4HgwuAgBgDFZE&#10;AQD4il/DhUS/adT1KAAAlqIQBQDgi9VQ0ctZ5uO12CH7TwEAsB6FKADAerJADGLF0uv+UwAAtEQh&#10;CgCAd3Et6VQT5wIAAIUoAMBysjDcFOBVYFUUAGA9ClEAgO38GlCUSpnsRwUAwFoUogAAa8l8zxUh&#10;PP8og4sAADajEAUAWGm4paQ4hNXQUUWyLxUAACtRiAIAbBXUgKJUNjG4CABgKwpRAIB15LbYrQo8&#10;77BWZAEACBWFKADARqpMrl0h+1QBALBKJJFI8IoDAKwx3FKy3nGcQwo93z7Hccon3Xeh13UEAABD&#10;sSIKALCNatthGVwEALAOhSgAwBoyv7NMwee7lTgXAIBNKEQBAFaQhV5U4eeqSt8qAAC+oxAFANgi&#10;7LiWdKpl/yoAAMajEAUAGE/mdW7S4HkS5wIAsAKFKADABroUeGWyjxUAAKNRiAIAjCZzOldo9Byj&#10;DC4CAJiOQhQAYKzhlpJiDbe7EucCADAehSgAwGSqDyhKZZPsawUAwEgUogAAI8ntrVs1fm4MLgIA&#10;GItCFABgKt1zOVfI/lYAAIxDIQpAK5F9BxjigrRkHme1AVcqJvtcAQAwCoUoAN2ci+w70BDZd4Av&#10;55iIKdtaGVyEpPqjFeX90QrdV/0BWIxCFICOdjiO0xnZd4Bti3CROZxlrgP62kqcC0b1RyuK+6MV&#10;4nf8nBhqxYUBoCsKUQC6EitF+yL7DrRH9h1guihGyIItauDVYOULoggVN9/a5c04ANAahSgA3a1w&#10;HOeZyL4DjfSPQuO4lnSqZd8rLNQfrajqj1YcEzffDFvtB2CxSCKR4PUHoI3IvgMTvWn1yd7AWOLB&#10;3+t1HYXRZO7mMwY/xy7Hcaom3XeB321LiG248uZKyhiiGbGzEdeDAKABVkQBmKRIblkT23VZPbKP&#10;6bmbZYZuO0YS/dEK8Vp3TlSEAoDOWBEFoJU0K6LjtYov7okHf6/ddQRGkXmb+yx4Vfvkqmin6wiM&#10;0B+tqJE3VVZk+HwWzoid5fcBgHZYEQVgMpEjeSKy70CMuBdzyZxN01dDRxVZ9FytMiaO5ZksilCB&#10;3ngAWqIQBWCDrTLuhW2NZjJ1QFEq62Q/LAwh41jaiWMBYBMKUQC2EIXKnsi+A53EvZhDxrXY2EPH&#10;qqgBxDbc/mhFp+xtt+lmCgBQiAKwTpmMe2km7sUItuZrrhhuKWGFX1NyG+4xuQ2XOBYAVqIQBWCr&#10;dY7jnIvsO9BA/6ie5PbUaosvQYPsj4UmRByL3IZ7zvLfXQCgEAVgvdG4l3rbL4SGbF0NHVUk+2Oh&#10;gf5oRb3sA93B6wUAxLcA0Ihcubzs4xmLuJeGxIO/d8x1BEoZbilp4Av9l1ZOuu8CEUWK6o9WVMme&#10;Xr9WQO+ZETvLexYA7bAiCkAnVT6fa7XsH21ku6665HZU+iO/wuAiBcltuOK1OcE2XABwoxAFALdN&#10;Mu6FbY9qijFh9DrVwy0l612PIjT90Qpxo6TT0onOAJARClEASE4UOjuIe1GLHFBE1qJbjMFF4ZNx&#10;LGKb9B5ulgDAxChEAWBio3Evx4h7UQKr1MmVsV05PDKOpVHGsawI+ES4UQZASxSiAJCZahn3EqN/&#10;NBzDLSX19NpNKDrcUsLNkoDJOJZ2VuoBIDsUogCQna2yf5S4lwDJbacM5ZlYEdcoOHIbbqec3sw2&#10;XADIEoUoAGRPfOncF9l3oJ3+0cBE+bKfkXWyjxY+kdtwj8ltuGVcZwDIDYUoAORuhewfbaZ/1D9y&#10;uymZoZljVdQHMo5FbMM9xxZxAMgfhSgA5G+d6BETcS/0j/qi0cDn5KcVwy0lDC7yUH+0ol72gXJD&#10;BAA8QiEKAN4okl9SRUFKpqNH5DZTVp+y10CcS/76oxVVchvuPrbhAoC3KEQBwFviy+ohGfdSxbXN&#10;G6uhuWFwUR7kNlzxu3eCGyEA4A8KUQDwh/jyeiKy70Aj23VzM9xS0sAqVF42DbeUcDMkS/3RCrGt&#10;uZM4FgDwF4UoAPhrk4x7oWcvC3JbKdcsf6yKZkjGsYg+0D1MaAYA/1GIAoD/xJfaPZF9BzqJe8lY&#10;jGLAE9XDLSVk3k5AxrE0yziWFal/UllM7AagJQpRAAhOGXEv6ckBRWyL9A6Di1KQcSztcvK1rngv&#10;AaAlClEACJ740nuOuJeUGlIdQE7K2OZ8vf5oxfr+aEWnnHTNyjsAhIBCFADCs0P2j7J1UpLbSJlS&#10;6r0dwy0l1q+cyW24Io7lEIOwACBcFKIAEC6xGrNPxr1Y3T8qt48yXMc/1l5bGcciVtrPcaMDANRA&#10;IQoAaqiW/aONFvePRtkm6at1sv/WKv3RinoZx7LDtucOACqjEAUAtYghPe2if9Sm10VuG6VQ8F+j&#10;6U9wVH+0okpuw93HDQ4AUA+FKACoR3xp3iHjXtZb8vpYUyCFrGy4pcTowUVyG674fTrBNlwAUBeF&#10;KACd2LatUAxTOST7R43driu3i1IwBMfYOJf+aEVUbsMl/gcAFEchCgDqq5ZxLzFD415YDQ1WkWmD&#10;i/qjFTX90QqRB7qHbbgAoAcKUQDQx1YZ92LM1srhlpIGYjRCsWm4paRK9ych41iaxaAvx3FWuH4A&#10;AKAsClEA0ItY7dkT2XegXfe4F7k91Oh+RcVpvSoq41jEKug610G7sK0dgJYoRAFATytk3Euzxv2j&#10;MbZRhqp6uKWkXreT7o9WrO+PVozGsfD7AwCaohAFAL2tG4170al/VA4oYqBM+LQZXCS34Yo4lkNs&#10;5wYA/VGIAoD+iuTqkChIdVnhsionVWFlqm+PlnEs4vflHNtQAcAcFKIAYA5RVOyTcS/KDqKR20Ep&#10;KNSxY7ilRMnt3f3RinoZx7LDdRAAoDUKUQAwjyjyTkT2HWhUbbuu3AZqVHSIIZSK0OmPVlTJbbj7&#10;6AMFADNRiAKAuTYpGPcSpbBQUrXs2w2V3IYriuITrJoDgNkoRAHAbKNxL51hx73I7Z9ssVRXqKui&#10;/dGKqNyGyxArALAAhSgA2KFMxr0cCzHuRantn3ApG24pCXyIVH+0oqY/WiHyQPewWg4A9qAQBQC7&#10;iO2O54KOe5HbPtlqqb5oUHEuMo6lWdwgkbm4AACLUIgCgJ12yP7RoOJeWA3VQ5Hfw6TGxLG0yxxc&#10;eHBNXQ8CgOIoRAHAXkUy7qXdz/5Rud2zzHUAqtrk1+Ci/mjFelmA7mAbrqeUjWsCgFQoRAEAK2T/&#10;aKPX/aNym6dKU3uRGU97ReU2XBHHcoibEgAAh0IUADCGmFYqVke9LEJirHxpScS55L1tW27DFb8D&#10;5+gRBgCMRSEKABhLFI07ZNzL+nyujNzeSRSHvmL5DC7qj1bUyziWra6DAADrUYgCAJIR2ycPybiX&#10;XPvPAo8CgaeKctlWLeNYxDbcfayGAwBSoRAFAExEbKc8Edl3IJZN3Ivc1slWTP3tGG4pyahvWG7D&#10;bZRxLLz2AIAJUYgCADKxVca9pF0hk9s5fY0AQaDSRu/0RyuichsuW7EBABmhEAWgE08nuiJrYpvl&#10;ngziXqJsyTRKdao4F7kNVxSge3jNAQDZoBAFoBMKUTWMxr00j497kds4d1h8bUx13aqojGNplttw&#10;iWMBAGSNQhQAkKt1IpZDxL2M6R9Nu40TWiobbilpkH2gYghVu3z9AQDISQGXDQCQpx3O0JU/+C+N&#10;2/b9Zuk8htQYKuFE/uOU92//n8puOzXf9muhIDHZ+pjtFwGAXihEAQB5+W/vvHLl37acKrm4KPLy&#10;Nzcu7mKrprGG/vJnt85/59Zbe36l+vXS4lnv2349VJJz3isAhIWtuQCAnNRfOOd0P/JI3+8dfu3G&#10;gs+Hp5a+fq0/l9xJaGMkF3bggxtKn/vblc6Lz9f0DA5O49UDAOSEQhQAkJWKgQvOq08duvD//M0z&#10;zoyPB6+blNq7sUkMsGnlihqnq3dj03WRPBfemF7a8sg98V++dfdl2y8OACB7bM0FAGTmyqfOz14/&#10;funbx7rmOI5TMsH/RqyKnnA9Cp3VJzv3xJAz7cyx0mnnjt/f9401bxXcXPLOdNcPAQCQBCuiAICJ&#10;DV0Z6QP96K8PfiaL0An1bmwSE1X3TvQz0Mrh3o1NEw7CGYpPKmp7/M7prU+uPh+Pp/0VAQCAFVEA&#10;QGp/9sEvP9ty5OWr47fgZqBBrqJl+7+DejLu+/2k88YFT3d+y7n9m5d6llZ2lE6ZEnf9DAAADiui&#10;AIBk1vS975xoebznzx57YWoORahYFe0dHW4Dre3s3djUme0T6H5pTmnLIzWfneta8ZnrIADAeg6F&#10;KADgOlc+dZ545ameA3/9L07Z672l+VwcOdymw3UAuhBRPLFczzUxFJl6qmX+1CPN93V9dLHCdRwA&#10;YDe25gIARvpA/7Kzo2/Dk2/cUPD5cF4F6DhiW+czrkehgwa5sp2Xzz4qKGs7WOmULL29Z8WvvFY6&#10;bdolXnwAACuiAGA70Qfa/djf9/3OP54qEnmgXl4OOeTmsOsAVNfau7Gp0ctzFHEvRw98c+DkqVV9&#10;roPIVzFXEIBuWBEFAEuJPtD/8tJLPXILrqcF6DhiVbSGwUVayXhAUTYSw5HpnS+UOO+239+3/N7O&#10;KfNvOz3N9gvtkSojngUAq7AiCgC28bAPNBNy2E3OvYYI3H4ZweMbEfdy4mcV047+9Hs9vZ/cxisM&#10;ABaiEAUAW4g+0LeP94k80FXPnve9AB0nJoffQG19fq2GJjPwwQ2lz/3tSufl4995b3CQxVEAsAmF&#10;KABYwM8+0EzIoTeBFTjImScDirL1YfuseSLu5Zdv3X2Zlw4A7EAhCgAGyzcP1Eu9G5uaxRAcft+U&#10;1SEjd0Ih4l7OHCud/cSj9/d9dGHRgO0vBgCYjmFFAGAi0Qd68qUeuQU36G24ExGroicmOI5wX5vQ&#10;if7RtsfvdIoWln9496+duIW4FwAwEyuiAGCS0T7QHx+Mh9AHmpYcgrOX3znlHJZROyk9Nu1PylMd&#10;80PfucJbnn70W07Ha9/qoX8UAMzDiigAnZCVNwHRB7rlyMtXw96Cm4EGx3HqiXNRRqYDigItREd1&#10;vzSn9PwrNZ/d9d33nIVlHYH3NwMA/MGKKACdrODVchN9oL889HeXVOgDzYQchtOg+nlaJCYjdpQl&#10;+kdPtcyf+vTh77/30cUK218vADAChSgA6OrKp07rz//pgsgDvfncwBydnoUcitPhOoCgdemU8Rrv&#10;mTKv7WCl8+LzNT3xuFa/8gCAcShEAUA3sg/00l/8g7O8radE49ePOJfwRcOIa8nXhTemlx498M2B&#10;k6dW9el27j6pMvJZATAahSgAaET0gfb8+LHPRR6o7q+bHI5z2HUAQWmVkTpaSgxHpne+UFIk4l7e&#10;fb8ybvlvDf3WALTDsCIA0IDoA/1/jz57oeRcXOcV0GTEqmgNX6RDYcSKtIh7OfGzCuetW+f3fPO7&#10;r5YS9wIAemBFFABUNqYP1MAi1JFDcrTpUTTIXhmlY4yBD24oFXEvLx//znvEvQCA+ihEAUBF5vSB&#10;ZiImh+YgGH0mTy3+sH3WvJZHaj775Vt3X3YdBAAog0IUABRjUh9oJuSwHAYXBadBxwFF2RBxL2eO&#10;lc5u+fs1PR9dWDSgz5kDgD0oRAFAEaIP9K1Df3tB5IFOiQ8X2vS6yKE5ra4D8FqHjM6xwtXeyaVt&#10;j985/dmnvvshcS8AoBaGFQFA2EQf6CvPXpBbcE3fhjsRsSp6YoLj8OYaW6fvXOEtT5/7lnP7Ny/1&#10;LK3sKJ0yxfYhuwAQPlZEASAsQ1ecH595qceSPtC05PCcvYqfps4Oy8gca3W/NKf0yN9VXz7XteIz&#10;238ZACBsrIgCQAhEH+h/OPSSU/D5cCnX/zpiiE49cS6e66MP9wtD8UmzT7XMd86Wlr63/Nffnnfz&#10;TWddPwMA8B8rogAQINEH+nbTYz2iD7Tg8+GpXPvrySE6xk50DVFMRuVAivdMmdd2sNJ58fmaHhPi&#10;XvqjFcWuBwFAYRSiABCEK586rz51aCQPdE73Z6yCTkAO0+lI/RPIUhdZraldeGN6acsj98RPnlrV&#10;l/KH9FCl+fkDsAxbcwHAT0NXnMfePH7hvpYztg8iypbYRvqMXqesrKjpcS35Sgw50zpfKHHebb+/&#10;b/m9nVPm33Za/yVSAFAcK6IA4JP/s/u1zz/60WOfySIUWZBDdQ5zzfLWKqNxkIGh+KSiEz+rmHb0&#10;p9/rIe4FAPzFiigAeEz0gf7oH5/um/HxIAN38iNWRWsYXJQXBhTlYOCDG0qffvRbzi1Vn7xXtfLV&#10;ecS9AID3WBEFAK+M6QOlCM2fHK5Db2Pu9spIHOTow/ZZ81oeqfnsl2/dfZlrCADeohAFgHwNXXH+&#10;4WTreyIPdOHJy2zD9VZMDttBdvqYPuyNxFBk6pljpbNb/n5Nz0cXK0x4SgCgBApRAMjDn3e1XxZ9&#10;oN996p15XEfvySE7bC/NHgOKPHa1d3KpiHt59qnvfkj/KADkj0IUAHLwb3rfG+h+5JG+zQd/MZs8&#10;UH/JYTutJj9Hj3X0bmxqNOoZKaTvXOEton+047VvGZE/CgBhYVgRAC1E9h2oUeI8r3zqnDj2VE/Z&#10;671kgQZLrIqesOkJ58GvFWRyKsfofmlO6fuvVV++8zvvFy4s6+BmFABkiRVRAMjEmD5QitDgyaE7&#10;e2173jnYL6Nv/FCs04UIwlB80uxTLfOnPn34++/1fnKb+U8YADxEIQoAadAHqowGOYQHyTGgKCTx&#10;ninznvvblc6Lz9eEuV2XFWsAWqEQBYAU6ANVixy+Q6GVWkxG3iAkF96YXtryyD3xk6dWhXHDhBVr&#10;AFqhEAWA8UQfaMvjPfv/R8t08kDV0ruxiTiX5Lp6NzZRpCsgMeRM63yhpOiJR+/v++jCogHbrwcA&#10;pMKwIgAYJfpAT7/0ntyCSx+ouuodx3nG9oswDhE3ihmKTypqe/xOZ/qtFT3f/O6rpdOmXbL9kgDA&#10;dVgRBQDHcf7y7eN9H/3VY3H6QNUnh/Ectv06jNEqI26goIEPbigVcS8vH//Oe8S9AMBXKEQBWO0H&#10;F87GRR/o7/zjqaKCK8N8S9QHK4BfqXc9AuV82D5rXssjNZ+d61rxGa8OAFCIArBUxcCFkT7Q/+tv&#10;jk2jD1Q/cijPTtuvg4i0YUCRPhJDkaki7qXl79f0fHSxwvbLAcBy9IgCsMvQFeeJ9md7Vj17vpQ+&#10;UO3F5GpgmaXPn7gWTV3tnVzadrDSKVq48MO7f+3ELfSPArARK6IArDHaByqLUGiOOBcnKq8BNNV3&#10;rvCWowe+OSDiXugfBWAbClEAxqMP1Fy9G5saxbAeC596h3zu0FxiODJdxL0c+bvqy/SPArAJW3MB&#10;GEv0gR58/tmestd7WQENRliB+mJw0QnXo2ZjWJNhhuKTZp9qme+cLS197xv3nJpXPOv9bJ9gWH9/&#10;AJATVkQBmEf0gb7yVM8rf/WPDkVooKrC+Ed7Nza1O46z33XAXPtlhA0MFO+ZMu+5v13pvPh8TU+W&#10;23VD+fsDgFyxIgrAKKIPdOMTrxdMHkxQgNpFrBCudxzH9AnIDCiyxIU3ppe2vHVPvOxXLwwuX9bG&#10;ZG8AxmFFFIARRB/ou3/zyGXRBzp5MDGdV9UuFg0uihHXYo/EkDNN9I8+8ej9fR9dWDRg+/UAYBYK&#10;UQBaE32gr/1z03siD3TahcHZvJr26t3YJOJcugy+AF29G5tYDbXQUHxSUdvjd04/+tPv9cTjc2y/&#10;HAAMQSEKQE9j+kDn//KTebyKkOoNvhAmPzdkYOCDG0qffvRbzsvHv/MecS8AdEchCkA7og/04788&#10;MEAeKMaTQ3wOuw7or5UBRRj1YfuseS2P1HxG3AsAnTGsCEaJHOqtcRynRj6nTvl/MEHhnVU/ePef&#10;4w3//PMrbMFFGmJw0bqJf0Q7rIbiOomhyFQR9/JW8a09K7/7VunNN53lAgHQCoUoTCMKzx28quaZ&#10;cfHD7j89/ovfmXZh8D86jlNt+/VAamKYT3HTxp0GvRfsZEARUrnaO7m07WClU7ZiwdTK5auTrZqL&#10;eKNe16Pe8fW/P/vkkWTPCYABKERhlERtcWfkUO9ex3G28soa5OJpZ9XRH9++zXFOHTl5pOby8tX1&#10;ckJqme2XBinF5Cqi7r8jffK5AKl0DE698X/7ee+iRxMFU4aWOmdvGvdzWt+4u7x8tesxj7X6+N/u&#10;lYV63mafPMKgMhiHQhQmapBfQMldM8R9rX/VP+Q4MxzHaRRbr2efPNJ4efnqZrkFkxVwuIg4l+Km&#10;jeK9YJ/roF6iMpoGGE/cpIg+EH+4cXdlTNysKDp+7Y6PF01+17nRuer6YaTkd6HuRZuAiX3vAMOK&#10;YJ5EbbEteYJWqDp96MrQwCcz5HOtXl1Xt9754u5wr7xDvJAPaSTTu7Gp0efVDr+1yuegihqFzsVm&#10;ogAVW8/LZRFaNboLaCgxee6rw3eYHGFkq6jtFwBmohCFkRK1xabnCdphcMCZ294y/qlet01x9skj&#10;nbNPHhHF6T1ii5rtlwwuOn+B44Yaxtsv7s89EH+44YH4w6Mr5de9J54eLrvpE2e6638Ibe0Un3O8&#10;fDARhShMxh1Ezd174tH+4aGrN457FmWr6+pcX9DFQIvZJ4+IlYFtcsUAEKui7fLLu272E9eCMcTK&#10;/j0PxB+ufyD+8JdFye7KWP34raUJx5nx82tff4eLZ4QuesRhMgpRGCtRW9ys+bY8u1087UTebJuR&#10;4hpEV9fVFbse/aIgFR/a5Y7j7HUdhK2imt2c6ONGGiRRiDz4QPzhmgfiD193Y2J3Zaw4VZHyXuKm&#10;Re86Nw+4DkA3DaINhVcNpqIQhen4MqepNScmHNBSlOoLmPNV/2hU9o9yM8JyctiPaxVdYTEGFFlv&#10;tA9UbMNN1SccnWgo3wtDd11wPQidtIrBfLxiMBmFKIyWqC3WdVue1ea8+7wz+MG5pCueY2xaXVc3&#10;4fAU2T9aI/tH6Rm2WO/GJl36xrt6NzbRG2q3ZH2g19ldGStPNzH8E2d62RtOxUXXAeiC9wEYj0IU&#10;NmigZ1AjgwPON5579EqGJ5zRB7XsHy2XKwz8LtirXoNnrsM5wh9J+0BTyGil7OVrS5wrzg2ux6G8&#10;/eJzi5cJpqMQhfEStcWdE23jhFq+fbr5SpIBRamIOJeMv7jLuJdyVsntJIf/qBz108qAIiul7ANN&#10;ZndlbH2m2ZeDiYKbiHPRDj3isAaFKGxBnIsO4h87UzuezrQIHdWQanBRMrJ/VBSvK+kftZLKX/BY&#10;DbXLSB/oA/GHyyfoA73ORAOKUjk9fHsJcS5aiTGgCLagEIUVErXFug0rsdKaF/6/XD58y3IpLmaf&#10;PNIu+0cf5CaFPXo3NnXKLdqq2SnPDXYQuzJEAZrt51JUvudlLOFEphPnoo0uuXMHsAKFKKyRqC0W&#10;d5w7eMUV1fNqJgOKUtmxuq6uPMWxCcmphFX0j1pFtR0SfbQPWEPswlgp+0CzuvGWyYCiVIhz0QZb&#10;cmEVClHYhjd5FQ0OOPf9/JH+PM8s5y/ycrtugyxI6R81nIJxLlHiWownbnzUyj7Q9hyfbF5RHsS5&#10;KE/EtTTbfhFgFwpRWCVRW6z6sBIrVb395JWhgU9m5Pnc16WLc0lHxr3Uy7gXVs8N1ruxqVGRHuFW&#10;eS4w09g+0JyLjGwGFKVCnIvyuFEO61CIwka82ask/rEzt70l4dEZebK9Uca9VMn+UbbrmkuF9wLe&#10;j8yVax/odXIZUJQKcS7K2ivmFth+EWAfClFYR8a57OWVV8P3T/wkPjx0tdCjk1mxuq7Osy/2sn+0&#10;XNHhNshT78am9pC3Yu+X5wCziJX2hbn0gaaQ9YCiVIhzUVIfwxRhKwpR2KqBlS4FXDztXDv72jSP&#10;TySrOJd0xvSPLiTuxUjRkN4LyAo0jyjw7pF9oJ5MQM5nQFEqxLkop4G4FtiKQhRWIs5FDfc9+9/j&#10;PpxIkR+vrewfrZH9o6woGCLEwUUNDCgyhripsE32gR7z+El53j9MnItSRFwLE7NhLQpRWCtRW6xa&#10;hINVys8+6Qz193q9Gjpq6+q6uirXox6Q/aNilWIbq+pm6N3YFPR7QZf8N6G/vbIP1PPX04sBRamI&#10;OJf3nJtTHEWA6rnYsBmFKGzH1rgwDA44i9sev+Lzv+zrF315F7ucfmNjBPmFkC+f+hvtA4161Ad6&#10;HS8HFKXy86G7uBEbrsPixqbNFwCgEIXVErXFzfT9Be/eE4/2Dw9dvdHnf7h6dV3detejHpL9o+Jm&#10;xkp+j/TWu7EpqGinw/Lfgp482PQFZwAAIABJREFU7wNNwbMBRamIOJfTzsLPUhyG/7gRDutRiAJ8&#10;GATr4mkn8mZbvpmhmQpk+6MYuy/7R2vZ7q21IN4LeL/Rk9iG/6BPfaDXkQOKAvk9OX7tjjhxLqHY&#10;KeYOWPi8getQiMJ6idrisCMcrLLmRKADWspW19UFNohm9skjzbJ/dCf9o/rp3djU6XNUz075b0Av&#10;O2UfqOeDg1KIyaFrvhNxLieGl/Tw+xiovqBukgKqoxAFvkCcSwDmvPu8M/jBOc+iVTIUXV1XVx7k&#10;PyjjXqq4waElvwYXdRnw5TPov92wHZZ9oA1+9IEms7syJnZWrEtyyDevD5fNIM4lUFHiWoAvUIgC&#10;X6yKdnKH0meDA843nnvU7wFFyfgS55KOjHupl3Ev9I9qwsc4FxPiWla4HjFTh+wDXe9zH2gyQa26&#10;fknEubw4tOy86wD80Dr75JHAX2NAVRSiwFeIc/FR1dtPXglgQFEqm1bX1dWkOOYrGfci/u0H+f3S&#10;Q+/GpkaPbx60yv8m1DbaB1rldx9oMrsrYw1+DyhK5bwzdwFxLoEgvxwYg0IUkBK1xWEF25sv/rFz&#10;0ys/DasIHRXqayvvglf53IMI73g5LIYBReoLug/0OkEOKEqFOBff7SeuBbgehSgwRqK2uFFuy4KH&#10;1rz4o34FrqeIcwk1v1HGvYiCeGFAUSHIUe/GJq+GmO2X/y2oKfA+0BQCG1CUCnEuvurjRjfgRiEK&#10;uLF64aWeV53B998JKq4lndjqurrQB67I/tH1sn+UGx/qiuY5xKyP9xNltYbYB3qdMAYUpUKci29i&#10;xLUAbhSiwDiJ2uKggu2tcN8LP4kr9DyLVCoMZP9olewfZWqzYjwYXGTCgCLTdMk+0Jow+kBTUKZ/&#10;mDgXX3TJnTAAxqEQBZJjFcMDVacPXRnq752m2GntCDrOJR3ZPyrOaW+aH0XAejc25TrErEv+b6GG&#10;PtkHWhVWH2gyYQ4oSoU4F8/xfQJIgUIUSELGuVAU5CP+sTO3vUXVs1NugqnsH43K/lHiXtSSS29x&#10;qP3IuM5+WYCG3Qd6HRUGFCVDnIunRFxLs0HPB/AUhSiQWgPbJXP3/RM/iYcY15JOdVhxLunI/tEa&#10;2T/KFEsF9G5syna7/mH5v0G4RvtA68PuA00h9AFFqRDn4hlWQ4EJUIgCKRDnkoeLp51rZ19TbUvu&#10;eErnOsr+0XK5nZAbIuHL5gslXz7DpWIf6HVUGlCUCnEueds7++QRJmYDE6AQBSaQqC3OtT/Mavcf&#10;f1SFuJZ0ylbX1SlfMMghF+UeRYkgR70bmzozzIDdKX8WwVOyDzQF1c+POJf8ENcCZIBCFEiP1Y0s&#10;lJ990rl64QNV4lrSaVAhziUd2T8qeg5X0j8aqnQ3prrkzyB44kZNuWp9oMnsroxFVRtQlMrxoTs+&#10;J84lJw3ifVvD8wYCRSEKpJGoLW7my3+GBgecxW2PX9HiXL9QpFPhILZ5yf7R2jQFEXyQQZxLlLiW&#10;wIn35pWyD1T5a7+7Mlac5ndIKYNOwez24cW0BmRHxLVwQwrIAIUokBm22GTgno4DVxUeUJTKptV1&#10;dVUpjilJTmGson80eL0bmxpT3Jhq7d3YxHTM4IgbMbWyD1SnPjxlBxSlcmq4vIA4l6wwMRvIEIUo&#10;kIFEbfExevTS+KTLmXT6RV33cGl391pu122QBSm/m8FKtl0/2WPw3kgf6APxh8U2XK0KfzmgaJPr&#10;gOJEnMtLQ3f16HbeITksBs1Z+cyBHFCIApkjzmUCa47/jc5bEkWcy3rXoxqQcS/1Mu6lQ8fnoJve&#10;jU3t44r/vfIx+OvLPlBNr7O22zW7nZtLiXPJCDekgCxQiAIZStQWdzKIJLk57z7vDH5wTvmhP2nE&#10;dBhclIqMexGrow9ywyQQUXmdmY7pP636QJORA4pWJDmkjReGlr6n8/kHYKe4MWj8swQ8RCEKZCfG&#10;l/xxBgecbzz/k6uux/VTZsLd7NknjzTKuJdMokaQIzmUSLwfNDCgyDe69oFeR7cBRan0OTPmEeeS&#10;Uh83qoHsUYgCWUjUFvey9eZ6VW8/eWV48Iop8/2jq+vqyl2PamZM/+hC0bOk+/NRVe/GJlGE8uXT&#10;e+JL/TYd+0BT0G5AUSrEuaQUJa4FyB6FKJClRG1xI714Uvxj56ZXfqrblNyJaBXnko7sH10v+0eJ&#10;e4EO9so+UCP+DnUdUJQKcS5JtcqdKACyRCEK5IZVUTGgqO3Hn7se1N+61XV1NSY9Idk/KlZ6t7G1&#10;HIoSfaALH4g/HNW1DzQF41bMRZwLq6LXoUccyBGFKJADGeeSLEvQHj2vOoPvnik09Pkaud1ShqyX&#10;y1UnQAVipf4e2Qdq1KAXEwYUJSPiXFqHqohz+cJ+4lqA3FGIArmzOrR6zYsHTFwNHbVidV2dka+v&#10;7B8VX5BXWn8zBRl7bNqfeD1RemwfqHFf5E0ZUJSKiHO5EJmd4qg1mJgN5IlCFMiRjHOxcmVp+ZuH&#10;ncFPL5u6GjpK6ziXdGafPNI+++QRsQW5lv5RZKDKw4tkVB9oCsYMKErlmcEVtse5xIhrAfJDIQrk&#10;p8G6nrv4x84tv3jiiutx8xTZcLd79skjzbJ/dCf9o/DZYUP7QK9j2oCiVEScy1lnXjzFYdN1ycnk&#10;APJAIQrkQca5WBXfcO+px/uHh66aNCl3IltNiHPJhPxSJZ7rfvXPFprpkH2g603rA03Bms+E54eW&#10;DboetAMDCwEPUIgCeUrUFjdYs7Xx4mkn8mbbDNfjZrNmLL/sH62XcS/0jyJfYoX9wQfiD1eZ2Aea&#10;zO7KWL2JA4pSuepMKWobvsu2nRQirsWEfFsgdBSigDesuDt6//FH+10Pmq/atDiXdGTci3jOD9I/&#10;ihztlH2g1tzIkQOKrNohI7w+XD7FsjgXVkMBj1CIAh5I1BY3m76CVH72SefqhQ9sWw0dZWVYuQxp&#10;r5JFBZCJ0T7QBpP7QFNoMH1AUTLDTmSaRXEue8WgN9ejAHJCIQp4x9zBBYMDzuLjh666HrdH2eq6&#10;OisHU8jtuuK5L5RFBpCMbX2g19ldGRM3bLa6DljCkjgX4loAj1GIAh5J1BYfM3XQy7dPN18ZHrxi&#10;1d6rJKImx7mkI2IKZp88sl72j3ak+HEvIz6ghy7b+kBTsG5L7nitV79u+qpog7gx53oUQM4oRAFv&#10;mRfn8kmXM7XjaVum5E6kiC+bX/aPVsn+0fG/69YW6hbqk1u2q2zqA01GDiiqTnLIKpcjM0sNjnMR&#10;cS3Wv/8DXqMQBTyUqC3uNK1YWfOylQOKUtm0uq6OVb+v+kdF3Mte10GYbr8sQG3sA72OrQOKUjE4&#10;zqXe9QiAvFGIAt6LJVkp0tKcd593Bt9/x9YBRanwpVOS/aNR2T9K3Iv5WmUfaL2NfaApWDmgKBVD&#10;41wOi50grkcB5C2SSCS4ioDHIod6xd3TfVpf18EB576f/e/xof7eaa5jePDI449bvR0xmcvLV5eL&#10;XtIkhwDjyAFFJ3hlrzfJScT/XcFT0250jJlvt5D3NcAfrIgCPkjUFjdOMNBFC1VvP3mFIjSlBpsH&#10;F6XClzVYht0RSRgW57KT9zXAPxSigH/0Db2Of+zc9MpPGVCUWhmh5oC9GFA0MUPiXPq42QD4i0IU&#10;8ImMc9Gyb25N248/dz2I8Xasrqsrdz0KwGgMKMqMAXEuUeJaAH9RiAL+0m/S3sXTzuC7ZwpdjyMZ&#10;vowC9mFAUQY0j3PpkJPBAfiIQhTwkYxz0SreYs1zrIZmYd3quroabc4WQF7kgKKtXMXMaBznQusF&#10;EAAKUcB/DbrEuSx/87Az+OllVkOzw6ooYA/+3rOgaZzLfuJagGBQiAI+S9QW92rx5SX+sXPLL564&#10;4noc6axYXVfH3XPAcAwoys3rw+U3XHFu0OV0++TNYwABoBAFApCoLRYfbF0qX+t73mi+Ojx0lUm5&#10;uSHOBTCYHFBEgZKDYScyVaM4lxhxLUBwKESB4Ki7anbxtDPp9Iva3LJWUBFfUgGjRWVsE3KgSZxL&#10;F1uvgWBRiAIBSdQWN6sa53L/8Z985noQ2dpKnAtgnt2VMfF3vYOXNj8axLkQ1wIEjEIUCJZyq2Zz&#10;3n3euXrh/amuA8gF4/4B8/B37QHF41xaZ5880ux6FICvKESBACVqi8Ukvv3KXPPBAecbz//kqutx&#10;5Kp6dV3deq4eYIbdlbH1DCjyjsJxLgycA0JAIQoET5k4l2+fbr4yPHiF3lBv0WMEGEAOKOLv2UOK&#10;xrmIuJZ216MAfEchCgQsUVvcqcSXm0+6nKkdTzMl13tlq+vqGFwE6I8BRT5QLM6lj9VQIDwUokA4&#10;YmGviq559cDnrgfhlSiDiwB9MaDIP4rFuTQwoAgID4UoEIJEbXFvqHdhe151Bt89U+h6HF4hzgXQ&#10;GwOKfKRInEvX7JNH2HoNhIhCFAhJorZYfNHpCPxfHxxw1rzIamgANq2uq6sx/lkChmFAUTAUiHOp&#10;dz0CIFAUokC4Al8VXX72iDP46WVWQ4PBqiigEQYUBSfkOBcR13LM9SiAQFGIAiGScS6tgZ1B/GPn&#10;5uOHXQ/DNyLOhbvugD4YUBSgEONceF8GFEAhCoQvsA/E77c/pmqGm8liq+vqim2/CIDqGFAUPBHn&#10;8vK1yisB/8M7Z5880ul6FEDgKESBkMk4l/2+n8XF0861d9qnuB6H34qIBwC0wICiEJxMVAwHGOfS&#10;x9ZrQB0UooAaon7Huax57scMKArPDuJcAHXtrozVMKAoHCLO5bmhFZcC+sejxLUA6qAQBRQg41x8&#10;u0u7/M3DDCgKH3fhAXWxGhqiTqd0TgBxLh2zTx7hdQYUQiEKKCJRWywmrHZ5fjaDA84tJ/7lqutx&#10;BG0dcS6AenZXxhoYUBS+Z68uv+DzSdAiASiGQhRQi+dxH/d0HLg6PHglsAYcTIi78YBC5IAiChQF&#10;XIrMKjnn3ObXiewnrgVQD4UooJBEbXGjp3EuF087k06/SBGqjrLVdXV86QXUEZMDxaCA54aW+zEr&#10;oY9MZ0BNFKKAejz7wLz/lcfYkqueBuJcgPDJAUXreCnU4VOcS4y4FkBNFKKAYhK1xce8iHOZ8+7z&#10;ztWP3mU1VD1FDC4ClMBWeQV5HOfSxfstoC4KUUBN+a2KDg443/j5TwZdj0MVm1bX1VXxagDhYECR&#10;ujyOcyGuBVAYhSigoERtsdhGtDPXM/vmL//RGb56ZYrrAFTCXXogBAwoUp9HcS6ts08eaXY9CkAZ&#10;FKKAumJyyEJ24h8709uf4mVVX/Xqurr1tl8EIAQMKNKAB3Eu3GwAFEchCigqUVvcm8sH6Zq2H3/u&#10;ehCqijG4CAgOA4r0kWeci4hraXc9CkApFKKAwmScS1fGZ9jzqjP47plC1+NQVRl37YFAMaBIIznG&#10;ufTxvgrogUIUUF99Rmc4OOCsefEAq6H6ia6uqyu3/SIAfmNAkX5yjHNpYEARoAcKUUBxMs6lNd1Z&#10;Lj97xBn89DKrofopImwd8BcDivR1KrEwkUWcS9fsk0cYBAdogkIU0MPEq6Lxj51bfvGE1yHgCI6I&#10;c6nhegO+YUCRpq45kwqfH/p6f4ZnP/FnJQClUIgCGpBxLvtTnen32x8bHB66eqPrAHTCXXzABwwo&#10;0t8555YZGcS5iLiWY65HASiLQhTQRzRpnMvF0861d9rJDNXfitV1ddzNB7zHTR4DPDe4PF3fJ++f&#10;gGYoRAFNyDgX1xeqNc//j6u8hsYgzgXw0O7KmLiBt4Jrqr+LzqziCeJcds4+eaTT9SgApVGIAhpJ&#10;1BY3jI1zKT/7pDP4ycWMpzhAeQwuAjyyuzJWzN+TWZ4fWv5pkifUl+wmLQD1UYgC+vnii9XggLP4&#10;5UODvH7G2UqcC+AJBhQZ5oozZWaSOJcocS2AnihEAc0kaotFIHvrPR0Hrg5fvUJvqJkI3QfyIAcU&#10;beIammdcnEvH7JNHeL8ENFXACwfoJ3r6Rwff/Kir/Krj0BOjhmKP+9CqRZzLkccfZwIkkBvx3nhP&#10;lv/Lcvl/fqqS7xd+8fq9SDkizuW5SV+/unr4lRvIhgX0FkkkEryEgCYuLVg82vO0dU7Lub6RD+Gl&#10;Q9wNBgAEYndlLIiCPWmucuTWRHHiX11ZP2vws7KSKwNXN971R3+UeGgxn4GApihEAU1cWrC4fmzP&#10;05yWc6Mn3jpSnC4dYvUMAGCcPW0bvrwJO/rctr/6X0f/3w5xUzbx0GI+AwHN0CMKKO7SgsU1lxYs&#10;bnccZ1+KwRvVjuM847xR0Oi8UUD0BwDAGHvaNtTLrdZbUzwnsRX5mcgPzzRGfniGQW+ARihEAUVd&#10;WrC4/NKCkS1Hz2TY87Np5MP6jQLiCgAAWtvTtqFmT9uGiW7Cjic+A9sjPzzDZyCgCbbmAgq6tGBx&#10;gxzCkPLDd8zW3GRE1mg923UBADrZ07ahXG7DnXDq8Zitucl0ye26zUmOAVAEK6KAQi4tWLz+0oLF&#10;YgvSjomK0AyUye26x5w3CtiqBABQ3p62DaIAbfcgekd8Bh6K/PDMMbbrAuoivgVQgNiGK7Mjqz0+&#10;G/HfO+e8UbBzZNDR0iFCvwEAStnTtmG9HMZX5vF5jXwGRn54Zq9YZU08tJjPQEAhrIgCIRJxLJcW&#10;LI6NFIveF6Fj7ZD9o/WuIwAAhEBsw93TtkG0kBzyoQgdSww66oz88AyfgYBC6BEFQjI+jiVbaXpE&#10;J0LcCwAgNMniWLKVpkd0IsS9AIpgRRQIWAZxLH4j7gUAEIoM4lj8RtwLoAgKUSAgOcSx+I24FwBA&#10;IHKIY/EbcS9AyNiaCwQgkziWbOWxNTcZ4l4AAJ7LNI4lW3lszU2GuBcgBKyIAj7yMI7Fb8S9AAA8&#10;5WEci9+IewFCQHwL4INLCxZXyUFEfk7C9QNxLwCAvPgYx+I34l6AALEiCnhoTBzLCQ2L0LGIewEA&#10;ZCXAOBa/EfcCBIBCFPDIpQWLoyFPAvRa0chQiS+269bwewIASEbEsexp2xBEJnaQRj4DIz88IwYa&#10;8RkI+IBCFMjTmDiWPYr3geaKuBcAQFIKxLH4jbgXwCcUokCOZBxLs0JxLH4j7gUAMELBOBa/EfcC&#10;eIz4FiBLog9URrF4GseSLY/jW7JF3AsAWMivOJZseRzfki3iXgAPsCIKZEHEschR9KrHsfiNuBcA&#10;sIxGcSx+I+4F8ADxLUAGNI5j8dto3MvIqHviXgDAPBrHsfiNuBcgD6yIAhMwKI7Fb1uJewEAsxgU&#10;x+I34l6AHNAjCqQg41gaVN2CG3KP6EQ6Rvpn6R8FAC2JOBb5+afsJNyQe0Qn0iH7R/kMBNJgRRQY&#10;x4I4Fr+tGBP3Qu8MAGjEgjgWvxH3AmSIQhSQLIxj8dvIqHviXgBAfRbGsfiNuBcgDbbmwnqqxLFk&#10;S+Gtucl0ye26jLoHAIWoEseSLYW35iZD3AuQBCuisBpxLIEZGXVP3AsAqIM4lsCMjXupsuQ5A2kR&#10;3wIrEccSGuJeACBkxLGERnwGniDuBfgCK6KwCnEsyiDuBQACRhyLMkbjXqK2XwjYjR5RWEP1OJZs&#10;adYjOhHiXgDARzrEsWRLsx7RiRD3AmuxIgrjEceiPOJeAMAnxLEobzTupZm4F9iGFVEYS8SxyB6Y&#10;dSY+R4NWRMfqG3nNlg4x7h4A8iDiWORnoJFxZAatiI7VJ1+zGP2jsAGFKIyjaxxLtgwtREcR9wIA&#10;OZBxLMbehB1laCE6irgXWIFCFEaRcSxWTAI0vBAd1eo4Tr2zdKjTdQQA8CXZB2r8TdhRhheio1pl&#10;QdruOgIYgB5RGEHEsVxasJhJgOYZjXuJOW8UFNt+MQAgGRnHQia2eUbjXmKRH57hMxDGoRCF1ohj&#10;sQZxLwAwzp62DVXEsViBuBcYia250JZpcSzZsmRrbjLEvQCwmolxLNmyZGtuMsS9wBisiEI7xLFY&#10;j7gXANba07YhShyL1Yh7gTFYEYU2TI9jyZbFK6JjEfcCwAqmx7Fky+IV0bGIe4HWKEShPFviWLJF&#10;IXod4l4AGMmWOJZsUYheh7gXaIlCFEqzKY4lWxSiSRH3AsAItsWxZItCNCniXqAVekShJOJYkCPi&#10;XgBojzgW5Ii4F2iFQhRKIY4FHiHuBYB2iGOBR4h7gRbYmgtl2B7Hki225maMuBcASiOOJXtszc0Y&#10;cS9QFiuiCB1xLPAZcS8AlEUcC3xG3AuUxYooQkMcS35YEc0JcS8AlEAcS35YEc0JcS9QCoUoAkcc&#10;izcoRPNC3AuAUBDH4g0K0bwQ9wIlUIgiUJcWLK6XfTAMYcgThagniHsBEAjiWLxFIeoJ4l4QKnpE&#10;EYgxcSz7KEKhEOJeAPiOOBYoirgXhIpCFL6ScSyNxLFAccS9APAccSzQBHEvCAVbc+Eb4lj8xdZc&#10;3xD3AiAvxLH4j625viHuBYFhRRSek3EsncSxQFPEvQDIGXEs0BxxLwgMK6LwDHEswWJFNBDEvQDI&#10;CHEswWJFNBDEvcBXFKLI25g4lh1czeBQiAaKuBcASRHHEg4K0UAR9wJfUIgiL8SxhIdCNBTEvQAY&#10;QRxLuChEQ0HcCzxFjyhyQhwLLEXcCwDiWGAr4l7gKQpRZIU4FmDEaNwLo+4BixDHAowg7gWeYGsu&#10;MkYci1rYmqsM4l4AwxHHoh625iqDuBfkjBVRpEUcCzCh0biXZuJeAPMQxwJMiLgX5IwVUaQkp+E2&#10;MglQTayIKunLUffO0iFG3QMaE9tw5WcgcSwKYkVUSeIzsCHx0OKY7RcCmWFFFCnNOX9GfJFulmO7&#10;AaQndgxUcZ0A/W1bdbBdFqJ9vJxARtrl90YgIxSimNCc82ca5RfrnRP9HICRGzb3OEuH1rMaCphh&#10;26qDYmVHbDfcz0sKpDTy+Zd4aHFN4qHFxJshY2zNRcYuLVhMaLdC2JqrjJGtSM7SIbYiAQbb07ah&#10;Rg4sYmK8Atiaq4SRdpTEQ4sbbL8QyA2FKLImhhfJ7UqMrg8RhagS9suJuayAApbY07ahXt6UZXhf&#10;iChEQ7dfTsvl8w85Y2susjbn/Jljc86PTEbbRu8MLNXqOM5KZ+lQPUUoYJdtqw42yu26tKzARq1y&#10;G249RSjyxYoo8iIn64o7w5u4ksFiRTQUXXIbbqOFzx3AOHvaNpTLHUJs1w0YK6KB65MroHz+wTOs&#10;iCIvYrLunPNn6kdWh764SwaYaufI4C6KUADStlUHO7etOlgzMqiMCfMwl/j8K6cIhddYEYWnLi1Y&#10;XC+HOdA/6jNWRANzWPaBMgkQwIT2tG1oGHm/oH/Ud6yIBkIsMNQzCRd+YUUUniLuBQYZG8fChzCA&#10;tLatOthA3AsMQBwLAsGKKHxD3Iu/WBH1DXEsAPJG3Iu/WBH1BXEsCBSFKHxH3Is/KER9QRwLAE8R&#10;9+IPClHPEceCwLE1F74bE/eyk7gXKKpVbsMljgWAp4h7geI6iGNBWFgRRaCIe/EOK6Ke6JMroEwC&#10;BOA74l68w4po3ohjQehYEUWgxsS93EPcC0I2Mo6eIhRAUMbEvdQS94IQ7SWOBSpgRRShknEv9M7k&#10;gBXRnI2Mo2cSLoCwEfeSO1ZEc0IcC5TCiihCJeNe6J1BEEbjWGooQgGoQMa9VBH3Ap+Jz79a4lig&#10;GlZEoQwZ90LvTIZYEc3YyDh6Z+kQ4+gBKEvGvYgdQit4ldJjRTQjxLFAaayIQhlzzp/pnHP+TI3s&#10;H6V3Bl7YL/tA+RAGoLRtqw4e27bqoFgdfZAJ8/CA+PyrogiFyihEoRziXuAB4lgAaGlM3MteXkHk&#10;YGwcC9twoTS25kJpxL2kxtbcpIhjAWAM4l5SY2uuC3Es0A4rolAacS/IAnEsAIxC3AsyRBwLtMSK&#10;KLRC3MtXWBH9EnEsAKxA3MtXWBEdQRwLtMaKKLRC3AvGGBlHTxwLAFsQ9wKJOBYYgRVRaMv2uBeL&#10;V0SJYwFgPdvjXixdEe2Tr7mIZGEQH7RHIQrtXVqweL18Yy6z6dW0tBAVqwANrIACwBf2tG2Ijrwv&#10;WrZd18JC9LAcRsTnH4zB1lxob875M83EvRivY0wcCx/CACBtW3UwRtyL0UbjWNZThMI0rIjCKHK7&#10;boMNcS+WrIgSxwIAGdrTtqFK7hAyvmXFghVR8fnXkHhoccx1BDAEK6IwypzzZzrHxL108OpqbS9x&#10;LACQuW2rDrYT92KE0TgWilAYjUIURppz/syxOefPiDvDD7JdVztiHP1CZ+mQWAllGAMAZGnbqoPN&#10;crouLSt6EZ9/KxMPLY4yjAg2YGsujHdpweJiuV13q0nP1cCtuV1yG26z6wgAICd72jaUy+2660y6&#10;goZtze2Sg4j4/INVKERhDdPiXgwqRIljAQCfmRb3YkghShwLrEYhCuuYEvdiSCFKHAsABMiUuBcD&#10;ClHiWGA9ekRhHeJelEAcCwCEgLiX0BHHAkisiMJqOse9aLoi2idXQJkECAAh0znuRcMVUeJYgHFY&#10;EYXViHsJ1GgcCx/CAKAA4l4Cs584FsCNQhS4Pu5lG9t1PTcyjp44FgBQ07i4F3hnNI6lnmFEgBtb&#10;c4FxdIl70WBrLnEsAKAZXeJeFN+a2yW34Ta6jgD4EiuiwDhzzp/pnXP+THRkFe+Lu5nITp+8q15F&#10;EQoAetm26mDntlUH18uWFbbrZm/k848iFEiPFVEgDVXjXhRdET0sV0GZBAgABlA17kXBFVHiWIAs&#10;sSIKpCHiXsb0ztA/mtxoHMt6ilAAMMeYuJf9vKxJdRHHAuSGFVEgCzLuRYneGUVWRIljAQBLqBT3&#10;osCKKHEsQJ5YEQWyIONe1hP3MoI4FgCwyJi4lwct7x8ljgXwAIUokAPL416IYwEAi21bdbDR0rgX&#10;4lgAD7E1F8hTWHEvIWzNJY4FAHCdsOJeAt6aSxwL4ANWRIE8WRL3QhwLAMDFgrgX4lgAn7AiCngs&#10;qLiXgFZEiWMBAGQsqLiXAFZExY3leibhAv5hRRTw2Li4F111EccCAMiWAXEvo3EsNRShgL9YEQV8&#10;5Gfci08rosSxAAA84We5haKyAAAgAElEQVTciw8rouLzL5Z4aHGD6wgAX7AiCvhoXNyL6r0z+4lj&#10;AQB4ZVzci8oT5kfjWChCgQBRiAIBkHEv5YrGvYzGsdQTxwIA8JqMeylXsGWlVW7DJY4FCAFbc4GA&#10;ybgXseq4KZ9/2YOtuV1yGy6TAAEAgZBxL435btfNc2uuuCEcZRIuEC5WRIGAybiX+pDjXkbjWPgQ&#10;BgAERsa91ITYsrJTbsPl8w8IGSuiQMguLVhcL0fdZxX3kuOKKHEsAABl7Gnb0DDyuZRl3EsOK6LE&#10;sQCKYUUUCNmc82caA4h7IY4FAKCcbasONvgc90IcC6AoVkQBhWQT95LhiihxLAAALexp21Ajdwil&#10;7R/NYEWUOBZAcRSigIIuLVhcI4c5pNyum0Ehul9uw2USIABAG3vaNtTLm7Ipt+umKUT3y2FEfP4B&#10;CmNrLqCgPONeWuU2XOJYAADaySPupYM4FkAfrIgCiksV95JkRbRProAyCRAAYIRUcS/jVkSJYwE0&#10;xIoooLgxcS/3TBD3MjKOniIUAGCSDOJe9hLHAuiJFVFAMzLuJTbnZ91FzpRrI+PomYQLAF/4/C9u&#10;Lx95X9RHp/w/ZODFRRX1r05b8Lv/y6n/4yXiWAC9UYgCGhr4s4p/ff7iPT9858m7zvL6+Srt5EYf&#10;dazt3l6l7ZUDQvT5X9ze7jjOCl4D81xzCgZm3Lzn/cRvr1ti+7UAdFfAKwjoJzJj+L/NnfTGgrOT&#10;75qTuOZM5yU0UtT2CwDkQfz9PMMFNM+BWb/V70RmLo40Ha1PbLyX7biAxugRBTQT31UuvmCVTZ32&#10;gTP/X50d4vUz0v613duP2X4RgFwVbuk+JiM8YJD4pJkX/3Dqb5XKZ9QQaTpazOsL6ItCFNBIfFd5&#10;sQz7HvG15T8rKpg6lG28C9TWN/Y1BpCzhhzir6CwtbP/58IxZ1fGzhFAbxSigF6i4wO+l9z76hRe&#10;Q6PE1nZvZ/gGkKfCLd2dMvoKBvhlYeXZlwruGN+KEo00HS3n9QX0RCEKaCK+q1x82O4Yf7alt7VN&#10;m17a38PraISutd3bWQ0FPFK4pbshReQHNLNy5g8qkpxxETtIAH1RiAL6SHlnf/nqJ0pdD0JHbDMD&#10;vMffleYem/VbXc6km1I9iU2RpqNMGAc0RCEKaCC+q1yEea9LdaZicNFtd3dx119vrWu7tzfbfhEA&#10;rxVu6RZ/V61cWD19Pmn6x39QuKYszcmnvFELQF0UooAe0n7IVix7pmzSpMRnrgPQBas2gH/4+9LU&#10;nxb/wHEi09KdfHWk6eh616MAlEYhCiguvqu8PpNg9ilTPnEWffc11+PQwt613dvbeakAfxRu6RZ/&#10;X3u5vHp5d8rtXY9MWTk3w5NmVRTQDIUooLDxcS3pzC9vnTp1TpwtunohrgUIBnEumrm7aHPKxtAk&#10;yiJNR1n5BjRCIQqoLSqz0jJ21+pjWf08Qtewtnt7Ly8D4K/CLd293PTRR8uMe8/2TV4wI8sTbog0&#10;HS12PQpASRSigKJkXEvWd3dnFr3t3FT5EXEuehBxLWwnAwJSuKU7RpyL+q45BQPrp21MFteSDnEu&#10;gEYoRAF1NcgP1axVrvrn0shkZ4DXVnn1tl8AIAT83Snuh8X/ti+DAUWpbI00HS1PcQyAQihEAQXF&#10;d5WLTLRNuZ6ZGFxU/u03r7oOQCWH13ZvP8YrAgSrcEu3+Ls7zGVX0+WCue//rzd+/7Y8T46dJoAG&#10;KEQBNeX9IVp+Z8vsgqlDDOZQF0M1gPDw96eouqIf5LQTaJx1kaajNa5HASiFQhRQTHxXuchCq/bi&#10;rO667+cFrgehgp1ru7d38koA4Sjc0i3+/nZy+dXSNu1X33mp4I7pHp0Uq6KA4ihEAfV49uE5Z27H&#10;9Fnz+867DiBMXXxBApTA4CKFDEcm99dM/51FHp7RikjTUfqBAYVRiAIKie8qzzquJZ2l1U8uYHCR&#10;UohrARRAnIta/m7m2ovOpGxiQzNCnAugMApRQBHxXeXFfnwpmjrtA+fWlV0XXAcQhta13dsbufKA&#10;Ggq3dIu/x1ZejnDFJ828+AdT6/zIwC6jHxhQF4UooI6c41rSqVj2TNnkG65dTPNj8B+rL4B6+LsM&#10;2frZDw35eAZR4lwANVGIAgqI7yoXH5Jb/ToTEedyx/demeo6gCDtJ64FUI+Mc9nPSxOOd6fc3vVc&#10;QWWpj/94ETcbADVRiAJq8H27ZultbdOmzokzmCMcfWwPA5QWlX+nCNji4q1+bMkdb1Ok6WiV61EA&#10;oaIQBUIW31Ve41VcSzor7v+nID7w4RZjQBGgLjm4iGnWAWuaufZNHwYUpcLrCyiGQhQIX2AfjmJw&#10;UemK999zHYCfutZ2b2dbGKC4wi3dDcS5BOfKpMKe35+69o4A/8nqSNPR9a5HAYSGQhQIUXxXucg4&#10;WxHkGSxe+eQ84lwCxZZcQB/8vQbkPxf9+wInMi3of5ZVUUAhFKJASGRcS+AfimJw0ddqXvvcdQB+&#10;EHEtzVxZQA+FW7qbiXPxnxhQ9H/f8O3A9uSOURZpOsrNBkARFKJAeKJ+xbWkM7/i2E0MLgpEvQXP&#10;ETANf7c+u7tocxhF6KiGSNPRYtejAAJHIQqEQMa1hHpXdslvvFziehBe2ru2e3snVxTQS+GWbvF3&#10;u5eXzR9HZ/zG6b7JC2aEeApFbMEG1EAhCoSjIazV0FFz5nZMn/21i++4DsALfeTWAVprIM7Fe9ec&#10;goG10363UoFT2RFpOlruehRAoChEgYDJuJZNKlz3u379p4sYXOSLKHEtgL5knAurZh7778UbPgxh&#10;QFEqDC4CQkYhCgRPmZUyMbjo9m+9xV1/b3Ws7d7eaNITAmxUuKVb/B138OJ7o2/yTee33Xj/IoVO&#10;aV2k6WiN61EAgaEQBQIk41qqVbrmFZX/ctvkG65ddB1ArlhFAczB37NH1hf/4RwFT4sWCiBEFKJA&#10;sJT80Fv2m88Xuh5ELg6v7d5+jCsHmKFwS7f4ez7My5mfXxZWnn2p4I7pCp5adaTpKFOSgZBQiAIB&#10;ie8qF0VomYrXWwwumjnvk7OuA8hGH6sngJGiDC7K3bAz6dOVM39QofApEucChIRCFAhAfFd5sepF&#10;yl01LSp/UdBBjLgWwDwyzoXBNjn6u1n/+pIzKczY0LTKuIkIhINCFAhGLOy4lnSmTvvAue3urq40&#10;P4bkuviiChgtJv/OkYXPJ03/+A+m1im5E2icKKuiQPAoRAGfxXeVl6sS15JOxbJnyiZPufZxmh+D&#10;WwNxLYC5ZJwLg22y9KfFP9DlVIu4mQgEj0IU8J82UR4izmXJ6l+4HseEWolrAcwn41xaeakz8+6U&#10;27sembJyrg7nKm2KNB2tcj0KwDcUooCP4rvKa1SLa0nnlvkvzp06J84WtMzRWwTYg7/3DC0u/lMV&#10;41rSYVUUCBCFKOAvLVfKln73WaUnSyhk/9ru7e22XwTAFoVbusXf+35e8IkdnnlfhzOpZOaEP6Qm&#10;EedSo+F5A1qiEAV8Et9VXq9qXEs6s4rfmlGytOd0mh+zHXEtgJ2Ic5nANadg4HenrluR+ieUR6sF&#10;EBAKUcAHMq5F6y0+d/7qE5WRyc6A6wBGxRhQ9JX5czczcdJQx5csK7f9GowlBxexhTOF/zy7/pIT&#10;mZb8oB7KIk1HuckIBIBCFPBHVPW4lnTE4KKK6lOX0vyYrbrWdm9nguYXBWj5/Lmbm1kdNlr98SXL&#10;Oo8vWcaWRalwS3cDcS5uH0yZ985/veHXF7gO6KeBOBfAfxSigMdkXMsOE67r7YuOLpgybfC86wDq&#10;rb8CXxSh4su46Jlb5zoI04g2g2eOL1l2jBXSL/E+MM7Koj8udT2opyJurgH+oxAFvGfUlq2l339B&#10;x8mHfhJxLcfMfXrpzZ+7uWb+3M2d8oaL1iv/yJqYAn7u+JJlDceXLLN6xahwS/cx4ly+8oupK0/3&#10;TV4ww3VAXzsiTUe56QL4iEIU8JCMazFqdWjO3I7pRQsvM7joK9augshtuOLL9zO6DuKCZ8RNCLFd&#10;1/ZVQduf/4jhyOT+X5u5udJ1QH/0AgM+ohAFvGVk3+Dy6sOVkYjzqeuAfXau7d7eaduzFoOI5Dbc&#10;c7rl4sJXYjV8n9yuW2XjpS7c0i3eD3a6DljmR0UbezQfUJTKOuJcAP9QiAIekXEtRn5JF4OLbv1G&#10;l+2Di/psvDs+f+7metkHakTfM3wh3vdOHF+yrNHS7boxm+NcPp08u3Pbjfcvch0wB4PpAJ9QiAIe&#10;kHEtRn9Y3bHycNnkKdc+dh2wR9SmuJb5czdXyW24+9iGiwxtktt1rRryIuNcrB1ss6H4D6e6HjRL&#10;daTpKFuwAR9QiALeiNrwZf2u33xh2PWgHTrWdm+3IuRcbsMVKzwn2IaLHIjtunuOL1nWblPcS+GW&#10;bvH+0OE6YLi3b1z85nMFlaZMyp0IcS6ADyhEgTzJ1VAr7obfdPOJ0hm3fPqm64D5rHh958/dLJ6n&#10;6Hnb6joIZGeFjHtptijuxapV0WFn0qfLZ/3xHa4DZiojzgXwHoUokL+YTREWy+5tuc31oNn2mx7X&#10;IuNYRB/oHuJY4DExRbzdhrgXGeey33XAUI/PvP99Z9JNtjxdIcqqKOAtClEgD/Fd5VWyL8oaU6e/&#10;P/OWqvds2YLWZ3Lvr9yG2yjjWFa4fgDwRpEcdiUK0vWGX9MGGwYXXZlU2PP7U9fasho6qog4F8Bb&#10;FKJAfqz8UPpa1VMrJk0Z7nEdME/M1LgWGcfSaduNFIRKbG88JONejNyuK+NcjP9c+JPiP5pkaFxL&#10;OpsiTUetjCoC/EAhCuQovqu8xtZhLiLOZeF33rjqOmCWLhO/UMptuJ1yhYptuAiDeN88d3zJspih&#10;23Vj8v3DSB9MmffOI1NWzjX1+WWAVVHAIxSiQO6smKKayu2Lji64cdbnJg8uMiquZf7czeXz525u&#10;lttwiWOBCrbKuBejojFMj3OpKN52s+tBu4g4F2smQgN+ohAFchDfVW5FXEs6y+47Ni/Nj+iqdW33&#10;9mYTnojsAxXbcM/JwTGASsSq/D65XdeYL/eFW7rF+0er64Dmjs74jdPOpJKZpj2vHFh9IxrwCoUo&#10;kCUZ12LsAJtszCp+a8ZNd37crs8ZZ8yI1Yz5czeLwTDtchuu31ghQD6qZdxLo0HbdY1aFR2OTO5f&#10;O+13K10H7FQWaTpKnAuQJwpRIHsN9NZ9pfKb/1QViTj9rgP62ru2e7vWxfX8uZur5s/dLKIkDrFy&#10;75/dlTHTJ8CGYZPcrqv9l/zCLd3ifWSv64Cm/rz4379n6YCiVBqIcwHyQyEKZCG+q7ycsP/ricFF&#10;C771tikTdLWOa5HbcMUgjRO2DtIKyu7KmCiUGndXxvgi6j1xo2/P8SXLOg3YrmtEnMtHBbe++Z9u&#10;qLYtriWdIpN7gYEgUIgC2WFaXhKL7vrnRQVTh0yIOWnQdUDR/Lmb62UcCzdKfCaLzwZyBX1XJrfr&#10;Nusa9yIHF2nfyvE7RfXzXQ9C2BFpOmpkFBEQBApRIEMyroVhLyks/f6LU5Mf0UbX2u7t2hUVMo5F&#10;bMPdx5bxwMTGXOtNuytj5Ar6a52Me2nQsX+0cEu31nEur039esdLBXdMdx3AKG5GATmiEAUyx4fN&#10;BG66+UTprNt7O1L/hPK0ipCQ23AbZRwL23ADIovOTeP+Nd4bgiGGbrUfX7JMx95cLSNqhp1Jn66a&#10;+ccrXAcw1jriXIDcUIgCGYjvKhdfIvgwTmPprx+piEScTyf+KSUdXtu9/ZguJzt/7uao3IY7viCC&#10;/5IVndW7K2NGZWEqTGzXPSTjXrRZiS7c0i3eXw67DijuR8W//REDijLCJH0gBxSiQBrEtWRu6vT3&#10;Z96y8vz7upzvGFoMnJDbcEUBuodtuMGTxWaq1ecGBhcFSrwOJ44vWRbTaLuuVoNtrkwq7Nl24/2L&#10;XAeQTHWk6Sg3o4AsUYgC6UWJwMjcnd84dMekKcM6TdHdubZ7u9KDlubP3Vw+f+7mZrkNl9/FEIwZ&#10;UJRKGRM0Q7FVxr0oXwQUbukW7zM7XQcU9W9mM/csS8S5AFmiEAUmIONa+HKZpbvWvKhLrmhfiq2W&#10;SpB9oKL4aWdQVugyuSG1Y3dljAmawRO7A/YdX7KsXYO4l5gOcS5v37j4zecKKktdBzARbkYBWaIQ&#10;BSbWwBbI7JXc8uqiwuLP3tHgVKOqxrXMn7t5vSxAd/A7GC5ZXO7I8CQYXBSeFTLupVHV7boyzkXp&#10;YkUMKFo+649ucx1AJqKsigKZoxAFUpBxLQyDyVHVb/7TzYqfYuva7u2NrkdDJrfhisEmh9iGq4xs&#10;ist1uytjTNAM1ya5XXeirdShKdzSLd53WlW9eD+d+b2zzqSSma4DyATZwkAWKESB1BhQlAcxuOjm&#10;r3/QpvApKvX6jtmGe26CgTgImCwqs90WrdwNDguJgmDH8SXLOhXdrqvk54sYUPS7U9cxIT4/myJN&#10;R8kWBjJAIQokEd9Vvp5iIH9LfqVl1aSCxAcKntp+leJa5s/dXC/jWDLd/ong5FJUlu2ujNErpoYy&#10;uV1XxL0o078r41z2uw6E7D8U/eAz4lo8waookAEKUSA5PkQ8MGXKJ075r5/+RLHT6lOlR2v+3M1V&#10;chvuPvpA1SOLyVy3RxPnohZxY/Gc2K6rUP9oVKXBRR8V3PrmX99wN8O2vCHiXNiiD6RBIQqME99V&#10;3kBvnnfKFh+544aZV19X6JRiYQ8okttwxUrbCVbe1ZRBXEs69IqpSew6aFch7kUOLlLmd+TrxQ/N&#10;cz2IfLBFH0iDQhQYI76rvJjx695bdt8zcxQ5la613dtD7c2aP3dzVG7DZRCW2mIerFJv2l0Zo1dM&#10;PWUy7kVs1w319Snc0i3ej7pcBwL23PRfa++bvGBG2OdhmLJI01Hl822BMFGIAtcjrsUHRbPfvHXW&#10;7b0dCpxKaDcZ5s/dXDN/7mYRx7KH3zG1yeLRqxsFrIqqS+xGOHF8ybJYyNt1Q735KeJavj/933HD&#10;xB8x4lyA1ChEASm+q1z0xmzlevjj6/ceXhiJOJ+GeAoirqXZ9ajPZByL+HefkTmHUJ+XxWP17soY&#10;qyJq2yrjXkIpCAu3dDeHGefy57M3vc+AIt8UscsKSI1CFPgK/Rw+mjKlb9b8VWfD3IIWeDEg41ja&#10;c4j/QEhk0eh1326MwUXKEwXDnuNLlrWHFPcSys2KTyfP7vxPN1Tf4ToAL+2INB1lCBSQBIUo8MVq&#10;aA1DY/z3teU/Wza58No7IfzTe9d2b+90PeoTuQ13NI6Fbbia8GBAUSqsiuhjhYx7aQwy7qVwS7d4&#10;v9jrOuCzDcV/OFW3F0hT5JIDSVCIAl+gjysgS7/3UtD/ZF9QXwLkNtxjchsuk5f1k09cSzo7dlfG&#10;WBXRxyY5XTfIAqIhyDiX16Z+veO5gspS1wH4YRNxLoAbhSisF99VXk/vXnBKbnl10fSbB04F+E82&#10;+B3XIuNYxJfIc6ys60kWiTt8Pnm2/+tFrGTvOL5kmegfXe/3mcs4l0AKXzGgaNXMP1roOgA/sSoK&#10;jEMhCqvJuBZWQwO2fPUTYtXpkwD+1Y613dt9fX3nz91cL/tA/S5i4K8g3gfE4CJWRfQj3q8OybgX&#10;X1e1C7d0i99D3yeMPz7z/vedyPRZrgPwUzVxLsD1KERhuyg9fMGbOv39mTd//YPTAfzDvvXlzZ+7&#10;uUpuw93HNly9yeIwqIFSrIrqS+x2OCe26/oc9+JrP/GVSYU9vz/ttxlQFA5WRYExKERhLRnXwipW&#10;SO5a9Q+rJhUkPvDxXz+8tnv7MdejeZLbcMWqxQm24RojyOKwbHdljC+jetsh4158Wd0q3NIt3rcO&#10;uw545Ldn/0m/qS+MBsoiTUf5+wckClHYjA+DkH3t3vZLPp6B56sK8+duFv/NTvJmzbG7MubngKJU&#10;osS5aE/spNknt+tW+fBkfFkVPXdjxamnCu5a5DqAIEUjTUf5+4f1HApR2ErGtWziFyBc88qeu+uG&#10;mVdf9+EkdnoZ1yLjWEQf6B62cpvDx7iWdIroTTeG2BVx4v9v726g67rqO+/vI+vVL5GcODGZBKTQ&#10;xNQl2AoICKFTyQ0FBgWsEE0aCkHSChlaYGRFfZ2ndFle0IE+foZcewrT5yEg2UmBUEFkSFMaCJYY&#10;CqlJa0nzlBCGEElpAKd5kRLHcuKQM2tf/09yrXMl3Zdzzt377O9nLa/E917b9033nt/5//d/y3Yv&#10;kYUL2c5lT+iKMv3aWR9iGUHl8fMPCIIoXEU11BCXvfPOqM8Mz0b1JS9tuCOyHQuTldMnU8ETCz0M&#10;LkqVHmnXjbKSmZHPs0gc2vC2KVW1aYPbL5Mx9HYubOcE5xFE4RzZroW1fYZYu+5fLzj31ccmIrw3&#10;kWzXItuxzFA5T6e9WzOtBry2nBBLF31S4+YjWy7V+4+WfZIhyu1cTnl1P7+uYScn08zC4DI4jyAK&#10;F3HwZ5hXvf7v2j1PPR3BvZronBss68td2nBnZCAJbbjpZUJrnN7OxYbtHOJYA5lmOvAdPrLl0rFy&#10;t3up//Cc/jwr+0TdnzTd8ITy1oYuR0Xp7VzoioDTCKJwyomPtQyx1YZ5amqeUi2//qOfRHDHSm6L&#10;u/DcG1suPPfGMWnD5T2SYhL+TOmKyFgwuIjBKqXRWwJNRrDdS1ntvo9Wn//AZ2rf8OrQFTABVVE4&#10;jSAKZ5z4WEtT3PuzoXQtv3r3ZTVrT5WzkfuBzrnBydClq5B1oPoExUMJ7iWJCqnggKLlNPK5lGqN&#10;0l2hA2lXKQ+0/sNz+nPtQOiKAr2h6XfPcv1FMJjezsWGrgggFgRRuKSSg0lQgNe849vnlfg8LZRy&#10;MH/huTfqA8NJ9pN1SiW2a1nN7r1bMwwuSTf9nrtDtnsp5bUekM+5ovzj2jf+47E1zee7/uQbLsN2&#10;LnAVQRROOPGxlhaGzpivceMD52+44KkflHBHM8UMKLrw3BtbLzz3Rr1p/B204bpDwp6pJx1o0XOD&#10;bgl/6MiWSzPFtOvK4KKi1jW/oKqe7ljf88bQFTANXRFwFkEUruAgzxLbf+uOVymlniri3s52zg0W&#10;1Gopbbj6YO4ok5OdZPLefe1s5+KUXbLdS8FtmfUfnhsqZjuX4cZrZhlQZI3dbOcCFxFEkXonPtbS&#10;QeiwR03NwlkXvGHmgSLucEEHcheee2OvbMeyK3QlUk9CnulrgDlh5hZdCRuWdt1CT0IU9Hn3TNVZ&#10;D36kvvPS0BUwGRP94RyCKFzAwZ1ltmz/2uurqv2fF3Cv9XYt46FLc8h2LPo2w6wRdpoNnwPNe7dm&#10;OBh1T7ts9zKyWrtu/YfnxgvZzuXqjb+3PnQhTNfDdi5wDUEUqXbiYy0mDiZBAba+/d5HC7jZstUB&#10;acMdke1YqIg7bO/WjE2fAwMWbOeCePRIu+5qJyOW/dzTphu2Tf3P6q2bQ1fABpyIglMIokgt2a6F&#10;D3VLnXf+D7Y3nHPi6Ar3fl/n3OBM6NLTIXRA2nAZUOU4A7drWU2j4WtZEa/sdi9Htlw6s1y7bv2H&#10;5/Rn277QFUopX3lPvXH9+18ZugK2aGc7F7iEIIo0G6AV027b3vaN85YZXLSQL1xIG64+SLuZ1x7C&#10;xm2behhc5LxmadcdW2a7l6F827l8bcNbH1JVmzaEbg2bhL7bgLQiiCKVZLsW9oa03Np1/3rBua8+&#10;lq8qOpC7XcuF597YcuG5N45JGy6t2MjauzXTanFVnKoolAzY0tu9DOWuH5XtXM7Y8uPZqvpj1619&#10;z3aeNes1e6PfJozCCQRRpBUHcSnxqtf/Xbu3Rj2S82imOucGs4NnZB2o/sKetGAiKpJn8+fA9r1b&#10;M7ToIaBPrE4e2XJpV3BB/Yfn9OfgVPD765s+8guerdQY8Ea/zVpxpB5BFKkj27UQSlKipuYpdfFv&#10;TuUG0WwV4MJzb+ySALqbNlwsJSHO9iFVGQYXIYfu9rhDtntplYuzn4ePVp//wNdrLqUamh6sFYcT&#10;CKJII1paUubClok31Kw9pc/8H/jg4v0zsh3LHbThIh8LBxQtp5HPM+ShT7AcPbLl0sz0vrMmn62q&#10;/2Lzxt//d+GbwXJ6O5d864OB1CCIIlVOfKwlDVUQ5NG68+vn/d/Pz+p1UQ/xGmMVadq2adferRkO&#10;RpHPLqW82d+bvcFXVZv+WfYXXe3XVJ6/B+ZiH3SkWjUvL9Jk7Z/NjPDBnU7/+Jl3XXXur5285UEO&#10;o7ACCW0Dy9/CSvozjSm6OMMvvepn/6H212vq7mq4wP/kb/L+AGAdKqIArLDjDd88PvrJg5v/6k+e&#10;UC0XeMd41bAMG7drWU373q2ZrlVuA0e8oNYsTta+buFg3Xvr/sXb0sDrDsBWBFEAVrmq/S713Vtu&#10;3fzJDz+j1q8L76MHd8nem2kdVMbgEqiZml85dnvdtQ3fr3pd40lVxxMCwGoEUQBWet9Vd6gfjd7W&#10;+MFrXjhZU6NO8ioi5WGtee/WDIOLHPXEmk3H7qx7p/q7NVdunvc2uP50AEgJgigAq/3ZB75Q/4MD&#10;R+rf8eve07yS7tq7NaPXhaZ9+4oBBhe55VmvfuHuurep22vevflh73zXnw4AKUMQBWC9TRt/rP6/&#10;P711wzc//YDatqXqMV5Rt6Rou5bVsJ2LI15Q1Sfvrbvi5Ofr3t/4oMcuVQDSiSAKIDW2vvIH6q59&#10;Bzcx0Mg5QykcULScHlkLi5S6v/Y1Tx+of2/9Ue/Sel5jAGlGEAWQOsFAoz+8/tQiA40SU5GW0b1b&#10;M62n91N0CoOLUuhn1S9/7It171HjVW/awCAiAC4giAJIrV2/c3uDHmh07VvVQnW1WuSVjlWl+gdd&#10;DGXb927N9IYuhZWOr9nwhB5EdKj6P2xiEBEAlxBEAaTep266rfG+g0ca3nxZ1RO82ukhe2u2O/rw&#10;M7I2FpbSg4i+U9exeGvNe84ucxDRTOgSALAAQRSAE/RAo9v/68Gz9UCji19RNc+rbjcJYS63qDK4&#10;yFIvqDWLR2vbnnE8ob4AACAASURBVP1C3W83/ou3pSGCR0EQBWAlgigAp+iBRuP/78EmPdDo3I0e&#10;E3btNVDBdmBT7GI7F7s8WLvl+IH69zXcW/XaOtaBAnAdQRSALSajvJ96oNHRL9y6iYFG9pHwNeD6&#10;8yBGQpfAOI+tOW/+K/XXqLurOtYTQAHgNIIoADu0LcbSTqsHGn33s0cYaGSXjEPbtaymXdbKwkAn&#10;qxqO60FEf1PT1fSoOoeXCAByEEQBOE+vHw0GGl2+vYr9Rw0me2judP15WILBRYb5pVf9rB5ENFx7&#10;/foyBxEBQGoRRAFA6EA6+smDm7/8iZ+rlgs8AqmZ2EMzrJlWZXNM1r5u4WDde+siGkQEAKlFEAWA&#10;Ja5ovUd995ZbN+uBRqwfNcferRkdtra7/jwsY4DBRZX1UM3FT3yx7j3q+1Wva2QdKACsjiAKAMvQ&#10;A41+NHpbox5oVFOjTua/FZIgradsV7K8RqrFlfHEmnMf0+tAv7HmN8+e9za4+BQAQEkIogCwCj3Q&#10;6AcHjtTrgUZr1qhnVr41YjLEgKJV7ZQ1tEjAs1X1T0/U7VC311y9iXWgAFA8gigAFCAYaPSN/Q+s&#10;Y6BRsvZuzbTq8wEuPeYyUBWNmR5EdLS27dnP175/ww+9S1L9WAEgTgRRACjC1lf+IDvQSK8fZaBR&#10;YghXhdsua2kRg/trX/O0HkR0b9VrWQQKAGUiiAJACfT6UT3Q6M8/dOIEA43iI3tktqf18cVkiO1c&#10;ovXYmvPm9SCi8ao3bWAQEQBEgyAKAGXoeedX1+qBRh+85oWT1dVqkecyOhKmqIYWr5HBTtE4vmbD&#10;E3oQ0d/UdDUZPIhoJnQJAFiAIAoAEfizD3yh/r6DRxquuVLRrhudAdkjE8XbJWtrUYJnvfoFPYjo&#10;1pr3nG3BICKCKAArEUQBICJ6oNG+P7ht8zc//YDatqXqMZ7X0smemKx1LA/V5CK9oKpP6kFEX6j7&#10;7UYGEQFAvAiiAGxixVpMPdDorn0HNzHQqCwZtmspW7ussUUBHqzdcvz2uv9YrwcRsQ4UAOJHEAVg&#10;k0mb7mww0OgPrz+1yECjwslemDttub+GyzC4aGV6ENFX6q9Rd1d1rDd4HSgApA5BFABitut3bm/Q&#10;A42ufataYKBRQWgpjU4zLc75naxqOH533duyg4geVefkvQ0AID4EUQBIyKduuq1RDzR6yxurHuE5&#10;z0/2wNye90qUakDW3EIp9Uuv+tl76644OVx7/foHPWZhAUClEEQBIEF6oNHI0MEL9ECjV19c9Que&#10;+5dICynbjkSvkSrzaXoQ0cG699Yd9S6tD10JAEgUQRQAKkAPNPr7/37wZXqg0TlNbPkihhhQFJud&#10;svbWSY9Uv2Lhi3XvUQwiAgBzEEQBoIL0QKOpL96WHWi0rkE96eprIXte7gpdgSg5VxXVg4jurHun&#10;+lr12xsZRAQAZiGIAoAB9ECjf/jckY3ZgUZr1AkHXxNaR+O3Xdbgpp4eRDRRtyM7iOhh73wXHjIA&#10;WIcgCgCG0OtHswONbj2y9vLtVc6068pel+2hKxCHoTRv56IHEel1oHoQ0Q+9S0LXAwDMQRAFAMPo&#10;QDr6yYOb9UCjlgu8VAdSCUVUQ5OT2sFFD9ZuOa4HEel1oKErAQDGIYgCgKH0QKPv3nLr5k//0fwz&#10;69ephZS+TgOy1yWS0yNrclNBrwPVg4jurupY7+ggovnQJQBgAYIoABhu54471/1o9LZGPdCoulot&#10;puX1kr0tnVizaCDrq6KLVWtP6EFEeh2oy4OIhqf7J0MXAoAFCKIAYAk90Oi+g0carrlSHVuzRj2T&#10;gtctw3YtFdO+d2um18Y7rteB6kFEI7XvW8sgIgCwF0EUACyi14/u+4PbNn9j/wPrbB5oJHta7gxd&#10;gSRZNbjoBVV9Ug8i0utAGUQEAPYjiAKwCS1oQq8f1QONvvyJn9s60IgBRZXXbEtrtB5EdHvdf6zX&#10;g4gcXQcKAKlDEAVgE4ZyLHFF6z3ZgUZ//qETJ2wZaCR7WW4PXYFK2C1rdY2kBxHpdaB6EJHL60AB&#10;II0IogCQAj3v/OpaPdDohq4XnjR5oJG0gg6FrkAlGVedPlnVcPzuurdlBxGxDhQA0okgCgApsueD&#10;X9ioBxrt7PBmDX1UQwwoMs5OWbNbcXoQ0ffrfl0N116//kGPXX0AIM0IogCQMnqg0af/+Nbmb376&#10;AfX6S6seNuXRyd6Vu0JXwAQjlb4PP6zdlh1ENOn9Wug6AED6EEQBIKX0QKM79h58+V/9yRPq351n&#10;RIWUAUXmapa1u4l7uKblxBfr3qMmqi5nEBEAOIQgCgApd1X7XerIgVub9UCjdQ3qyUo82r1bM116&#10;78rQFTBJotu5PLWm6bgeRHTnmreuZRARALiHIAoAjtADjR746m0br32rWqheo04k9agl3FANNV9j&#10;Eq+THkQ0UbdD/XXNtesZRAQA7iKIAoBjPnXTbY333Xpk7VveWPVIQo98QPashPl6ZC1v5PQgoqO1&#10;bc9+sfba9T/0LuGtAACOI4gCgIP0QKORoYMX6IFGv3pRfAONZI/Kiqw9RMkir4o+WLvluB5EdG/V&#10;a1kHGi0r9g4GgHwIogDgMD3Q6FufOfjyT//R/DMxDTTKsF2Lddr3bs30RnGn/636Zce/Un+Nuruq&#10;Yz0BNBaTKXxMABxBEAUAqJ077lynBxr94fWnFtfWq8ejeEZkb8qdoStgg7IGF52oWntSDyIarX7X&#10;+kfVOaHrAQAgiAIAXrTrd25v+N7nj5xzzZXq2Jo16pkynxkGFNmruZSWar0OVA8iOlD7vnoGEQEA&#10;VkIQBWCTeV6t+On1o/v+4LbN/3TrkXWXb686Vso/KHtSbg9dAZvsljW+BdGDiPQ6UAYRAQAKUc2z&#10;BMAirIdKkA6ko5/88eb7f/p6deN//dVjM4/4mwv516Wlcyh0BWw0stp91oOIjnivWz/vbWARKACg&#10;YFREAQAr0gONvnvLrZv1QKNzmlQhFdIhBhSlRvsprz7vWtHH1pw3r9eB6kFE896G0PUAAKyEIAoA&#10;KIgeaDT1xds23/TeU49XV6vFfH9G9qDcFboC1lr0Nr4q974vVq09odeB/k1NVxPrQAEApSKIAgCK&#10;8vvvu/2c+w4eadjZ4c3mGWjEgKKU8VVVvZJBRP9U9wY1Uvu+tawDBQCUiyAKACiaXj/66T++tfkb&#10;+x9Y9/pLqx5Wp6uhXbqVk2czXU55nvqX2u1KDyI64rW6/nQAACLi+b7PcwnADvc16H0pD/Nqmed7&#10;k1eqNb+45Gf33tZ8yvXnIk1OVHm1P1/z3LlPe3UMNzTTxPB0f4frTwIAO/HFAgAo2xWt9xz6n5+4&#10;YubiEy+wPjRltqk16v51L6gf1lQd95Va7/rzAQCIBq25AIByzCqldqi2xa5//5X/a0B+j5TZ+swL&#10;B3ylXqOUOsBrCwCIAkEUAFCKBaXUHtW22KLaFsdz/vwAz2bq6Nd6YHi6f2Z4ur83e+JBqSnXnxQA&#10;QHkIogCAYumqmA6gQ0v/XOfc4Jhet8YzmipDnXOD88EDGp7uHx+e7tdTi26SkIrKGee5B2ArgigA&#10;oFBT0obbq9oW51f4M72hS2Cr2c65wbxb8gxP92eyJyRo1wUAlIAgCgBYzUK2+tW22LqkDTevzrnB&#10;GaXUvnzXwTornlQYnu6fl3bdy6iEAwCKQRAFAKxkn7Th5q2KrWCItk3rHeqcGyyo9XN4un9SthHp&#10;43UHABSCIArAJpO8WomZyFa52hYHVmnDzUvWFDK4yF4Lpbx+w9P9I9KuS0UcALAigigAe5QQiFC0&#10;2WxVq22xQ7UtlhX8O+cGR5iuaq2MtFgXTdp1dYi9iHZdAMByCKIAgMAepZReBzoS4TNCVdQ++mRE&#10;sa3YIbLdi27XvZr9ZQEASxFEAQAT2eqV3o4l4qqzrDFkqqpdBnK3aynX8HT/WPYEx+kTHawfBQBk&#10;EUQBwF2zsh2LbsMtqQ2zQAwusseE7AUbKWnXHZJAesj1JxkAQBAFABctZKtTbYsthWzHUi5Za1h2&#10;qycSEWsrtbTrdmVPgNCuCwBOI4gCgFsOyTrQoSQfdefc4BDBw3j7OucGE5lMPTzdPz483d9Cuy4A&#10;uIsgCgBumJI23K6Y23BXwuAicy1IC3WipF23hXXEAOAegigApJsOGDeptsXWJNpwVyJrD9nOw0xD&#10;UQ4oKoasH+2Vdl22+wEARxBEASC9DmSrTW2LJq3P7A1dgkqb6pwbrPh7RNp1W7MnTmjXLVRFTy4B&#10;QDkIogCQPrrqeJlqW+yNejuWcsngon2854xiVMv08HR/Rtp1eZ8AQIoRRAEgPXQVqU+2Y0lk6EyJ&#10;2M7FHIdkr1ejSLvuQPaECu3cAJBKBFEASId90oY7YvqjkbWIDC6qvAXTX4fh6f7J4en+juwJFqYu&#10;A0CqEEQBwG66WnSRalscMK0NdyWdc4MjDKapuIy0ShtveLp/JLvt0OntXgAAKUAQBWAb2vRO09Wh&#10;q6UN14owkQdV0crR7x+ThlitStp1h7InXvgcAADrEUQBwC4LUhXS27GM2fzaydpE9o+sjIFKbddS&#10;ruHp/hlp172adl0AsBdBFADscUgC6JBNbbirYHBR8iZkT1erDU/3jw1P97fIiRneQwBgGYIoAJhv&#10;NrvZf9til8VtuHnJGkWrWkRTIFUt0dKu2yonagAAliCIAoC5FrKb+7ct6mm4qd24vnNucIgWy8Ts&#10;65wbNHlrn5JIu25X9oQN7yUAsAJBFADMdEC2Y3GlWsjgovgtSCt0ag1P949Lu+5NtOsCgNkIogBg&#10;lilpw+1N0TrQVcmaRSahxsvaAUXFGp7uz2RP5DAMCwCMRRAFADMsZDftb1tsTXMb7ip6V74aZZiS&#10;vVudIdu99Eq7Lic5AMAwBFEAqLx90obrVFBYSgYX7QtdgSg42/os7bod2RM96WvXTd16XwDuIIgC&#10;QOXoKs1lqm1xwKU23FWwnUv0DsierU4bnu4fkXbd1Jzs0FXf0IUAYAmCKAAkbza7GX/bYodqW6Si&#10;kUPWMDK4KDqpH1BUDGnXHcieAKJdFwAqiiAKAMnak93zsG1xjOc9P1nLOJX3ShQrIy3PyDE83T8p&#10;7bpXs90LAFQGQRQAkqE3279ItS0O0YZbEKqi5ZuVPVqxjOHp/rHsiaHTJ4gAAAkiiAKwjW3VnVnZ&#10;jqVLtS1SmSqQrGlk643yEOYLIO26Q9kTRbTrAkBiCKIAbGNLmFvIVlnaFlsc3o6lXAwuKt2E7M2K&#10;Ag1P989Iu+4O2nUBIH4EUQCI3gFZB0pbZBlkbWPG2gdQWezJWiLZ7qVF2nU5EQIAMSGIAkB0pqQN&#10;t5c23GjIGkeqU8XZx4Ci8km7bist4gAQD4IoAJRPV01uUm2LrbThxoK1joVju5YISbtur7TrMskZ&#10;ACJEEAWA8uzLbpLftkgLaUxkrSNDZAozIHuxIkLSrtuaPeFEuy4ARIIgCgClmchuit+2OMB2LIlg&#10;zePqpmQPVsRkeLo/kz3xRLsuAJSNIAoAxdHVkD7Vttih2hYnee6SIWse97nwWMtAC3MCZLuX3uyJ&#10;KCr1AFAygigAFG6PtOFSdaoMtnNZ3gHZexUJGZ7un5TtXvoq9L5kiBcAqxFEAWB1E9nN7vV2LLTh&#10;VoysfaTqF8aAogoanu4fkXbdpCv2TEYGYDWCKAAsT1ccrpY2XA76DCBrIJleeqYM27VUlrTrDmRP&#10;WNGuCwAFIYgCQNhCtg23bVG34Y6FrkWlURV9yazstQoDyHYvHdkTWLTOAsCKCKIAcKZD2U3sdRsu&#10;jCRrIZlaehrThA00PN0/lv0cOb2unHXNAJAHQRQATpvKblrftthFG64VGFyk1AQDiswl7bpDEkgP&#10;uf58AMBSBFEAton6wHshu0l926KugnJQbwlZE5lx/GmgGmoBadftyp7ool0XAF5EEAXgsgOyHYvr&#10;gcZKsjbS1QP7PQwossvwdP/48HR/C+26AHAaQRSAiyakDbeX7Vis5+LgogWqwfaSdt0W1jkDcB1B&#10;FIBLFrKbz5/ejoU23BTonBscc3C7jAHZUxWWkvWjvdKuy3ZEAJxEEAXgin3ShjvCK546Lq2VnJC9&#10;VJEC0q7bml2nTrsuAMcQRAGk3UR2k/m2xQHacNNJ1kruc+Thsq1QCg1P92ekXdeV9zEAEEQBpNZs&#10;dlP50224DHVJPxe2cznAdi3pJe26es3zZQ62mwNwEEEUQBrtye7d17Y4xqvrBlkzmebBRQuODmZy&#10;zvB0/+TwdH9Hdj37ylOhOcEGwGoEUQBpckjacIdow3WPrJ1M6+CXDAOK3DI83T+SPaF2+sRaPgRR&#10;AFYjiAJIg1nZjqWLNlznpbFqOCt7psIx0q47lD3BRrsugJQhiAKw2UK2WtC22MJ2LFCnq6LjKdyf&#10;0aWpwMhjeLp/Rtp1r16lXRcArEEQBWCrA7IdC5UiLJWmwUUTDChCYHi6f2x4ur9F2nVp1QZgNc/3&#10;fV5BAPa4r6FFAigH51jW377iUzqM7l7ueotcJNvTAACQKgRRAEAq/e0rPqUDXLPFj20Pa0MBAGlF&#10;ay4AIK1sHlykW4szoUsBAEgJgigAIJU65wbHLJ40OsB2LQCANCOIAgDSzMaq6ITsiQoAQGoRRAEA&#10;qdU5NziplNpn2eNL416oAACcgSAKAEg7m7ZzOSDhGQCAVCOIAgBSTdZa2jB9doFqKADAFQRRAEDq&#10;dc4N6gm0U4Y/ziEGFAEAXEEQBQC4wuRq46yEZQAAnEAQBQA4oXNucFwpdcjQx9obugQAgBQjiAIA&#10;XDJg4OCiQxKSAQBwBkEUAOCMzrnBGaWUaS2wDCgCADiHIAoAcI0OorOGPOY9Eo4BAHAKQRQA4BSZ&#10;TGtCFXLWwOosAACJIIgCAJzTOTc4ppSaqPDjZrsWAICzCKIAAFdVsio60Tk3OBK6FAAARxBEAQBO&#10;6pwbnFRK7avQY2dAEQDAaQRRAIDLhiqwncsBCcEAADiLIAoAcJas0RxK8PEvUA0FAIAgCgBwXOfc&#10;oJ5cO5XQs8CAIgCA8xRBFACArCSqlLMSegEAcB5BFADgvM65wXGl1KGYn4fe0CUAADiKIAoAwGkD&#10;MQ4uOiRhFwAA5ymCKAAAp3XODc4opeJonWVAEQAASxBEAQB4iQ6isxE/HxkJuQAAQBBEAQAQMtE2&#10;yurlbExVVgAArEYQBQAgR+fc4JhSaiKi52SA7VoAAAgjiAIAEBZFVXRCQi0AAFiCIAoAwBKdc4OT&#10;Sql9oSuKw4AiAACWQRAFACC/oTK2c9knYRYAAORBEAUAIA9Z2zkUvmZVCyX+OQAAnEEQBQBgGZ1z&#10;g3ri7VT+a5c1xIAiAABWRhAFAGBlxaz1nJLwCgAAVkAQBQBgBZ1zg+NKqUPL3+IMDCgCAKAABFEA&#10;AFY3UMDgokMSWgEAwCoIogAArKJzbnBGKbVSy+0C1VAAAApHEAUAoDA6iM4uc8uMhFUAAFAAgigA&#10;AAWQSbj5qp6zq1RLAQDAEgRRAAAK1Dk3OKaUmlhy6wG2awEAoDgEUQAAipNbFZ2QcAoAAIpAEAUA&#10;oAidc4OTSql98ifyteoCAIBVVK98NQAAyGNIKTUvoRQAABTJ832f5wwAAAAAkBhacwEAAAAAiSKI&#10;AgAAAAASRRAFAAAAACSKIAoAAAAASBRBFAAAAACQKIIoAAAAACBRBFEAAAAAQKIIogAAAACARBFE&#10;AQAAAACJIogCAAAAABJFEAUAAAAAJIogCgAAAABIFEEUAAAAAJAogigAAAAAIFEEUQAAAABAogii&#10;AAAAAIBEEUQBAAAAAIkiiAIAAAAAEkUQBQAAAAAkiiAKAAAAAEgUQRQAAAAAkCiCKAAAAAAgUQRR&#10;AAAAAECiCKIAAAAAgEQRRAEAAAAAiSKIAgAAAAASRRAFAAAAACSKIAoAAAAASBRBFAAAAACQKIIo&#10;AAAAACBRBFEAAAAAQKIIogAAAACARBFEAQAAAACJIogCAAAAABJFEAUAAAAAJIogCgAAAABIFEEU&#10;AAAAAJAogigAAAAAIFEEUQAAAABAogiiAAAAAIBEEUQBAAAAAIkiiAIAAAAAEkUQBQAAAAAkiiAK&#10;AAAAAEgUQRQAAAAAkCiCKAAAAAAgUQRRAAAAAECiCKIAAAAAgEQRRAEAAAAAiSKIAgAAAAASRRAF&#10;AAAAACSKIAoAAAAASBRBFAAAAACQKIIoAAAAACBRBFEAAAAAQKIIogAAAACARBFEAQAAAACJIogC&#10;AAAAABJFEAUAAAAAJIogCgAAAABIFEEUwKr6tu1v7du2f4RnCgBQiqbR7qGm0e4OnjwAAYIogEJk&#10;lFI9fdv2cxABAChK02h3i1Jqt3yXAEBWNU8DgJVI+GyXmwwppQijQII8zwt+5nJ/9lr18f0y92Je&#10;KTWZ8/tJuWzG9/2Z0K2B+A3Jv7C9abS7d757lA4bAMrzfZ9nAcCy+rbtH88JotqO4en+8eVuD6A0&#10;nue1SNhszfnVGMPTOSXBdFxC6iQBFXGRauhDOX/97Hz3aAtPOIBqz/NaLWmV0F+UA6FLY+B5ni0H&#10;2QO+70+GLl3CotfYZAU912mzpBoacLIqatHnQiFm5FcgeGxUzBKUEzz1r66YQmc+2+WyF3+2Pc9b&#10;kPeB/jUW1fuA75/EmfhdNbTk980uVkUd+1kIujBy/18fx8+HbmmYlH3Xm27Eky/Awxbc2Qnf9xM5&#10;+PU8z5Yy8Q7f91f9gZG2LhteY5MV9FynTZ5qaMC5qqhFnwtRWJCDhyCwjhNSoyHhU4fO3pxAaKJZ&#10;HUj1a+/7/lip94/vn8QZ9V2VpxoacK4qys/CiyZyv1tMO7Zy7Lu+0vYwrAhAXstUQwNLz3AjXRrl&#10;te+RASP64Okh/QWtzxZ7npfxPK9LQhUK4Hler5xp1wflNxseQrVmpdQupdQdnufNy2veGroVsLLl&#10;viuyVdHQpXDBGd8t8r0yGXyv8A5wC0EUwHKWO4DQ2pmg66z2IKBIOJ3xPG9Egulyw3OcpJ8Pz/OG&#10;dJBTSg2vcGLHdI3ymh+V17uX1xqrkWpozwo3W+k7Bm7ZvuTE1xifM24giAII6du2v6uAg2YOIqCk&#10;ctYjwfRJqZgOuFwtlQA6Iq1nuxNc+5mEZgnVM1LBoCqO5ay2HlJXRROZ/QGr6M/LnTmfMyN0Y6QX&#10;QRRAPoUMVNBVUVqrsFS7tJ4+JO1WzpzVDiqgEkB7UhZAlwqqpA/JgSKBFC9qGu3ukDCxmqGm0W6q&#10;XlhOo3yWHpWTnBxzpAxBFMAZJFw2F/isUBXFSrbLWe0n035WWw6Q0lgBLUQPgRRLFPrdoH9WqIqi&#10;EPok53CwPIBnLB0IogCWKiZcNlMVRYFSeVZbBy8ZQjTsYABdKgikQ6ztcpdUQ4tZDz1AVRRFaJZA&#10;Ok7Lrv0IogBeVGQ1NEBVFMVIzVltuf+TFg8histuWdvFBEw3FfudQFUUpWiXk5sZTnzZiyAKIFcp&#10;oZKqKErRnBNIrQosshZ0jCroivTzQpuuY0qohgaoiqJUeq36JNVROxFEAWSVWA0NUBVFqZplZL8V&#10;bVZyH8cLHMTiujHXnwAHlfpdQFUU5WiW6ignxS1DEAUQKCdMUhVFuYI2K2PXF+aE0O2hK7HUId/3&#10;Z0KXIrXKqIYGqIqiXMOydRYsQRAFoKuhA2VUQwOZvm37OYhAuXab2GYlZ9rHacUtGNVQ95TbGdNY&#10;4NZhwEp6CKP2IIgCjpPwGEVrLa1ViErQZmVEy7eEUNaDFm7B930OBB3SNNrdG9HQrp6m0W7WFqNc&#10;hFFLEEQBDER4gD1AVRQR2i1rRyv2nsoJoSgcB4DuifKkETMHEAXCqAUIooDDJDRGWcWkKoqotVeq&#10;VVf+TVoFi8fBn0OkGlru0o5cVEURFR1G+Qw3GEEUcFuU1dAAVVFETR/k6spoR1LPrOd5LawJLcmU&#10;7/uTFt5vlC6OCiZVUURlF9N0zUUQBRwVQzU0QFUUcdDvq8NJHFBIK/AYIbQkVB8cEkM1NEBVFFHK&#10;yMlFGIYgCrgrjmpogKoo4jKcQBgdYouWkjEt1y1xVi6piiIqjSwZMBNBFHBQjNXQQCMHEYhRbGHU&#10;87wu3coVugKFOOD7/jzPlBtirIYGemRvUiAK7Z7n0a1lGIIo4KY4q6GBXX3b9tMKg7gMR71mVFpy&#10;OWteOp47RzSNdke17ddqOKGJKA1Vcgo7wgiigGMkHO5O6FFzEIE4jUU8TXeIdaElm/V9f9zS+47i&#10;DcRcDQ20UxVFhJhhYRiCKOCeJMNhD1VRxKhRwmjZZ7hlkAUtuaWjGuoIqYYmeTDPCU1EaYCqqDkI&#10;ooBDJBT2JPyIOYhAnJojGpDDtNfyEETdkcTSjlxURRElqqIGIYgCbqlEKKQqirjpIRQlv7elvXdn&#10;6AoU6pDv+zM8W+lXgWpogBOaiBJB1BAEUcARFaqGBjiIQNx2l7FelIOS8rBlizuSroYGqIoiSo1J&#10;7EmN1RFEAXdUMgzqqmiUQ2WAfIpuD5W1oZU6QZMGC77v05brgApWQwO0zyNKXTyblUcQBRxQ4Wpo&#10;gIMIxG17CS26nBUvD9VQd1SqGhrYLnuXAlHYydCiyiOIAm4wIQS2923bT2sV4rZbqpyF4sC2PJxg&#10;coAB1dAAyzwQJY5JKowgCqSchD9TBrFwEIEkFBSOZE1pEnshptWU7/uTrj8JjsgYssduM1VRRIgg&#10;WmHVTj96wA0mhb9sVXR4up+N7xEn3XLV4fv+au8z29cIzSql9LTapY9TB2xdwWqJOWizNtQBTaPd&#10;pq2jHuK9h4gQRCuMIAqkmFRD2w17hEN8+CMBhbzPbAyiC1KdGil0yxQdyiWcRt0dQRhwg2mdLNmq&#10;6Hz3KO8/lGs7z2Bl0ZoLpJuJrbCsFUUS2iWArcS2g5ADusrp+/5QMft26sqw7/sZ3/e7fN/3lFJX&#10;y9+1ELpxEffF9/350KVIFQOroQGWeSASBXxPIEYEUZhoQh8sGfbLulZSQ6uhAQ4ikIRl15JZePCh&#10;g19vFOHPvNIUNAAAHWxJREFU9/0x/XdJ626fXusZutHqmJbrBlM/q1krGq8d+Y7BlFIX6evkZNYe&#10;pdShFDxWtparIIIokF4mhz1dFeUgAnHrWWGCrk1BdCGOiaU61Oo9QH3fb5WDy4nQjfKb1WE27zVI&#10;DYOroYGMTPNFQnQnhnRYjElnhl7esFFOaM1a+jrwHqoggiiQQoZXQwNURZGE5U54LBdQTTQWdxus&#10;HFx2FBhIWZvnBtM/oxsN2VLGacEJLaksHrDwuaA1t4IIokA62RDymqmKIgHLvcdsCqIFrwct15JA&#10;ulyFgyCack2j3a2GV0MDA1RFzSCBtDcl7bpICEEUSBkJd6ZXQwNUReMxK1Wt3F+lrANMg2bP8/JN&#10;x2Vd0AokkLbIOrDcoUYTxQxKgrUK2ovXAFRFzdNb5iC0pNl0UjJ12L4FSB+bwl22Kjo83U+FJVp6&#10;3d+y7wNZN9kiYSzY1iPO/SYrrSvPcB0TNucvVG+lfq71+8jzvBGpgrbHUA2dzVPx1W3Ik6Fbnr5s&#10;aYtyryWVu8BNeR5b0zInRvK1DMa9N6yuhtqwtCOXropm5rtHmeJsAF0Z9TxPn8jYbcldLubnaSHP&#10;z6/Ks5ezks+1pZ9t+uf85tAtzXVgmc/8fJ9NrXnW2zatNp2eIAqkiFRDbQsUbE6eMKlozeR+eUo4&#10;7ZID+xW/OCyUryJqE13VHZG2t0q9Xzo8z+uVtWDFmJQ2XxXH9HELpx9PLvM8lDz8yfO83CCb7yC5&#10;WLZ1qgRVUTpszDFiURBdaof8fjLqtfme54UuM9zMMp9X+S4r5nkIPrdnbAqiLZ7n8SEDrMzGnxGq&#10;ogaQsKHPYmc8z2uVAzubKk0radTtucGkV3l8tumRwDFQqdbYEkKokgM567a/skmUz7GF1dAAVVGD&#10;6M8oz/Nmbey0WSZ4Iabn2KYg2mzx2RUgdpZWQwNDfdv2jw1P93MQYQDf93VVpVdaMjMpqZB25FSd&#10;bB1uslP/8jzvkASPMdZrImK2nvBvlPvOelFzzKR8yQciUNawovf/7nXqpj+/QX3ko24Nvrz44kuy&#10;j1v/0v8PGMLmjoFmDiDMIwNrWmVgje3SNKJ/p6wzesjzPL0ea0x3DFnYpgqDWFwNDeySvU8BWKKs&#10;INra+5x6+ZVPqlde9ZS66up3hK5Pq+t+vyP7uPUv/f9ApVleDQ0M9G3bzxh+A8ngoz7LJiEutV1a&#10;W9OmUYKp7hg67Hme73nepB4WotuRZe0vUIg0LH9iCRdgkchac9duqA9dVknXvv/dasubzlE//v7j&#10;6ssHvxrpPanf+ELe/0dkWj3PM6FHf0BaFI0m4S0NX74MnDCYXh+oA45S6qjFDyNoz017O+t2+bVL&#10;nV4TOytDbPTn6rgNn2tIVgqqoYGeptHuofnuUVrWAQukcmquDqGXf0j/3+Pq8sv0f98deRhFrBoN&#10;+UK0pXoykKJ1GLoqmmGtqJl0gPE8T1dGhy19CK3BukoLpxeWo1l+6cppMLnxEMEUOdI0LG5Ipn+j&#10;suhwwqrKas01la6E5rrgVRt5JyCVpBqaprWVbE5uOJmcus/Su89aipcE60yPep43I628Nk4TRpma&#10;RrvTsLQjVw9rRStLlkHYMuRuKnQJEpPKIKrbcXP97/t+HroNkBIDlm3MXwjWippPVxxmLbzfuUGL&#10;g4+XNEsbbxBKB1K6nhb5pXE5BEs8KsumijQdWBWUyiCq23Dv/YxSD9+zMfvfO++4K3QbwHYprIYG&#10;qIoaTvYttPFArzEnYLGGLL9mqZQ+qbfvYdhRuqWwGhrQVVEq/BUQ7Hds0V0miFZQKoOokjB6859+&#10;jrWhSLM0VkMDu/u27ecA2GDSomtzVZR1kavrkS1ixmnbTa00Vw4zoUuQ1PNu08kNvgsqKLVBFEiz&#10;FFdDc9FaZT4bD/SCExwmTOa2Rbu07Y7QspseKa6GBtplGjASoD8b9GeEnMCyCd0xFRTp1NyLL75E&#10;vbPvN9TLXvucqtn4zIuXn3pynfrFP9eqrw9/R/3kJ/879Oe09//uddl9SbWf3nmW+suPrzzA7aXJ&#10;uEod+97Z6i8Gbznj+k+M9am6ly2oZ3/RqP5LV/4Bjzve0qHefM0lqmnr06qq/rkz7u/TM/Vq8u5H&#10;Cm7r1ff/V964Xm3Y+sSLl71wslY989B69YOv/Yz2YEQtzdXQQE/ftv1Dw9P9fEmYa0TaOG2SDaK+&#10;7487Njk3CvoAU+9NOuT7PtUm+7lwsm+IIWXxkpNTXfJc23hig4poBUVWET3vFWepG//75erlVz55&#10;RgjV9O/15fr6q65+R+jPals61r34/y+7dE3o+qVyJ+Ge+9rjZ1yrQ6oOoZr+r/79Uh/5aK9658fP&#10;Vmdf9vgZITS4v/ry3/zjevXxL92QDdgr+ej/uDEbonNDqKb/Xn2Z/ntuHLx+hb8BKJwj1dAAVVGD&#10;yVrRQ5bd7dyWb9vuuwn0CbCbpV2X6qilmka707Tt10qoikZMt+l7ntehT0h5nqf3ZX5StvSy8v3E&#10;9lWVFVkQbXnLyVAAXUpf/+aezasGu2ItDZKr0aHwlVc9tcqtTlvb8qS65kPLb2mpr9ehdTVbr30m&#10;WzUFIpBxoBoa6GGtqPFsa3HNfT+Nha5FofQXo56wy0G+ZZpGu5scO8nHCc3iHfY8z8/3S7fp6+v1&#10;LIdgb2KLcTKywiILokEY1G2yelLt4OVfzf66/8vrsq2uAV2h1O27lfSqd50641/X9zG4v9/+i5Pq&#10;iaNn7kO6tOKaz4mZjdm/5+sffSL79+j/Pn3/2Wfcctt1KvIQDrdIKLNt/UW5OIgwm7Vnk2Xg0kLo&#10;ChSqUQ5YbdqqAW4s7chFVRTLYVZAhUU6rEgHMb1WM3dS7Wc/dav67H++N7teMnDBm5+pWCDTbbq5&#10;FVQdOvV9DOi1nB//vc9mg6S+Tt/vmW/Vh/6eXDpwfvS6z2X/nsPfOv2e1v/d3XfLGaFW/7s73nV5&#10;6M8DRXAxlFEVNZhea2nZXV46/ZW1juUbJozaQaqhLm6PxQlN5ENXTIVFFkR1GMsNdLn0gKIHvlbz&#10;4iU6kL32iteEblcJc1NP5/1XdZDUgfQPOr606uCk8b/+SeiywJf+2/gZIfzC19SFbgMUwtFqaGDl&#10;H0JUmk3buCytBGWoikaCMGoH16qhgXaZEgwEJnzfZxhihUUWRP/twedDl+U6/LV7z/h97rChJJ14&#10;+uQZ/9rWtzeUVZ3VU3mDKmg+OoTrybmBNQ1+nlsBBXH5jG5737b9tFaZy9ovcxm4RFU0GoRRgzlc&#10;DQ1QFUUuPvcNEFkQfXRu5eE/y23bkjTdeqvXcwb0mlU9zbfUqba/PLn6Uzj/M8InyuN4NTTAQYS5&#10;5m2+877vD1lW1TWZDqNL259hBleroYFmqqIQs77v05ZrgEjXiNrinlsezFYyA3qar55q+/+MX5fd&#10;imW5LWaACiKEURU1WRrG33OAGp0xtnYxC9XQF/FdCsXPgjmcDKK6lfa/dA1nJ/zm0mtXg/1D/+Lv&#10;rmfvTxihb9v+VqqhL+IgArGQoUt7eHYj0cy6buO4Xg0NUBXFBNVQczgZRAN6wm/udNxcQZX041+6&#10;gS1XUGmsY3gJVVHERlp02VcuGjvZY9QMTaPdLbLnI07jhKa79GC6LtefBJM4HURVznTcv/rAP4X2&#10;PNXWtjypej9e2X1P4S4JXe28Bc7AQQTipKslUzzDkaAqagY+M89EVdRdXTKgDoZwPogG9DAlvf3M&#10;H/+HW9XD95w50VeHUdaNokI4gAjTVVHOaCIWcpDSQRiNRDNTdCtLqqEs7QjLyLpZuKPPwn2vU8+Y&#10;IPr0z7wX/7+m8bnQ9UutO/ulu547eCgKN//p586YrKtd0nZ+xI8YWBnV0BXRrmyWVLVgEkYjxcm0&#10;yuL5z6+RgTVO0SGUDg0DGRNEn3nipX1I9frMHW9Z+bhmQ8tL+4E+9+Sa0PXL0X/v+3/3umWufcn0&#10;XU+e8ftTi78M3QaIGQcQy2vu27afSgtikxNGD/Asl6WZtaKVQTV0VQNURZ1ACDWYMUH0X+49cz/0&#10;jvdeHLpN4CMf7c2G1cC//q9nQ7dZztt//+Wqtfe5VafibnvHmRXRpfcPiBPV0IIQ1M2RyveqDqO+&#10;7+sTHjeFrkQxOGlUGXxGroyqaLrpvaEvI4SardqUe6eHBl35gRuy6zG1DVufyE6s/fH4M+rgX30p&#10;e9m173+32vKmc7JbrAT0tNvDX7s39Pflo6ffrmk4lb3m9FRcpT7xG33qp995Xv1k+uHs5Rdve7na&#10;fEm9Wtvy0r+hW38Pf+uref5GIDYcQKwuWxUdnu7nS6aCPM9rsewuL4QuWYXv+xnP88Zl+M72lW+N&#10;PFjTnTCqoQXTVdHMfPcoA2zSRXeyDDCYyHzGBFHtnlseVJ0ffVl2P08lQ4Jae5Vq7X13zq0eP+PP&#10;HPn8c9lBQ4XQt5v51pvVK696aQ1q3csWsoF067XBnqLPyK+X3P+NxVgfN5CLamhRhpjMWXG2tV1O&#10;hi4pgO/7+s+1ep43IO879mQsXKPneV3s3ZcoTmYWJqiK8nylg66C9jKUyB6JtuYu3RplKV0VHd/3&#10;1Kq3U1IJvfczSn35YLhS+W8/eyJ0WeAvPz6ifnrnWaF9Q/PRt9FbugQV2cDJJ4t72lhfiiIRrArH&#10;WtHKc6rapaujSildbdoXuhIrYZ1oQppGuzuohhaFtaL2m5W1oC2EULuUFUT1Nic6rOnW1X/+3v8K&#10;Xb/UT755OtzpoDl5+MHQ9dqdd9ylPvuf780GwKfvP/uMwKj/X0+z1UFS7/uZL4QqCbTHvne6wqlv&#10;v/R2OowG+4bqfyM3+C79N/SWLktN3v1I9s/o2+rW4dXo9aXBFN5f/P+EUixPQlXzsjdAPkN92/Zz&#10;EFEBnufp532nZXe7pIpoLlk7qqsoF0kgLbrd10Gtrj8BCaK6VxzWitorN4ByEt9CnpylPOz6E2Gp&#10;HYWc+ZGJhbzGxSvo+Y1S37b9MwTRkuwZnu6P9eDL8zw/dKG59vi+H/vBqOd5+t/YHbrCsedGAnmX&#10;HMyyhnQZvu97+a8pnYXvwVi/V6Qayvd9aS6a7x6NbTIlx2KR0mtAR2yrflr4Hoj9WMKYqbmA60yv&#10;hv7KJatX/ytogKposiR82dgWHfmBi1RI9UFRq1RJ97AHaZjneVRF42dsNfT4bKM6daImdLlBqCSb&#10;7ZA+VFJKbdTTzGnBTQeCKGAOY78E3/Cmxxf7P/Q3T4euMAetVckbsLR6H+teXL7vz+gzyDmhtE/O&#10;3s+GbuweThbFSKqhxg662/SF2mMNf7/J5Db2Hpk2DDP1ygk/JuGmCEEUMIDp1dDrf3vsubMa79+g&#10;A2noSnNQFU2IVLZsa8nN0kExdGGM/5YcOOkDKH2Aq4cF7JCK6QEHq6YMLIqXsSczT/zwHFU99/zm&#10;usMna6mKokTjdFWkj1HbtwBi1pDJsYkdsJpeDV1/1o+zW1XoQHrk+zc0hG5kBsbwJ0Bacm0dCjER&#10;uiRBciZ/fGl7sBxctco03g75f7aHQcFMr4aefajqmFIvbPZOqQZdFX3+6p+b+v7WVdGhONeKomTb&#10;JYz2shVUehBEYaKZJAatmKJv236jWxx1+FRKZcOnDqQ6mB75/jmmhlFdFc0MT/fTuhOfEYsH8hQ1&#10;MVeH7iTawGSP0jPumwT+1pxg2kE4xQqMroaun3t+c/B7XRVdfFuNqll7KnRbQwxZuv7dBfoz8A7P&#10;8/qYkpsOtOYCFSStpMYeQHS+6+GFoBoa0MG0vsHYbYhYKxoTHYw8zxuxcLuWXAUPt5DphjOVagWT&#10;AUjjst60y/f9JllvWtGqLszTNNrda/Ta0C+px3J/r6ui6+4457HQDc3BWlHzDevKqOtPQhrYVBGd&#10;SvAAk/HaSMqAqVUOHTZ3dt5Wu/RyHUyv/K2fLfzt115uanVGV0VHhqf7aa2KiFTnxlOwNUkxUxZ7&#10;5WfzqOd5N/m+nwndImFSARjxPE9/btxc6ftTAtaIxsPcDqLvbF6s+rfnNi29uPa7z246/ltrVe15&#10;J0J/xBAjvF+Np8OoojJqN5uC6HxSo5r1GxuIm1RDja3e6bBZUzOfN2zqgHrPN/9InVxcE7rOAI20&#10;VkXH87wuOSjL+16wyFShbbYSvHtyLrpZKqS9Jkxs1KFY7qOVA6MQHamGGru0Y93XT724tGOp+rGz&#10;jr3wn05sDl1hhna97na+e5QtQsymw+gMW7nYi9ZcoHKsq4YGamrmG3RQDV1hjp6+bftprSqDDl6e&#10;5+kv9ztSsjax2GroUroleVICqQl0hdbkn8F8OFiMntHVUO+4v+xnx9qjz25+7tG1ocsNwuA7O4zJ&#10;iTlYiCAKVIAl1dC8Z7EDOqgavFZUcRBRGr3uRgLoYZPXnZWgmPat5X42deXpsOd5Q5U+8JHKbFHD&#10;l5AullRDV6SroitdX2HtMo3YRQcsesyNFk9ydx5BFKgMa6uhAaqi6eB5XouET732UIeb4ZQFUG1W&#10;JtOuSiqeqx3c7zasOgo3WVsNDVAVNdaIZWF0pywjgWUIokDC0lANDVAVNVaLtNYu/dUr1Ty9xnBc&#10;gudDEj57Urw9SDF7zuVry80nqI7qAM8JDyQqDdXQAFVRY9n2/TlCi659CKJA8qyvhgaoihqrR1pr&#10;l/4almreLql6urIvZUFtW3mGFBWiR6qjibbryr9lW+WaNaLRsb4aGtBV0eOzRn8UOXlC0/f9GVp0&#10;ETeCKJAgCUXGTrrsuvqnjxVaDQ10d/1l48ZzCj75XQkV33YDFTVVaFuu/hEIXVKYRvm5nkkwkNp4&#10;cFzxicNp0DTaPWRqNfTUiRq17iunit56YNMXak2virra9mnb5wwtupYhiALJMvZDXYfJt73lltB+&#10;b4XovuZHJh9E7Ozbtp+1fO4q5kREuS3zuYFUt4m1hm4RAdlHdJdtr2gRJwSwjKbRbqOXdjT8/aYF&#10;7zm/PnTFKqrnnt984ofnrHyjynLyhKaFVVFFi65dCKIwUbvneb6Bv8oKkVINLbbtLzHlhMkrLv/r&#10;zYZXRZmg66aFQjc7l9C4PXRFaRrlZ/2o53m6bXcginWkMlhKr3e9OXSl+aYsvM8mMnZph66G1h0+&#10;WfDSjqXOPlRl8gnNZlmX6yLbvj9p0bUIQRRIjtHVUB0mQ1cUwfCqaDtVUSclWQ1dznYJjg9JKNWD&#10;oroKDab6zL7cfkQGS+0M3cgOVEPLZEU19JQqamlHLguqoqwVtYdu0XX1xIFVCKJAAtJcDQ1QFYVh&#10;FgoNotLGlcS6ou3SUnuHBFNfphePy9rS3F/6Mh3enpTbG/v5USAGFZUvtdXQAFVRY9n4/Zlhorn5&#10;CKJAMlJdDQ1QFYVBMr7vFzocp6uCB/jt8mv3kl/tEbYKm4AgWoa0V0MDVEXNZGlVlBZdCxBEgZi5&#10;UA0NUBWFIQquhgpjD/BTYkoOZFG61FdDA1RFjWXj92e7DHeDoQiiQPyMnbYXZTU08KEPfuex0IXm&#10;oCrqhoFCq6ERDylCflQlyuBKNTSgq6J6L9LQFeYYktfEKZZWRbUhWnTNRRAFYiShx9jhInGExosv&#10;/uamX7nkmdDlBuGgON2mCp2UKzhbHr+xtD/AmGVMrYY+9+haVf/tkzWhK8q07uunTG6taXb4c8PG&#10;qigtugYjiALxMvZDW4dFHRpDV0Tgvdf9g9GtVX3b9jNNL72KfW3Z/Dxeh2jLLV3TaLfRSzvqx846&#10;pp5Xa0NXlMk77jcaXhUdoCpqFVp0DUUQBWIi1dB2U5/fOMPiRRfds9nwqihrRdNpj+/7BW8TIuP9&#10;jaw0pYixSxMsYexnla6Grj36bKRLO3IZXhVtpCpqHVp0DUQQBeJjdDVUh8XQFRGiKoqE6ZbcYn/m&#10;eA/Ea9b3fabllsiKamiMqIqayeKqKC26BiKIAjFwuRoaoCqKBC0UGyrlzLixP6Mpwc9YeZythgao&#10;ihrL1p9tWnQNQxAF4uF0NTRAVRQJGSimJVdwMBKviSKHRiGH69XQAFVRM1lcFVW06JqFIApEjGro&#10;S6iKIgH7Sgw8nISIFz9b5XG+GhrQVVG9V6mhqIrahxZdgxBEgehRDc0x8OEvLYQuNIeuinLAbK8D&#10;vu8XfRDIkKLY7WNtaOmohp5JV0X1XqWhK8yxW14zp1heFaVF1xAEUSBC0uppbDX0P91wV+T7hq5m&#10;/Vk/bnzDmx43urWqb9t+51qrUmCqjEoE1dD4zFINLZux1ZoTPzwn0WpooO7wyVqDq6LK4fe8zZVF&#10;WnQNQBAFomXsl5EOg+edd18s+4au5vrfHmPgBKKkQ2iH7/vzxf6dDCmKXVcprwtOaxrtNnppx9mH&#10;qiqy7t87pRoMr4r2OFoV1Z0PE6Er7ECLrgEIokBEpBrabOrzWckwSFUUESo5hAqqofHpK2FoFM5k&#10;7MlMXQ2tnns+8WpogKqosWx+3LToVhhBFIiO0dVQHQZDVySIqigiUG4IVQTR2BxgSm55qIaujKqo&#10;mSyviipadCuLIApEgGro6qiKokwHyg2hnud1mfxzajEdQgn45aMaugqqosay+XHToltBBFEgGlRD&#10;C0BVFCXSU1h7I1h7SFiK3hQhtHxUQwtDVdRMKaiK0qJbIQRRoExUQwunA3Hnux42+SBCV0Vp0TGH&#10;fq9cXcoWLUtJ69XO0BUoxyFdpeYZjATV0ALV332yUe9larCMyXcuRrZXg2nRrQCCKFA+qqFF2Nl5&#10;W219wy9Nuku5Gtl6whh6PWir7/tjEd0hqnbR0u24TMiNANXQ4iW9l2mRdspr6pQUVEVp0a0AgihQ&#10;hr5t+4dMrYbqsPeBns95oSsqrKZmvuHK3/qZ0a1VVEUrbo/v+62yYXpUCKLR2UM7bqSMPfj1f3Du&#10;CZOqoQG9l6nhVVHWitqJFt2EEUSBEslgG2M/sHTYq6l9vD50hQEMr4oqqqIVo8+mX+b7fqTPv+d5&#10;rQwpikTQKs3PR0SaRruNXtqx/su/PBW60BCGV0XbqYpaixbdBBFEgdINSCuHcXTI02HP1NeWqiiW&#10;WJA9KDvi2IdS/s6LZPIuSjMRcas0TjM31H9n86J33DfyO05RFTWZ7Y+bFt0EEUSBElhRDa2Zbwhd&#10;YRCqopAAukcp1RL3HpS6zVfaSYNAavKJEJPo5+kmOUkQZau080yvhq77+imTp5xnURU1T0qqorTo&#10;JoQgCpSGamiZqIo6LTeADiU58CYnkOrX9ial1GzoRggckiqoq1NA40Y1tExURY2VhsdNi24CCKJA&#10;kaiGRqfrqoM1G88x+qQ7VdFozUr4SzyALqX/bR2wfN/XBxo7qJKeQVczdshUXKqgMaAaGp2zPr/u&#10;MYPvHlVRe9GimwCCKFA8qqERqa5+am33NT8yubVKV0XZJ7E8CxLydLBpkfBn1JYf+qApp0raJ5VA&#10;FwUBtEMOJBEfqqERqZ59fpPe69RgroaZNJzIpUU3ZgRRoAhUQ6N3xeV/vZmqaOosSJjrk+pnrw3B&#10;RqqkI7oSqJTa6FAoPUQATQ7V0OiZuNdpjmZ5zZ2SkqqookU3XgRRoDgZU6uhOszpVtfQFRYwvCra&#10;TlW0IBOy7lMHmiZp6xwxrfpZqDyh9Gqp7KZlTemsvF4XyWtFAE3A26+5ar18jxip+o7zF2yqhgb0&#10;XqeGV0VZK2ovWnRjRBAFCnTVW7t1NbTH1OdLhznd6hq6wgJURa0zIaHsJgmenlTThtIYaCSUjkll&#10;t0Um7/ZZGEz1fd0ne7UG63RZA5qgU2/b2G3qycxTJ2pU3eGT1iztWMr0qujOfX1vD12acimqitKi&#10;G5NqpdS8JW+SyPeWW4EtPzSFVhpseY2N9rLqS8973uDn8dW/OqmD8o9CV1jiN37j52sP3dF8wtR7&#10;e2X7O/7xnom7ToauSK8Z+aXk81d/jkzaWuGMkoS3keAsubRttSqlOuS/rYaEDd0iPS6/xlIaOmds&#10;+n57ZN2zzabe35r7zm7wTj23GLrCEmse/WX9iUfOmll7wVNGfk4/tHHx11J4fFmIoZSczO3wPK/c&#10;Lh/bjsdj/87QZ7FDFwIAgDK+XE+H0xYJpy05v+JaGzgrBw3j8l990iDJE7gAABSFIAoAQIJyQqqS&#10;oJprpfXIkzmVivng9wROAIB1lFL/B407zqD6MYmbAAAAAElFTkSuQmCCUEsDBAoAAAAAAAAAIQD3&#10;2FZPVGoAAFRqAAAUAAAAZHJzL21lZGlhL2ltYWdlMi5wbmeJUE5HDQoaCgAAAA1JSERSAAAFDgAA&#10;AUcIBgAAAOA/0YMAAAAJcEhZcwAALiMAAC4jAXilP3YAACAASURBVHic7N0LdFTnfe/9Z2MJCzDW&#10;xcJKbGQNckQDxkg+SUPi00ZyTGontEEItY1PT4LUmJ4W2njgPT1Z7+qFoeRcetw3jEnLadPmSMQu&#10;SVthRJMmpcEg2Y5jiFOEsXFqOUYSvpQYhGSDDEjWftczPGMP2jPSXPbl2Xt/P2tp2ewt0MxoLnv/&#10;9+/5/w3TNAWgi8n9lQ2z7jnTxy8EAAAAAADAW7N4/KGLyf2VESHE0cn9lU38UgAAAAAAALxF4RA6&#10;iavbEue3AgAAAAAA4C0Kh9CCShmuVrelfnJ/ZRu/GQAAAAAAAO/Q4xBamNxfOSCEqEm5LaNCiMis&#10;e86M8BsCAAAAAABwH4lDeG5yf2V0StFQKhVCxPjtAAAAAAAAeIPEITw1ub+yTAgxoAqF6dzBlGUA&#10;AAAAAAD3kTiE1+LTFA0Fg1IAAAAAAAC8QeIQnpncX9kghDiaxc9fM+ueM92WrQAAAAAAAHAMiUN4&#10;Kds0YVwtaQYAAAAAAIBLKBzCE5P7K9uEEI1Z/mw5OCVq2QoAAAAAAADHsFQZrlPpwb40k5SnMyqE&#10;aJh1z5mBab4HAAAAAAAANiFxCC9EcywaCjVAhUEpAAAAAAAALiFxCFdN7q+MCCFOFvAz75p1z5ke&#10;y1YAAAAAAADYisQh3FZoapDUIQAAAAAAgAsoHMI1k/srm4QQqwv8efWT+ysZlAIAAAAAAOAwlirD&#10;NZP7K+VAlHobfp4clBKZdc+ZEcseAAAAAAAA2ILEIVyhUoJ2FA2FGpQSs2wFAAAAAACAbUgcwnGT&#10;+yvLhBADquBnpztm3XOmj98gAAAAAACA/Ugcwg0xB4qGgkEpAAAAAAAAziFxCEdN7q9sEEIcdfBn&#10;rJl1z5luy1YAAAAAAAAUhMQhnOZ0KjCulkIDAAAAAADARhQObWJ07G4zOnbHjI7dFLGUyf2VzUKI&#10;RssOe9UIIaLu3zs9nY/Wtp2P1jaE/XEAAAAAAACFo3Bon4gQYosQok8WEYNyp/KlUoBu9SCMTu6v&#10;jFi2hsj5aG3T+WhtjxCiQwhB8RoAAAAAABSMwqH9ZAKuw+jY3WN07A5z8iuqHgs3lIZ1UMr5aG3Z&#10;+WhtpxDikAvpTgAAAAAAECIUDp0jizhHjY7dnWFbvqzSf24vH149ub+yybI1wM5Ha+W06gEhxLow&#10;3W8AAAAAAOAOCofOk0WdAaNjd5j68MVVCtBtnd7ebXeoZckDamm8F48zAAAAAAAIAQqH7pDFne1G&#10;x25ZQAx0Kk6l/lZbdrijZnJ/ZWALtOejtZHz0dputSzZrWXgAAAAAAAgpCgcuksWew6p/odBHebh&#10;da/BmBrMEhiqj6FclnzSw6IsAAAAAAAIGQqH3pD9D08aHbtjQep/qNJ+9ZYd7grUoJTz0dpmOalb&#10;LUvOVpiH8gAAAAAAAJtQOPTWFtX/sM3vd0Sl/GKWHd5YN7m/0tfFs/PR2obz0doeIcTePJYlh2oY&#10;DwAAAAAAcAaFQ+/JhFyHWr7s5/6HMc0GdfgydaiWJcvbflQlUwEAAAAAADxB4VAfjar/Yaff+h+q&#10;dN8Dlh3eapzcX+mrJOf5aK28vQMaPpYAAAAAACCEKBzqZ53saSf7H/roNuua7vPFoJTz0dqm89Fa&#10;2cewQ7PUJgAAAAAACDEKh3qSxaMtRsdu2f+wWecbOrm/slnjJbWyN2DUslUTallyp0yaajBUBgAA&#10;AAAA4CoUDvUmC197Vf9D7YZ9qDSf7r0Et0zur9Ru6ff5aG1MLUteZ9kJAAAAAACgAQqH/iATfUeN&#10;jt1xo2O3Tktvo3lM/PWCNsVNtSx5QE3UZlkyAAAAAADQFoVDf5FDM+TyZc+X36oUn7bLgKdYPbm/&#10;0tOJ1eejtZHz0dputSzZD8VWAAAAAAAQchQO/Uem1LYbHbvlABUvi2FxnyXmOi1bXKD6GMplySdl&#10;AdOL2wAAAAAAAJAPCof+JYdpHDI6dncbHbtd7eGn0nt+K4LVTO6vdDUheT5aKwfH9KllyW7SfpI0&#10;AAAAAADQH4VD/5MFvJNGx+6Yi/0PdR+IkklMDXRx1PlobcP5aG2PHGzj0bJk7QbpAAAAAAAA/6Fw&#10;GBwy1SaXL7c5eY9Uaq/essMfSp0seqplyfLfP6oG2gAAAAAAAPgWhcNgkem2DqNjd4/Rsdv21JlK&#10;68UsO/xl3eT+Stsfm/PRWlmwHVADbAAAAAAAAHyPwqF9PJ3aO4VMux01OnZ32rx8OeazgSiZ2JY6&#10;PB+tbTofrZV9DDsC8tgAAAAAAAAkUDgMtnUyBSf7HxZ6L1VKLyhpusbJ/ZUFLelWy5LlpOZDPl66&#10;DQAAAAAAkBGFw+CTKbgtRsduWUAsJBXp14EomcTzHZRyPlobU8uS11l2AgAAAAAABASFw/CQ/Q8P&#10;qf6HkVzu9eT+yuYADvuQBdWoZes01LLkATWIhmXJAAAAAAAg0Cgcho8sAJ40OnbHs+l/qFJ5QUsb&#10;Jm2Z3F85YxH1fLQ2cj5a262WJddYvgEAAAAAACCAKByG1wOq/+FMvf6iAS+WdVq2KKqPoVyWfFII&#10;sdryDQAAAAAAAAFG4TDc5HLbDqNjd1+6/ocqjZfTcl4fkoNSLPf9fLRWFlT71LJkAAAAAACA0Cni&#10;Vw41FVj2P9wlhIiZ7f9pQD0o8ZD08pOpw8SS5fPR2gZ1v/3c07HBsgUAAAAAACBHFA6RSk4Jbpb9&#10;D48u6HxmeXFolufWvNP9vv/1ds/cErWE2+8Y3AIAAAAAAApG4RBXm7hU+siLP9r8r5Xv/2Z73ceP&#10;WfYH1IbHF3wq8uR41YdXHBHFxWM8KQAAAAAAQOhROMS7/sfQsxe/8N1/FcVjk/OFEN/cvKXsnrBM&#10;ETb/bd6uMyfG1+1/sentmo+cvXz7ssOk9gAAAAAAQKhROIS4d/Q18VffOfjW/NOX5095NOSAkEMh&#10;eIR2ze8dT/R1NCeMOQNPVc55pe9Tox+698WiGyt/Os/y3QAAAAAAACHAVOUwu/SW+PH3957Z/fV/&#10;FmmKhmKktatHCLEv4I/QqBwIM3XjxNis0sOPfnDewX/65JmxsQrLXwIAAAAAAAg6CodhNHFJfPP5&#10;J84M/8U/iEXHz1XO8AhELVuCJT7S2jWQ6R5deHV25WOPfEwce/Zjp8fH51r2AwAAAAAABBWFw5CR&#10;fQx/9rVvvn3P/v6ZCoYJqqi21bIjGAZHWrssacN0hp6uqNr/cNPbJwfr306zGwAAAAAAIHDocRgS&#10;so/h1/7xsdHr3hjPZ+hHXPU7DNqglJzSlLL/4XP7F4qXKt5/pv6uFytvvOFly/cAAAAAAAAEBYnD&#10;oEvpY5hn0VCmDkfS9QH0ud6R1q7ufO7CxeFrKg/vWSJ++GTTafofAgAAAACAoKJwGFQTl8R3/vWx&#10;4Sz7GM5opLWrUxbbAvRotVm25OjMiXlVB3d/9MLx51aM6tb/8Hy0tsyyEQAAAAAAIAcUDgPoz3/6&#10;zCXZx/DOnkG743BBGZTy0HQDUXJhThrzBp6qLD3wd42jr7y2ZMy1ezCzBo1uCwAAAAAA8CEKhwFy&#10;/5mXx4Yefnj0P+179tqii5Nz7L5nI61dfUKIXZYd/jLqxLLribFZpUe/Uzv34Lc/eXrkzZss+wEA&#10;AAAAAPyG4SgBUHvhjNjz5OOna54fqXLh3sjUYbMQIq9+iRqIqp6Njrjw+uyqJ751h6hcuvj0h1cc&#10;qSou1imECAAAAAAAkD0Sh/aJuP4TJy6J7z3z/dPP/NU/CpeKhn4flNKrejU6TvY/3P9w09s/efHD&#10;57y9ywAAAAAAAPmhcGifGjd/2P956cio7GO44vFTrhQMU420dsWFEIOWHfpzteBpThhz+nuqyr/3&#10;yKdGf3bm1guWbwAAAAAAANAYS5V9RvYx/OPv/WD8ujfGvV4qLKcSH7Js1deukdauHi9unex/ePjR&#10;D4p5N9ee+ehdP66cO3fY8j0AAAAAAAC6IXHoE7KP4dH9j57+39/omatB0VCoItw+yw49jeowEfrC&#10;q7MrH3vkY+LYsx87PT4+17IfAAAAAABAJyQOdSf7GPY9flotSXZzWXI2PRtlMW61Zat+4k4ORMnV&#10;0NMVVaeeabp4292vmotqjtk+/RoAAAAAAMAOJA415mUfw2wKhyOtXQNCiK2WHXoZHGnt0m6Yizlh&#10;lDy3f+Gc73fde+ZnZ2st+wEAAAAAALxG4VBDso/h0MMPj/76Pz5XWnRxUvdEmu6DUtosWzRycfia&#10;ysN7logfPtl0emysQuebCgAAAAAAQobCoUZ062OYDbUEWLtEn9Lr1UCUXJ05Ma/q4Lc+Nnb8uRWj&#10;NvU/bLBsAQAAAAAAyAGFQx3IPobPfP/0M3/1j6Lm+REvliUXZKS1q1MW6TS8aVqnDacyJ8Tcgacq&#10;Sw/8XePoK68tGbN8Q27KPLwrAAAAAAAgABiO4jHZx3Dt/hPFRZcmfVcwnEIOSjlq2eqdraoHo+9M&#10;jM0qPfqdWvHi+xee/g+Nz1eVXf+aH+8GAAAAAADwORKHHvnS6z95+90+hpcmbVmb6qWR1q4+IcQu&#10;TW7OqOq96GsXXp9d9cS37hA/OvKLr9q0fBkAAAAAACBrJA5ddu/oa+J/Pv30abUkWffBJ7mSqcNm&#10;IYTX/RmjqvdiLrTtCfjvfdffvP+5prc/8As/u/jBxc+UW74BAAAAAADAASQO3XLprUQfw91f/2df&#10;9jHMhiaDUnpVz8Vcad0T0Jww5vT3VJV/75FPjf7sbK1lPwAAAAAAgN0oHDpt4lKij+HP/mbP2IrH&#10;TwWyYJhqpLVLLhEetOxwj64Tnm0h+x8e3rNEPP79u/99bKwiAPcIAAAAAADoiqXKDpJ9DH/v+z+6&#10;OPfMeNiWl8ppxocsW523a6S1q8eDn+u60ZMl73vs5MfELR8dPr10ybGq4uJChzADAAAAAABcjcSh&#10;A2Qfw2e/2/Xql7751JwQFg2FKt7ts+xw1qjqsRgqQ09XVO1/uOniycH6t8N23wEAAAAAgLNIHNpJ&#10;9jE8/vRptST55uDcsbzIIt5qF39ePI+BKIFgThglz+1fKF6uqnr19l946eYbb3g5jA8DAAAAAACw&#10;mWOFQ2PvSLOHk2r7ZPDNstVBf/LqCyO/8+jTxdeMm4HvY5iNkdaugbKu1q1CiC0u/LjBkdauQPc2&#10;zMbY6eKbZf/DyqW3nP7gspduuU7/mwwAAAAAADTmZOJwxKWikec+fKJr9I3T5zZfM25+XAixLgz3&#10;OUtx1e+wxuGf02bZEmJnTsz7yT+N3fvJX799pWnzo9Br2WKfEVXwz1dn+fEDA2H/3QMAAAAAYCfH&#10;CofmmrIeY+/IPpeXq7pv7A1R+uPvlp4Q4o/Ljx+InLt9ZacqmNUH+n5nQS4dLutqlUnADgd/TG9Y&#10;BqJkQU6zjr1Sc2tEmKLx8ORtoytmPV9q47/faNlir3zfKwbLjx8IfeIUAAAAAAC7OT0cJfDDKu59&#10;6i+TS6JrVra0xMqPH+gpP35ALtFuVwM7Qm2ktavT4aQaacMrz7Ot9419NfJKza09ydfdc5ORokti&#10;tuWbA4jnAAAAAAAADnC0cGiuKZNLBx+y7AiKsy+I8ddPlqXcm+jKlpbEn8uPH5AFs4gs6PDEdayA&#10;vFX2UrRsDZdd8nl239hXk4k7mXZNpAxNYczrnWg4HfBHY58s1lu2AgAAAACAgjmdOJRiQU3e3dPz&#10;l29N2VSqCjcJ5ccPjKgllItkgcPyD4TESGtXnypw2Wkw9bEOIZnivOO+sa+23Tf21UTq9cEl8aap&#10;y32HxI1VZ4zyID86gU81AwAAAADgFccLh+aashFVPAyUhhf2XpoYe2t+mvu0bmVLy1XTpOXQhvLj&#10;B+SU6btUwSuMojYXkGOyh6Jla/DJ58+a+8a+2nTf2FenDhPpTHfvD43Xv2rZGAxbGYgCAAAAAIBz&#10;3EgcyuJhPFAFs7E3RGXfP09atr8nbRJO9T+Uy5c3ha3/oSry2VVA7lW9E8Pk3T6G9419tXvq/X5w&#10;STyWaXr1qLju5pfFzWOWHf42mul1BgAAAAAA7OFK4VAJzJLClc/+w7A5MT7HsuM9jStbWjIObCg/&#10;fiCu+h8Gt/9jGiOtXXYVkMO2PHVqH8OrPLgkHpnpMXli4vZLlo3+FpWtAAJ2nwAAAAAA0IprhUNz&#10;TVm3w9N13XH2BWH2P1ORxc+KJQelpKP6H8pizx2BeFyyl7GgmqVdqmdiGMjnxaLUPoYZvDsQJZNx&#10;UVR+ePK2oKRce9XwIQAAAAAA4CA3E4ciCEmxe3/YOWzZmF5NNve3/PiBvvLjB+RQizVh6H840trV&#10;U8CgmNGQpA3l8+Au1cdw2h5+6QaiZPLcZKTokpidYa+vpE1eAgAAAAAAe7laODTXlDkxXdc1t/70&#10;exfHz72RTdowacvKlpaIZWsa5ccPdKv+h1tD0P8w3+Jf0AeiyN/7JtXHsMeyN72s+/yZwpjXO9Fw&#10;2rLDX3bJXqE+vw8AAAAAAPiC24lDodJC/iuMjV8QtUf2GZbtM8tpgEP58QMx1f/QtwXWmYy0dg2o&#10;AmkuBlWPxKB6SPUxzPo+PrgkLguw9ZYd0xgSN1adMcozf4PeRkkbAgAAAADgHtcLh+aasgE/TkP9&#10;xef3vDU5cflay46ZrV7Z0tKUy19Q/Q9lL8C7Atz/MNdBKYX2RtRVso9hdIY+hld5cEm8LN8iWu/l&#10;5X5NHcbLjx+Yduk2AAAAAACwjxeJQ5FH0chbbw6K2cd75hd4f3Mml2Sq/oftQet/qJYcZ1v42qd6&#10;IwZJ1n0MM5hxIEom54z5VS+Lm8cy7NbVoErjAgAAAAAAl3hSODTXlOVSNPLcvUe+UWhfvfqVLS15&#10;D/VQE2Qb8ljeq7WR1q7OLBOVQRqIkk8fw6uogSjrLDty8OTEsnGb7o9bwjAUBwAAAAAArXiVOJTF&#10;Q1k0OmbZoZmKV54U46+fLLPhVsVWtrTk/e+o5cuy2LqogKnEOpqpILRV9UQMgq259jHMoOCl/pdF&#10;cenhydv80mu0Vw4PsmwFAAAAAACO8qxwqOidIhq/IH7+8D/YVVwptSNlKXu8lR8/0Kz6H2pfeJ3J&#10;SGvXdJO2B13sh9lo2WKffaqPYSyXPobp5DMQJZPnJyPFl8TsDHu1QtoQAHLQvnyHHRc8AQAhVdbV&#10;GuF3DyDJ08KhuaasR+f0XMNL/3JpYuytvPrIZfDAypYWW96EVf/DBtX/0H9Tqq8WzXAfYqoXol8d&#10;U30Mm/PsY3iVQgaipDMpjLm9Ew26D0rZVX78QJ9lKwBgOvH25TuCOlQMAOCgsq5Wec7Ro/4LAJ4n&#10;DoW2aaKxN8QNz3w7nynKM+mcYX9OVP9DWYx8yIHb6ooMg1J6VQ9EP5JF0Pb7xr7akG8fwwzyHoiS&#10;yZC4seqMUZ5hr+dGSRsCQG7al++IqD64DJQCAORDHn/XcBwOIMkwTdPzB8PYOyILIg9Ydnjont4H&#10;z0wMvVDp0C1Yc+DRR23v2Xbu9pURVZi0Y9ntVren2JZ1tQ6oDynpDrWM2RXfnPt7dr0QZB/DeKFL&#10;kqdSA1EOWXbYoNx86/Ta4t4qJ/7tAm0qP37AraXqABAI7ct3dKYM0GrvePaLfr0IB/iKYRhlaphh&#10;RH1JTTncB3ncmzx+TFx4Nk3TzgvQwIxUynBAhRXkRfyIz1eAAbBBkSYPoixQtdmdpsrb2ReEg0VD&#10;oZJjthcOZf9DeYBy7vaVTaqAWGP5Jr21qeLYLjeLhjaRS+6jdixJzsCxAto5Y37Vy+LmsVrx6lzL&#10;Tu8MUjQEgNykpA2TYnavdACQKBJGVJGwSf23wYbzmNQL/1vUzxGqeNOX+mWaJm1c4JRoynO5VP2Z&#10;BDsQclokDsWV1GEs+SHptXsejZ6fuPDmdQ7fjK0HHn3U0Tfhc7evTL7R53Mg43riUFy5yiULqm1u&#10;X9kqIHHYKx9jm5ckX0UNRNlu2WGj2WJ89PNF+/Uo3F9xl+zjadkKeRLR4/AwH7tsNU3T8fcQwzAc&#10;S+ParNc0zaySJ4ZhaPN56FemaRphvN9T0oZJWzue/WKoTvoC8BpKFoqmSv1cTP6/LCKRBnKYShPK&#10;9/Bm9V+vL86PqudA4suuQqKPjjGCIOvjArdMSRsmyedaw0hrl1PhCC2F4LVwLCXhLNTvfUBtS6Sf&#10;db9AwfGyu3RJHMpBKTFj70ib1x/EDS/sveRC0VCKrmxpiR949FHHDvZkYuvc7Ss7VVpt6omElkZa&#10;u5r9cDvVxGdZMHQ0yWH3QJRMLovi0sOTt42umPW8DsXDXoqGAJCb9uU7GjJ81kfbl++Idzz7RYpL&#10;/lGa4YTVkkgT76XSkieBPerkj1RagVSxsFl9rdbs5pWq25S4XYZhDKrVTLKIaPuqJoRGNE3gpDRl&#10;dSCCo37KPbF85qjPlsGUtHMPF6vCS4fhKKm8bcA6fkEs6NvvVgSz1Mnlp0nlxw+MlB8/IN/o71Dp&#10;OBRmVPUxbHC6aKjYPhAlk+cnI8WXxOwMe13FgQkA5C7TMUUpDe5DoV6d+MmCYocQ4qhhGKZMzRiG&#10;ETcMo00tr8UMDMNoMAyjUxVgOzQsGqZTo/rF7zUMY0D9zhvSfB+QVllXa2Sa9NY6tR/hU6PeA7eo&#10;FT7nDMPoU+8xfgn8wAZaFQ7NNWXdXha3PnH0kfOTE5dLLDucs25lS4srEfXy4wf6yo8fkD9rjbpy&#10;gNztUgXDmN3DT9JRA1HSpUccMSmMub0TDac9fl5sVb06AQBZal++oyldWiCFTB2WWbYiDBpVQUkW&#10;wE6qolKnKiTynEihHhOZqDmqjr90auGSi2QR8ag6wed3jWzMtMKJPodIqk+5UCEvUHXL9xkenWDT&#10;LXEoPHtTOvuCMP7tsBtLlKdy9f6WHz/QrRo4b1XpOcxMFrPvum/sq20ODj9Jx/XXwpC4seqMUW7Z&#10;7pLRaRIzAIDMZvq8IHWIpBpVFOtQyRGZSIyGOY2oCmvJdOF0BXg/qlf3SxaMYxQQkY5KE84UViB1&#10;iExkIrHDMIwRdWGKtHMAaVc4NNeU9ahkl6s+9fQ3vCqiNa5saXG1Qq+WL8dUAdH1x9pHZDKz/b6x&#10;rzY5OfwknQeXxNu8Onjtvbzcq9RhVD43LVsBABllkTZ89z2W1CHSaFQD2E6qImJo0mlyuFZKwdDr&#10;YSdOK1VLDc+pE3sKQEiVbViB1CGmU6oK0EfV54lWw39QGB0Th0K9KblWyKt45Ulxefi0l8sR4itb&#10;Wlw/SJNLQlX/w7vof3gVt/sYXkUNRPEseXfOmF/1srh5zLLDWcfKjx9w/bEGgADI9kSO1CFm0piS&#10;TgtsakQWzeTSOtWvK+gFw3TWqUIxCURkmzZMInWIbMnPk0MUEINDy8KhuaZswLXCyfgF8aEnHrlk&#10;2e4uTw/m5QRb1f+wneXLiQRmxK0+hhnEvO6r8+TEsnHLRmdxMgsAOcohbZgkU4ec9GEmgU2NyGXZ&#10;ajqoHwaeOG1LcglzsO8mZpDr75+2QshFsoDYTdLZ33RNHAr1puR4EesXn9/z1uTE5WstO9y3ZWVL&#10;i6cvJpX4iqi0XdjIxOUdqo+hZ8tlH1wSb1DNZj11WRSXHp68za0i8i5ZvLZsBQDMJNcTvlKWmiFH&#10;gUiNqJRhj1qW7dehJ05ILGFWQ3M4qQ+ZHNOGSavLulpJkCFX8mJNn7p4Ax/StnBorikbcTyF9Oag&#10;mH28Z75lu3c8v4KT7H+oeiCGhupj2KfB/dXmKt7zk5HZl8Rsy3abjXISCwC5yyNtmLSO1CHy4NsC&#10;omEYzSplGLTBJ3aSS7bpMx0++Z53cOyOfMgLFdvV5whtEnxG58ShLB7KBNwxyw6b3HvkG7p9QK5e&#10;2dLCFZyQ8nIgSjqTwpjTO9Hg9KCUuOy1adkKAJhJIX1hOelDvpIFxE4/nPipZbh7SRnOaJ9pmhQO&#10;Q0SlBvNdst9I6hAFaFRtEngO+YjWhUPFmdTh6R+L8ddP6njAw4CIEPJ6IEomQ+LGqjNGeYa9BRuk&#10;TwoA5K59+Y62Aoc6kDpEodapEz9tl53J4qbq44eZcf4RPoVeQOICFApRqi5CtfEo+oP2hUNzTVmP&#10;7RN/xy+Ie578xluW7XqoWdnSwtr/8PF8IEomvZeXO5U6jMql8ZatAICZ2HHCxkkfCpW67EybQrRM&#10;Qqqpybn2bgurUdM0u8P+IISJSgsWusqJ1CHs0EHx0B/8kDiUbH0yNbz0L5cmxt7SqbfhVLGVLS2s&#10;+w8JXQaiZHLOmF/1srh5LMPufPWWHz/AQSoA5MiGtGESqUPYpVE1vW/2+hFVy6d7mJqcE9KG4WPX&#10;hSMuQMEOFA99wBeFQ3NNmeyB9pBlRz7G3hA3PPNtHaYoT4eph+Gi/XLdJyeWjVs2FoZULQDkx87j&#10;A441YBd57LrXMAyvj2nkRcl6y1ZMh7YxIWJT2jCJ1CHsQvFQc35JHAp1cDtq2Zqje378cMH/hkse&#10;WNnS0uCT24o86TYQJZPLorj08ORtdr12dpUfP6DDBGsA8BUb04ZJ69R0ZsAuD3g1MVP1NGRycm6O&#10;mabJkLpwsfuCEYlV2KVDh+Q60vNN4dBcUzZS8BWxsy+IiYHn/DRVjSuAAabrQJRMnp+MzL4kZmfY&#10;m7VR0oYAkDcnEoKkDmE3Wbxzte+hmp5MT8Pcca4RIjanDZNqyrpaSYrBLp069czFe/yUOJTFw5ia&#10;xJqXex7/a7v7tDmtcWVLC1X34NJ2IEo6k8KY0zvRUOiglBgDUQAgd+3Ld0RtThsmNZI6hAPqVd9D&#10;x1fPqIQK05NzN6qWdiM8nLpQxAUo2KWU9yU9+apwqOSVVmp4Ye+lifMjcy079BdnUErw6D4QJZMh&#10;cWPVGaM8w94ZDZYfP8CVbQDIUfvyHWUOn5hx0gcnlKrkoWPFQ7UkmqWS+ek2TZOLuSGhUoFOLeUn&#10;dQg71asUOTTiu8KhuaZMVqB7LTumM35BLOjbP803aK2GpZ2B5NsC2uOXbz9j2ZgdDigAID9RhxPq&#10;pA7hFKeLh91+Wr2hGQqu4eJ0IYZCD+y0O9ASewAAIABJREFUhSXLevFj4lDk+sb0iaOPnJ+cuKz7&#10;JOXpRFe2tPDCCYgHl8Sb/dy8e9i4vvKkuMmyfQa95ccP9Ez/LQCAqVTa0I0LiJz0wSnJ4qGtK2jU&#10;BE6GoeRn0DRNjstCQqUBnWh1kYrUIezGxQ2N+LJwaK4pkx90uyw70jn7gjD+7fB1afb4SSkH9MHg&#10;t4EomTwxcXuuE5Y5kACA/DidNkwidQgn2Vo8VP8O7U/yx2MXLm6dR3K+Cjs1GobBcYkm/Jo4FOqN&#10;acbixb1Hu4LSu2PdypYWXjj+51Rze1ddFsWlP3pnyaUsf+bW8uMHBixbAQDTcjFtmEQxAU6qtzFB&#10;4qsBcxpi+EBIuJQ2TJKpQ4qHsBPPJ034tnBorikbmOkAt+KVJ8X46yeDNFhk2vsLvT24JB4J0tS/&#10;42bt5CUx27J9ilGetwCQN7fShkn17ct3kBCHk1YbhlFQMVz1vfLdgDmN7DNNkwu64eF24SVa1tXK&#10;YE/YpdGN6fyYmZ8Th0IVJNKnDscviA898Ui2iSi/qF/Z0sIBvX8Fqk/DpDDmPDFRP2zZcbVo+fED&#10;TOwDgBx5kDZM4uo+nLa9wBNBnqOFoW9YSLicNkwqZbAnbMbzSQO+Lhyaa8pGMj2R7nyh+5LPB6Jk&#10;El/Z0sJVHJ/x+0CUTAZEVcUZozzDXnGs/PgBDk4BID9upw2TakgdwgXd+fQ7VH9nnWUHsjVqmibL&#10;lENApf68KrKTOoSdmu0eroXc+T1xKIuHsjBx7KqNY2+IOcceC2LRUHAVx3+CMhAlk8cv334mwy6e&#10;pwCQh/blO7xubUGiC06ryfN5xrFFYbigGx5e9lXnfBV2ks+nZh5Rb/m+cKhc9cZ07w+/dt7yHcGy&#10;ZWVLSyTg9zFIAjEQJZNh4/rKk+KmqXt3lR8/0JPhrwAApud14Y7UIdzwQB4TM3leFobCYQiotJ/X&#10;hTtSh7AThUOPBaJwaK4pkwWK3sQfTv9YjL/20+ss3xQ8fPD7QNAGomTyxMTtqb1GR0mrAEB+VNpQ&#10;h6WYvI/DDVmvyDAMoznIF2JdcMw0zb7A30sID1tdpCJ1CDut5tH0VlAShyJxBXL8grjnBw8HPW2Y&#10;1LiypSXXq7RwXygKvJdFcemP3lmSHEYULz9+gGl9AJAfXQp2MnXISR+cVm8YRrYpQhInhQls2xy8&#10;R5O0YZJMHbJKDrbII6EOGxUF5cE015QNbPuT//3Dp8YvymLoRcs3BJM80GI5qKZUb8OeHH9Hcsqg&#10;k7F++W/XW7ba4PisWvFz1w+evf7NMQ5MASAPGqUNk2Lty3d0djz7Rabjw0mxLC+0+vmkcVAI0ae+&#10;0mly8hhNYShKOOiQNkwqVa9vWgzADk3UPrwTiMLhcHWdfBLFf+82s+yPvpIIOkXF0gk+HOGp338h&#10;OhKGpV7bD69NDn9Z9z+e/pVrv1bcFBc7+2PmhjpShwCQG90+M5JLzVi2DCfVyNShaZoZi4eGYTT4&#10;dJnyLnmMlMsSYXVfm1K+7CgC7TJNkwsAAadZ2jBpXVlXa2yktYvzAhSKxKGHfL1Uebi6LjJcXScL&#10;hIdSrtDJg4q94kRRjzhR1GD5SwBss/3wWnlwMpBMyHytrFao/+8zdvZzogkAWdIwbZgUbV++gwb3&#10;cNpMxwx+O2GU/Z7vMk2zLde+gvL7TdOUxcZm0zTla2+NKkAWImNRFoGiU9owFecEsAO1HQ/5snA4&#10;XF1XNlxdF1Nx/0yNMhuFEEfFiaK4OFHEAS9go+2H1zZtP7xWFgy3ZzhAkdu2GDv7B4yd/fQkAoJt&#10;q2mahk5fPn20dW3zQIN7uKFmhl6HfjthbDJN05YldaZpdssCpBCiXF5jUMueczFo122BvjRNGyat&#10;o9ehc6Y7/hJCLJIXMYQQm4QQ+3x+V0sNw6Cu4xHfFQ6Hq+uaVcFwS4aCxVQPJBJRJ4o46AUKtP3w&#10;2sj2w2uTKd9slgwlEsDGzv4eY2c/BwwAkEb78h1N01wI1QGpQ7hhumN1PxUOH3JierFcaiyXc5um&#10;GVEpxF7LN6VH2jAc4pqmDZNIHXrANM0BeeEgmWJWFyC2qlS0H5E69IhvCofD1XUNw9V1PYllyLn3&#10;OClNJKNOFPWJE0WsjQdyJPsYbj+8Vn7gn8zz5FYmgE8aO/vjxs5+Tj4B4Gq6n1CROoQb6lV/v3Sc&#10;HBpiN8f7rKsUYpNKEh2zfMPVKBwGnErz6djqIhWpQw2oCxAxVYCb6b1DR5xHekT7wqFalhxPLDu+&#10;UnwoRH0iKXWiqFucKOKNC8jC9sNr21JSvoVKJICNnf3TLUcCgNBQacNCj2/cQOoQbrAUqKcpJmrJ&#10;zWXBKknUoJYwp0sQ7ZOJI8tWBI1f0nykDjWh3hea8mh94DUShx7RunA4XF2XHLzwgGVnYVYnCiEn&#10;imL0PwTSU30M5cFvh82TDGVypcPY2S8HqJAABhB2fjmRKtW4D6PfHVPLTtN9hU26vsi+OlY3DMP1&#10;Yxs1kVqGIh6assvx9CO85ZO0YZJMHXLsrwk1aZ0wB7JSpOPDNFxd16QOTp1cllCqElRtif6HSyf4&#10;YAXUsmT1+nP6ICSRADZ29stJgTFzQx1XxAGEio/Shknr2pfviHU8+0Xer+0VnSmlpopREZW2aPLZ&#10;0t1cyOb3cppw6nG531YJyRPxaX+fTlBFgKhhGJ1qeXJEFRQLNaiCHFOlu49yhcrIlG0jyZ6PhmH0&#10;+Ok9LzlsyzCMSJrnYVmG9FNDmmJ3xOaL8Kn8luKL+XBKemDJzx7DMI4F6DNlVL0PTZXuvWkg3Xtb&#10;8vPYMIyYTSvu3HKX+n1mem9K97rL9N5meT5oVTgcrq6LqIKFmw3CE8MbxImi3sTyiKUT6Z5oQCio&#10;PoZRl5srywJls+x/aG6oYwkDgDDx43tejISC+6YWFlUho1n9LiwH+D7XPCUp57fC4TpZILOpaJcz&#10;VaRryCf5qPomwvq4pC0weJ3o9FnaMKlRpg5HWrvSFZ7hjc7EPAh/eLcgpno1cu44hbqIlO71lW5b&#10;1rQoHMo+hqpY4XbBIlVjoo/iiaKHEk/ApRNTK9JAYMllyepDw6mroTNJJIBV78OouaGOBLD/tbm0&#10;XIt2E/AlH6YNk0gdakAVMuTF9rh6r4359PmUTrrlyn7Tkfy9eNVj0M1ei/CMX4smpA714qfgFMf9&#10;HvG8cDhcXdesDny8KlhM9YBaviyLh/TyQaBtP7w2ogqGupxsJBLAxs5+mQBuY/myr9Vo9L4O6MjP&#10;V8lJHWpEFYiaVKHKy4uAdpHLlRuSy1t9bJ1KH+5TSY+eANwnaKKsq7XBh2nDJFKHeuF9CTPyrHA4&#10;XF3XoAqGOl4dLU3EdU8Utanly7ypIVBUH8Ooxn0b5PvCSWNn/0Oq/yEJYBt8/rc/K26onifOnrog&#10;vvGX3/L9/cnWL6/5tKj78PsT3/3tjsfFSy/1++FmI8Dal+9o83k6jNShhlRvowZVPHSz7Y8TmgN0&#10;Mrs6+fswDCPZf6tHffWpZWVArvwecCF1qAn5HmQYRtgfBszA9anKclnycHVdPLEsWP+D5sTwBnGi&#10;qFucKPJbfxUgre2H17apPi1+aPYqE8ADagkzCiCLZw1tl0X13ecS/71rZXiO1X7+Mzcl7rf8+pX2&#10;j1v2Ax4IQk8e+gppSJ4AmqYpi25bfX5XgvohVarOf7YkzjGEOGcYRp8caGIYRpvqXQlMS00m9ntr&#10;gkYmLAP+4WrhcLi6LqoKFg9YduptdeLqoFy+fKKIdfXwJdnHcPvhtfLqdoeHvUTzUZroFbSzv8/Y&#10;2c8BRp7mzi+56i8uuKlCq9sn05Bf+sr9iQKn3a6ZY3p994Jui2EYpsdfvlkZoNKGQVjGL1OH6ab2&#10;QQOqabyfi4dB6deYjXq15LQjsdrCMGT6p1tO9HSpVzD8JygXbmgLpgE1hdcvWFbtEVcKh8PVdU3D&#10;1XV9alqPnwoWqUrV1cE+tYQZ8AW5LHn74bWd6sq2nw/EEwlgY2d/p7GznyvyAbJ+8+cSKciqO4fF&#10;J75UEqo0JEIpSEk9Tvo0poqHu/x6+9Wy6zAqVaGFRCpRXZSRy9CjIX5MoAQkbZhUX9bVynm19/z0&#10;vkJrB484Wjgcrq6LDFcnpqMeUif9QVCTuCJ4oqhHnCjiwxta2354bUylfP3aPDkdeV9k+pBlcgFR&#10;85HZV92RDyyvduyOzZ5DDxd4J0Bpw6RGNR0a+pKrfY759PeTPM6m1/iVQpEMYBw1DGPAMIw4RcTQ&#10;CtrxL8fz3uNzHDNypHCo+hjGVJTU782ZM2lM9Gk8UdTJ8mXoRi1LTvYx9GvKdzqJBLCxs1/2P2ye&#10;5vvgA4NHLl91I1969pRjN3r+TSxbhqeCeILESZ/G1OCNqE9vPoWx9GpU26dkETHqs6WGyFPA0oZJ&#10;NaQOPeenx5/EoUdsLxwOV9clp6AFtWAx1bpEoutEkV8PyhAg2w+vjag+hocClmrJRN7HvcbO/h6W&#10;L/vXX3/lYdHXOVuceqxcHPzTi+LQAcIlCJ4Apg2TSB1qTk5b9umS5UThUN1+pFejkogDasAKx0LB&#10;FtQLNVyA8ogcyuSzYxN6HHrEtsLhcHVdw3B1nfxg3xuSgkWq0sSH9okiWUDk4BmuU30M5YfuyZA1&#10;FE9qTDQU39kfN3b2c9Xdh77xl98S2//g6+I7e78b9ocCAdS+fEdZwE+MOOnTnx9/R6mJQ78ut3ZL&#10;qQoznKSAGEwBTRsmkTr0gGp34LdexSQOPVJw4VAtS44nlu2Gs2CRqiaR9DpR1C1OFPGBDVdsP7y2&#10;TfUx3MIjnli6I5cvc/ABQCfRgF9UJXWoOdM05XFCr89udurKJVKH2UsWEGMsYQ6UzoDfPy5Aucgw&#10;jGb1vuqrFaKmaZI49EhRIT92uLouql7kYViSnIvVia8TRVsTVfylE1TGYTvZx1C9/sJesJ9Kvh91&#10;GDv75ftT1NxQx8lGBh/4QJ1Yu6FRVCy5JIrLL7z7TZf+vVS8+owp/vzLmY9Rf/cP20TtL7+Z+H+5&#10;zFgmBqfz+d/+bGJysiSXJMt0YZK8Hb/9Nx8Ss0ouJ372/9vckfZf+uU1nxYNv3SzKFvyVuJ7U2/v&#10;yMvXiCPffSnrZc5yknPtx4vEte8bfXfb5MXZYuSF+eIHe/pZLg3bqLRhGNqZxGiwrr1Ovx0zyESM&#10;OlHsURcHkT15QblN9kA0TbObx82/VBov6Cv6ZOowOtLaxbR+BxmG4efzR79d/AqUvBKHw9V1TcPV&#10;dX2qpwZFw8y2JNbhnygi/QTbqGXJnaqPIUXDzOQk90PGzv5O+h9a3XjL9YliXdWdw1cVDSVZTJNF&#10;wf/Z3Z4o6qXzvmXXvLv11hXXpfmOq91QPe/dP99w69X7/sOdt79bCEwt5KX60lfuF5/4UomouOPs&#10;VUXD5N+R9+NXvlyR+L5MtznpD//PerHk1y5Yfpb8d+W/v+oP35coLAI2iYbkWKlR9XGEvvxYPEom&#10;5riak58rvaCvTGEmfehfYUnjxcq6Wnme2kC2K5BFQvUVUy0MBnx+/kja0EM5FQ6Hq+siw9V13eoJ&#10;V2/5BqQjP7A7xImiHnGiiOlwKIjqYziglqEgO/Kx6jN29rMEIoUsDE4twE0lC2tf+LNfsGyf6po5&#10;zk4q3vTfv5AoDGYjUUBs/3jG75wbOZcoDk5HPi6ysPhrn2+Z5ruAmYUobZjE+6zG1IRlv/UKTFz4&#10;U7fdjwNedCHTmj30PvSfkKQNk0pD9plpC8MwzKlfqu/9IfW1RZ0P+f15xAUkD2VVOFR9DGOqyrva&#10;8g3IRmOiD+SJok5xoogrKciJXJa8/fDagRBNK7ebfMy2GDv7Zf/D5mDdtfzJpbmnn6oQT+8UYvNH&#10;HxU7//Nx8cLfz0tsT5LFQ7ks2SsyPVh997l3f7q8bXJptLy98ktOYX7rhYqrbt2Nt03OeGvHBsoT&#10;/468z8l/R25L9aH75ln+HpCjsKQNk2pIHWrPbydeqYWuzP0zkI36xIXUKwMR4B9huyATJXWIDCgc&#10;emjGwuFwdV2zKhhSsLDHukRi7EQRV1Mwo+2H10a2H17bo64WhW1auROuLNnZ2d/D8mUheh56U/zp&#10;5r8Rf/+NRxN/fumlfvHXX3k4sT21eFj9H9+x/F23yGXMqV79wbyr+inKKcxb2v8mUfyUBUR5u19+&#10;fGLaWzd89Abxh5/9euLfkfc5+e/IbalFSLmEW/ZmBPIRwrRhEqlDvfl2qZdpmj1MVy5YqUoeUjz0&#10;gZClDZNIHSKdfSp5Do9kLBwOV9c1DFcnhgrspWBhu9JEf8gTRbKASCNxWKg+hjEVM6ePof0aExMH&#10;d/bHjZ39obyqKYtnsliWjtwuC3RJsoAmB5PooP+Z19PeCln8lAXE/9r0rUTxMxNZWPzW/5f5gmXP&#10;37501Z/fv3jm/o1ABmFLGyaROtTbgM9u79TPaArThaN46B9hfb6TOsRUDHjymKVwqJYlxxPLailY&#10;OK0mkSQ7UdQtThSFPv2EK7YfXtumDuy38JA4Tvb8kcuXQ3eSO3TsLcu2VK/+27mr/jx3fonle7zw&#10;85+5acbhJ9O5+O/z3k0ZpiOnKcspzUnzb3K2fyOCKcRpwySKO/ryW+LwquKWmg7MZM3CUTzUXEjT&#10;hkmkDpFq0DRNWlV47KrC4XB1XVQVLB4I44PhodWJZNmJohj9D8NL9THsSQzToS2Am+Rj3WHs7JcD&#10;VEKTAL44Nv1glOTyZa/J2zF+7r304/wlw4mBLfkuIX7rNcOybap3LlquqQG5iof8fZzUoaYCstSL&#10;goI95HtUN9OW9aPSdvGQPwykDpHExUgNJM6Ohqvrmoar6/oSy2cpWHhpS+JK8IkiDrZDRC1L7vT5&#10;ePwgkE3DDxk7+zvpf6iXJ7529qoUoBzY0tB2WfxZz2fFl75yv7hrZfb13stvkyCEs9qX74gw+T4h&#10;rpKXgK1M05TnLFt5VG1Rw9AZLYW11UWqUoqnIG2oj1nD1XXdqmBRH/YHQxM1icTZiaIeli8H3/bD&#10;a5tVypeTTH2sS0wdDOHyZV3Jnotf/69PWqYnzyq5LKruHBa/8uUK8eVvfUH82udbwv5QQQ9cGb+C&#10;pWZwjGmaMZYs22a1YRjNAbkvvqdSdrx3XrGurKuV8+Fw43xME7PUGxMfvHoZVePGmRwUcJtW7OlW&#10;V9NGw/5YaGRU/U5owqsR2ZcwOT1ZDnaZam7knPjoBiG2dtxfUA9EoBCkDS2ipA7hIFnsGuQBtkUn&#10;S5a1QdrwalyMC6+H1DR9aGBWxan+gYpTib5ea/jw1cK+RCPopRMxsXSCwmEIbFqxJ6aaf+8K+2Oh&#10;gcTrz9xQFzM31PH605Dsefjl3/lrsfM/HxenHiu/qv+hUD0QP/cHrPiHZzjBuRqpQzhG9Wts5uKr&#10;LXitaoC0YVqkDsPpmGmavBY08m4H+IpT/d0VpxJ9vbbyAeyJY0KIu8TSiWaxdGIghPc/1Dat2DOw&#10;acWetsRz4MpzAe6SF03uMjfUNZsb6nj9OWD2nJmHkuRCJhC3/8HXxZc+9bAlgSiLh7n0PQTsQNow&#10;I1KHcIzqd9jEuYstoqQOPUfaMD0uyoXLMfW+Do1YRkdWnOon/eQueaCzSSydkClDorght2nFnp5N&#10;K/bI1187B8GuSLz+zA11EXNDHa8/B82/ybmhJDKBmDo8RfrA8mrL9wEO48QmPZJMcBTFQ9vwWvUQ&#10;acNpkToMj0TRUCXKoRFL4VBcKR7K5cukn5z3kBAiIpZOMDEKV9m0Yk9n4rlx5TkCZ8iLI7JgyOsv&#10;D2d/+t7fkf0Fp+srKPeVvO/Cu39+67Xs04cyOfj53/6sZftULz8+cdWWS2Pjlu8BnNK+fEcDacNp&#10;kTrUhGEYDUG8X6p4GOG8pWAUrrxD2nB6XJwLPoqGGktbOEyqONXfU3Gqn/ST/eQwmjvE0okofQyR&#10;yaYVe0Y2rdgTTTxXGGBkp8Trz9xQ10Yfw/y9+m/nrvq7azdk7iv4K+0fT0xATnr9xfOW70lHFhxX&#10;/eH7REPbZfGn3/ucWL/5c2m+64rajxdd9eenDvzY8j2Ag7gAMb1STvq04bfUTtarAeTJpmmaDVx0&#10;LUgpE5bdp9J0W8J2v3MkU4eBvPCBBDkIpYGiob6mLRwmVZzqJ/1kj8HEEJqlE01i6URfEO4QnLdp&#10;xZ6+TSv2MMCocPKxazc31DWZG+p4/RVIDilJXR5cdedwYqLxr32+5d1t8v/ltuq73ysyymEm3/jL&#10;b2X1w6sjN79bcCwuvyCW/NoF8eVvfSGRQJRFxV9e8+lEMVH+jGvf9961rbdeqEj0QATc0L58h3x/&#10;zlw5R9IDqg8kvBX4vlGqof5dHDPljcKh+7iwkh0u0gXPlT7zDELRXlaFQ3GleDhScapf/kIXkX7K&#10;y1Y1Lbnbh7cdGti0Yk+36j/KAKPcbVXTkjv9dsN19oNdp8Xkxdnv3kI5lOSjG4T4ytMtiS/5/3Jb&#10;kvzeJ752Nut7dOhAT2Jyciq5LFomEDc8crv4xJdKEsXE1J8hPX9o2PJvAQ7ihC97PFbeC0XDedM0&#10;e1KOmZAbCocuUmlDWl1kp7Gsq5WhGcFx5fzsyvs1NJd14TBJ9T8k/ZS9fYli69KJGMuSUSi1fDk5&#10;wGgfD+iMEq8/c0NdLOzLkt94zf5i2nf2flcc+b+XryoeZiKThj0PvZn4O1ONvXXRsi1JTk6WxcNs&#10;fob8nr7O2Yk0ZKp33s5tovPFczl/NCKkSBvmbB2pQ+8YhiEf+3qf3ey8TyjV0uWYCj0w9DF7pUHt&#10;hakpLqjkhsfL/3Ylzs9MM8bSZP/I++yo4lR/d8Wp/gjpp4wSsVuxdKJZLJ0YyPRNQD42rdgzsGnF&#10;nmYGGGV0Jfa+oa7Z3FDH60+l904/VZH4/7GBcktxLZ1kwU4W/f71qeNpvuPKkuW/vP/H4uXvXJ/4&#10;d1PJvyuXDb/w9/PElz71cNqioVAFSPl9Qi0znkoWD1N/RmoRUf6/3Cb3ye9Jtwz6p4fPJ+6D/N6p&#10;vRnT+cGe/sT3S4NHLqf5DuBdnMDkjsfMO6FMkpmmOWCaZhsFxJyQ6nIBacO8kDr0p1HV9k4WDNvk&#10;+3LYHxC/MUzTLPgmD1fXRVTPgdWWnS6adZs5WPaVgRqPfwejiYNiJiXDRdsPr42qkzFPp7Ft/skG&#10;IS7cYtnuosTrL8iTkg3D6CHh5Eu9pmlmdaBrGEaMJuk5y/rxtYtKGx7S5hHwl0Udz37RsZMGH76G&#10;7nJjqZZhGPIx9/o4OVfldidSDMOQE77b1JffEphu2aWKrbby2zGMaZq5LVnIUVlXayeFw7z0jrR2&#10;OfqZz/G2bY6pOlG339KFHEtczZb1WGr5MumnK1cxIxQN4bZNK/bEGWB05fUX5KIhAK1om5y7aeHb&#10;omTOO5btGiF16DLDMNp8WDQcdeJEUy1hjqsJzHeo1VOs3rgaLQUcpnvacOzEDZZtGiF1qLdB9b66&#10;SE1K7mRJsv/Z2sip4lR/T8WpfvkhvClky5d7EwceSyfa6GMIr6j+h1F1EBymAUaJ15+5oa4t7H0M&#10;AbhD996G97c/cfpzn3v+tGWHPmSvQ3qouUQl7PxYrO2zbLGZaZp9qs9Wg1rK3K4uRIa9kEjSynna&#10;viYv/2yuuPGrk7oXD7kApa/k+yrLkQPEkQ7wFaf6w5J+GkwcYCydaBJLJxw/uAGysWnFnr5NK/aE&#10;YYCRvDjRbm6oazI31PH6A+AmbSe0394wOrZo0WNVd370b6vKb9C6RyfpcPfEfJg2FG4UDlOpXoid&#10;qv9Wg1qmepcKRDwUsouycJBKy2mbNrz+/847I/9bsW+WzhegZOrQ9uX0sMVqudRbXbRCQBQ5dTcq&#10;TvXL5E90uLquUx0cBu3K1dbE/SJhCE1tWrGne/vhtbLPQVR9edr/0GaJ1x8JQ0ALuzQopLn2XtC+&#10;fIfWSz5/q61rPPn/rWt/cvqvv7a8yvJNemiUyc2OZ7/oeG+/MFNLlB/w6UPg+UVB1S/qqueomk7d&#10;MOXLj4XZaRmG0eRG782Q0jYtJ1OG1w1OVMr/LxqaqJJ/nrv0rOX7NBHT+UJeyMnaT59hGM0y2R32&#10;ByMIHCscJlWc6pdPlKbh6rpmVUD0+wfrvkQRhknJ8AG5fFl+qG4/vLZThwFGNpBX+9uYlAxoZSBk&#10;J5fanvB95GNn377u+hffvUgkU4ddez4ozp2dbfleTcSY3uocwzAafJ7szPpkUxXzRtzoo6WW38mv&#10;7im3oUkVE5vUV5Au2MImKm2obaDmSspwsir1zxeXCl0vQNXI1OFIaxfFQz3Juk+PughB8dDnHFmq&#10;nE7Fqf5u9WG61af9DwcTyxWWTjRTNITfbFqxZ2DTij3JAUZ+XL6ceP2pZcm8/gB4Qve04ed+vduy&#10;NlmmDi3fqI9G1S8SNlNFwx4fF69GczzRjKkTVM+GesgLKGroikzYlKl+iUFuGYP8aJ02lCnD1G3J&#10;1KHG6HWot1L13kxfY59zPHGYSi1fjqUsX/ZD+mk08YbEpGQEwKYVe+RJRGT74bVR9UGr+wnFqFqS&#10;zEGB/7i1fFUeiGy3bAWc4Zu0YRKpw/AxDCMagPfFrFPMqo9Wsl9ccmmc5ylo2S/RMIxudc6jbT87&#10;uMdvacPU7aQOUYBSkof+52rhMKniVL9MDDUPV9c1qQ/Tess36WGXWpZMHzUEyqYVe+Ipy5d1PZhN&#10;vP7oY+hbrixfNQzDsg1wgk/ShnMsO+h1GBoqbReEtiQil8KhbGGS8v/yBPWQYRhb5VRPy3e6TC2d&#10;blNpG13Pd+AevXsbTkkbJtHrEDZIFg8jbrSUgP1cW6qcTsWp/p6KU/0NalqZTsuXZR+1O8TSiTaK&#10;hggq2f9w04o9bYnnul6TAnvVsuQ2ioYANOK7tGGSTB3etPBty3aNkCovgEzcGYYRUz0Bg1A0FFP7&#10;B84gmmb3FsMw+rxcujwFz/GQ80faMLPKb4kzGXd6r4YJy75QmuN7OzTiaeEwqeJUv7w6Kj/YH7Ls&#10;dNdooh/J0okmsXSCGC1CYdOKPX2EYFl2AAAgAElEQVSbVuxp0qAXT+L1p/oYkjwBoA0/9jac6v72&#10;J6Y9KfSYTB02a3z7tCRTbIZhdKpBHVsCNIzjmBpAMiM1kCTTa7NeLV1OV1h0lWmanCzDV70Np5r1&#10;xmSleLxK5ytQ8bKu1jLL1nDY5aN72ajDezJyp0XhUKj+hxWn+qMepp+2JoqXSyeIOSOUNq3Y05ky&#10;wMhtidefuaGO1x8ArbQv31Gm82TaVZ85NTpd2jBp0aLHqm6tu2DZrhF6Sc9AJQubDcOIG4YhC2tH&#10;VbuRoE3vzaXINlPKSD422w3DoDl/7lj1YROVhtM2bZhtmnDet8dnvEjlodIM6ePAM02zzWeDmGIa&#10;pcGRJW0Kh0kVp/r7Kk71u5l+kkXKRWLpRIxlyQg7tXw5lnhNCLHPhYcj8fqTw09YlgxAU1FdCzMl&#10;c94Rq1c9kvXUk9/47A90Th3WqGRnGMnkYFPKV1QuPVZfnaroJT8jzwkh9gohHpgmZRcEWV1EnDIU&#10;ZSayaHNUPaaup5L8eJLMEANb6btU/fGqtxNpwiwY581SzVOH0RCnDv3UDqGUnpT+o13hMKniVL/T&#10;6SdZlLxLLUvOajkEEBabVuwZ2LRiT3PiNeJMAX9Q9TGUy5J5/QHQkkobaptguPuTr40WF4+kHYiS&#10;jg9Sh2HtAycnIB9K+dqulh5vUYWxxgCmCjPJeplyFmnDdORjOqB6QrqJ/mshpdKG2hb6c00RkjrU&#10;k5zi7rPUIUuWfUbbwqF4b/my3emn0UQxcumEXJZMHzVgGptW7OnZtGJPxMYBRonXn7mhLkIfQwA+&#10;EJi0YRKpQ2gulyXr+Z50lqrhKQMq3eloQkn9+347QdZpaJ7faZ02TKQIc0DqUGt+u/jGkmUfKfLD&#10;Ta041S+vPDYPV9c1qVhrvldtdiU+uFmSDORk04o98e2H13aqA/pslwVNJV9/MRKGQOBE1IAC3fSZ&#10;ppn3571P0oY5FzWvpA7/o/hp/zzLPk3EWMIUWqPZ9jdU/QoLTXHVqHRnTA2ZieeQdsyKOinu9mFi&#10;lGM1G/gkbZh1aj317134eO5/zyXJ1GHoEuwydajS1H5pZZFcsqzjMSSm8EXhMKniVL9MKEWGq+uS&#10;bwbZfgj3Jr6fhCGQN9n/UC612X54bVwVELNt8nxMfoCTMAQCa10BFxScJFstFPK+E7i0YZJMHf7J&#10;tl+adoKmhxKpw45nv0jxMHziORT77Szql6q+kQ8YhnFMnch2F1pEVMvwcjlf0Qn9De2hedrwcl7P&#10;TZk6LNr/vosT9/x7iWWnHmTqMD7S2hXGsFBcXRDxi8SSZdM0GZCmOa2XKmdScao/npiAPPPo8dHE&#10;kJUrfQwpWgA22LRiT9+mFXuSA4ymW76ceP2ZG+oaKBoC8JOg9TacSqYOP/KxszovNYup3wHCJZeh&#10;KM2WHfaoVyfdJw3D6FMTrNuyncisBtwkp15v93FvSgqHBQpab8Oprv2nS+b4WLFluyZKQ9wzt3OG&#10;8zMdsWTZB3xZOBTv9T+Ub8h3ZOjDsTVRXFw6wRVrwAGbVuzpVAX8dAOMHpL7zA11vP4A+FFg04ZJ&#10;n/v1bp0b3NeEtcF9iO3KIeHX7NLrs14lETvURGZT9UXsSfMli4ymGnDj+6nXpmlywbdwgeptOJUx&#10;LubM2V+pc4HqgbKu1tAVo1Rq22/pPaYs+4CvliqnU3GqX14Raxqurmub9X7zv6kiYluhk5L/6Zav&#10;RFRRRHd9q4Y207NRQxf/4pYmH/dsGMimv83vXPlPz+vlZT/pLav/X9fOujxySYhm+hgC8Kv25Tsi&#10;avKqlprXvHymuHikstDbdt31L5bK1OGRH96ga5+qaPvyHfGOZ7/IMU445FJk8bKoXOP3omAW7BpI&#10;GVplXa3a9pmTKcGyPHsbTnXtoYuz376nWBTPHbfs00QspBPN4zpfAM2AJcua833hMKniVH/nyB81&#10;/D/f+/SffmRy0jgpxFcs3xNAcuR6Vksn4IkBH75p5+X950bE+Ds3nL4059q4+TmKhgB8TduUSPkN&#10;l8U9K/+m4KJhkkwdHvnhF2hwD69tzTZtqJYM11t2wE5ZDahBemqir7aJaZkSNM5ftOXcJJk6nFjz&#10;uq7nOutkEXektStU5yYydShbJuh8ETQDuWS54P6ycIZvlypPNbYt0jZ79siyml/8iWHZGVxR0ob6&#10;Ktk4NODDqHhexmbNP/tbJStlo/240XWQvlQAfEmlDXUc9JLQuvYnpy0bC5BMHbp9P3IQpddh4I3m&#10;eKzEEnbnUTgsjLahAZk2lClBy44CyH9P416HIsQXn+I+7HXIkmWNBaJwOLYtUpY86Igs/n7J7PmX&#10;bD2w1lTvqqHNfLDrL66SoYH2J6W/MVcYc0VKQgQA/EjrtOGdH/1b2ycha97rkM+U4ItmO0nZ4aEo&#10;uGJfDpOtMYUv0objhS9RTuWDXofr6HXoK41qIj00E5TE4VVXdpbe/ZTtB9Ya4gXlAyUbh0aCfqVr&#10;cPaiVx+a/dHUg5AtRtdBJmMB8JWwpQ2TSB3CQ72maeaSLnFrKEqYkfYpTKjShkmkDrXlx9ShYMqy&#10;nnxfOBzbFolMLaKVLzguShedO2P55uB4aNXQ5r4A379AKdk41Jlh8ncgfOj6L9yc5n7QkwqA34Qu&#10;bZh0/7qvG3Jas6ZIHQbTaB5DC8I45MBNg6ZpspopT2FMGybJf3fe3ht0PveWqcPQzQXwceqQJcsa&#10;CkLiMJbuys6SOw9UGteIC5bv9r9RijK+FMiTnu9c98lXL1yz0LJdfkAbXQf9OlEaQMiENW2YVDz7&#10;bMndn3xN51TCFvU7QnDEcmmAr9InjZYdsBPnF4UJZdowafaTlyov/2yuZbtGwjqt16+pQ5Ysa8bX&#10;hcOxbZGmTAf6c+a+Lhb+/MsTlh3+F2Mgiv+UbBySCdFdQbpPE0bR2K/OXZMubZjEASgAvwht2jBp&#10;9apHZmucOhR8pgSK7KOX60k8J5DOGsxx2ThShDltmKqk+3qd5ww0lnW1hi7U4OPUoWDJsl78njic&#10;9iDyA7d/p7RozoQfK+yZDK4a2hzWqyVBEPXpFZ+0dpTed0kNRMmk0eg6yLIiAFprX74j40VIHWz4&#10;L4+7svyruHhkjuapw3WkDgPhWJ5LjjmecNa051SYUVzXtKFMAZYcvOhKA8K5Ry9VaZ46pNehv7Bk&#10;WSO+LRyObYu0ZbNkYfEnfqx1p9YccdDkY0EalHKmqOr0H1x7d7llhxUHogB0p+371K11F8QHPvD9&#10;SssOh5A6hMMSfQ1zndprGEYbQ1EcleuQGqRQE3u1vfiUSAFOCNeqeaQO9ePz1CFLljXh58RhVgeP&#10;VTcdnjuv6rzOb2DZ2rdqaHOPP24qMinZOCTftAcz7PaNXy39zeuyvK01RtdBTvQAaEmlDbXtm/Yb&#10;n/2Bq8cvpA7hsGbTNPMZ7seFc2dxUl4YbY9zZfpPpgAtOxxE6lBbfk0dCpYs68GXhcOxbRH5gq+x&#10;7Mjg9pXfc/UN0yF8qAeHrw+An5r3sVNPF/3cPMuOzKJG18GyjHsBwDtapw0XLXrM9eMXUodwSLtp&#10;mjlfAGcoiuO25lnMhV/ShiH6uVkideg/MnHOxHeP+a5wOLYtknPzWTko5aYPD/o55bV11dDmrCfP&#10;QW8lG4fkgXOvH39N74iiC3fPba227JheaYgnmQHQFGnD9GTqsHnNy670VcwTqUP/aS9gKSwXzp0j&#10;lyhTiC8MacM05M89P6h1dwFSh/5TbxgG71ce8mPiMK/ms7XLDtXMmmW+bdmhv1GKLoHky9Th7us/&#10;c17MusGyPQvrjK6DnOgB0AlpwwzuWfk3lXKas8box+YfhRQNBcuUHSMDFc0BvW+uIG04vcrds3VP&#10;HYbu+e/z1KG0xTCMBstWuMJXhcOxbZG836CLi98Ut979rGW7D0RXDW3OqYk09FeycUgmSLf66Vd1&#10;4Zrrz/3WnM8UciLLiR4ALZA2nFnr2p9ofdKnfofQW0FFQ8MwmhmK4ohR1W+S84vCkDacRtHQRNXY&#10;ibzCBm4JazDHz6lDwfmkd/yWOCzoibIw0jtnTsWYn5Ys964a2syLI7h89ca9sfQL11o25qbR6DrI&#10;iR4AHZA2nMGdH/3bKs1ThyxZ0pc8trnLhkm9pA2dke+QGiikDbNTsW+Wzhegasq6WkP3HhOA1CFL&#10;lj3im8Lh2LaILemA21b2ZD1URQO8KAKsZOPQiF969wzOXvTq3xXX2zEijUI4AE+1L9/RpnPa8Le+&#10;8F1t+guSOkQe5AX6pnwGoaRSQ1FWW3agUHkNqYGFtsezsreg12nDJB+kDul16E8sWfaAnxKHtrxB&#10;zy99Sdyw5Gc6Hwgn7Vo1tJkP9oAr2Tgkn9fHdL+XHyz93ZstG/NTY3QdJEEAwEvanih85GNn377x&#10;xmcqLTs8QuoQOdonhGiwKc3GsYK9Rm3oN4kraUOtW13o1luQ1KF+ApA6FIRR3OeLwuHYtoh8QduW&#10;FFyy4rtVxjXigmWHPkY5GA4VrVOH37z+M4N5DkTJJG50HSzLsA8AHKPShtquPPjcr3drV6UjdYgs&#10;bTJN086+eRQO7TOqUqCcaNtD23M0me6TKT/LDg+ROtSW31OHLFl2mfaFw7FtkTK7K+JyUErkzn/T&#10;+RJ6fNXQ5gHLVgRSycYhmSzdpeN9Gzdmv/2bJffafZJd6pcl2gACR+u04XXXv6jdIAhSh5iBXDVx&#10;h2math2rq6EofmotpLNjqmhIT0Mb6J421DXdR+pQPwFJHbJk2UV+SBxGnZioFvng/vKiORM6VtkH&#10;Vw1t5iA4fGI6XvX5k7K2MWHY0drQYovRdTBi2QoADiFtmL8N/+VxbfoupiFTh83WzXCYPGbZapqm&#10;XUuTU5Eitcc+ioa2I22Yh8TterzqbR1vmxIr62oN42oov6cOBUuW3aN14XBsW0QWFrZYdtjktnt+&#10;UOT2fcoCSawQKtk4NKDbVZ9Xim8Z/LPZdzq5toACOQA3kTbM0wc+8P1KOe1ZY35PTfjNLtXL0JHX&#10;lGma8lj4LiFEr2UnspHsZ2jn0vHQI21YmHnfHtc5ul4TxnPwgKQOWbLsEt0Th44+kSsWHJt3/cLR&#10;U5Yd3uldNbS528sbsHDB+sjCBetDVbk/snhZ95HFy3SIqMfVNEItNJT+ltPJnHVG10FSBQAcR9qw&#10;cL/x2R9ovdRM/Y7hLFnIu8s0zTbTNB1tqSMn/5qmKY8RFunazkVTvaqoSwrHfqQNC2CcN0s1Tx1G&#10;SR36FkuWXaBt4XBsW0QeLKy27LDZ0sZ/qdZoUIqnB70LF6yXH4hyOcM6y85gkx8SHUcWL+s5sniZ&#10;Z4Wsko1DI7pc7Xpq3sdOXbhmoWW7A7hCBMANpA0LtGjRY1Wapw75PHFOsmAol732uPmDZYFSFiqF&#10;EOVyabROF1g1Ix+XNep3RJ90m5E2tIfmqcNQ9mAPSOpQsGTZeTonDl05AJwz93Xx/jsGdejd85BX&#10;A1EWLljfvHDB+gG1LFz7kxcHyQOCQ0cWL+s8sniZJ1ecSjYOdXu9NOcdUXTh7nmfq7bscEaj0XWQ&#10;lAgAx7Qv3xHTNW1YMucdX6QNk0gdhsqoSvot8qJgOJU8uZVLo03TlG2M1pBCfNeoKqjKlKGnq5YC&#10;TtuihPmjBWO6pw2TSB1qKwipQ5YsO0zLwuHYtkibm1d1apcdqrlm9jtnLTvcM+rFlXK1LFkeCO5l&#10;et1VZOJy4MjiZV5ddfL0atdDZfdddmggSia8yQNwRPvyHWU6Jwju/uRro35IGyaROgwFefGyXc4R&#10;dGNJcj5kgSwlhdiuhoCETbJgGFEFVXoZOkRN3NX2POm6v39n3LJRY6QO9ROg1CFLlh2kXeFwbFuk&#10;zO0Dv+LiN8XPffKZOZYd7omtGtrs2gf+wgXry9Sy5JM6x+49Jj84th9ZvGzA7eXLJRuH5HLxhyw7&#10;XHCuaMFrf3Dt3eUu/9gao+sgJ3sAnBDVNUkv04arVz0y27JDc6QOA0kWCzelpAs7/VCIUilEeVub&#10;Q1REHEwp7FIwdIe+x6iPV72dSPH5CKlDbQUhdShYsuwcHROHUS+u6lTddHjunIoxL/qmHFs1tNm1&#10;Cv/CBevbVB9Dx6ZVB0yNWr4sB6hEXLxrMS/evFtK7/fq4CNqdB0M44c0AId8+pNrr9M9bVhcPOLl&#10;Rcu8yNTh7Q2jYxrfRC5EzeyYukApl/yWq2Jh3M+98VKLiKZpGuq+PRSQnojJZeOyz2TEL4XdINA9&#10;bah5ei+jeXvGjfGx4ky7vUbq0N9YsuwQrQqHKm3o2Qu1/lP/5MUHgyv3d+GC9Q1qWXIHy5LzIgf1&#10;nDyyeFnMjf6HalCKq296z5csO/V00c/Ns+xwR2lAPqwAaOKmiQ+3kjZ0xm+1dem8NK7mC5/ewsT+&#10;9/SqopNc1nqXKhTKfnhRteQ3kAUodd+iqifiIpXS2+WjQmKyWCgHnpSpZeOe9pkMKdKGDjAumyVz&#10;9lfqnG7b8olPfbLEsjX4gpLWY8myA4o0uz1xLw/y5aCUqvrXXj197KabLTudsW/V0GZHDwLksmT1&#10;ofeAZSfyIZOabbL/4UdefM7RJtQlG4fiF//iFlcSuHIgyofnt7s1ECWTdXLJstn6CaYBTq9v2r36&#10;cOv3OOL1QKEs5fJ7G/DJfdKaeWF2ja6PY/0dI3OKi0d0Xqo1rZK5/1606NYLJSd/Ou/8dN/nmbfm&#10;XR+S19DIlPeWd/9Mkek9KknZmTwpNgxDHhvL4nKD+m9Ek4vq8jkrf2+y6OmXz/pc+eZ+rfr11dc9&#10;KcR5F49ncmL0JZK1po63LRuz+y7PmVgjtP0crPzwzZfF98J1LCbfKw3D2KreF/2u2Yb3G78djzt6&#10;IdAwTT3eb8a2ReSH91HLDpeNj18vfvBw2wXzHeFG8mqRk5OUFy5YH1VFw5yLsa+88deGZaMLHlwS&#10;b/79F6KuToU7snhZT569HuUbiSwgOnYQdPEvbpFv3IcsO2z2zes/M/ibc1q0OGg2Wz9BUgQAALhG&#10;FRMb1FdZyomzE73AB9UJaY/6b1+AC4UAgADQqXCYb/HGdq+83HS2/7HlNzj8Y7auGtrsSPx94YL1&#10;TSq9WW/ZmSUvCocPLoknC52R338h6trSmQIKh0myh07sIy8+58htvvgXt3SrpdKOGJs1/+wNC77q&#10;9PM9F3eZrZ8gKQEAALSglr0lW9Wk/n82ksc0A37uIwkACC8tliqPbYs06zTdd2Ftzw2vHP3A4NvD&#10;c51KYA060c9t4YL1EVV4W2fZqbkHl8TLUtKR8rHx01TEB1KWLzvRGyLqZOFwQ9n9ujXn71TLhgAA&#10;ADw3JRHIxU0AQKjoMhxFu6EIiz/+o0rLRvvEVg1ttjWdtnDB+phax++7oqGSuqR63YNL4n5raCpv&#10;e8eRxcv6jixeZutS25KNQwOqqbntXim+ZfDviuvnOvFvF6DG6Drop8IxAAAAAACB5HnhcGxbxJXh&#10;D7mqWHBsXvkHzv7UgX+6d9XQZttSaXJZ8sIF6wfU0A5fTtZSRcKpw1v8OmFXLg8/dGTxsk6bpy/H&#10;1YQ9W9WVPaDrhO240XXQ8enVAAAAAAAgM08Lh2PbImU6j7m/7Re+fatxjbhg2VGYqB3/iFyWvHDB&#10;+m41OEPX4k+20hUJGx9cEvdz6kwmPweOLF5my/O7ZOPQiF3PnaTvXPfJV8UsnVobXqXU7vsLAAAA&#10;AABy43XiMK+Jv24pLn5T3PShgfM2/rhdq4Y2FzQ1beGC9WVqWfJJJ/veuUVOUZ6mv2VM9T70K/nc&#10;3nJk8bIBO5Yvl2wc6rRrJPyEUTT2q3PX3GzZoZeo0XWQXocAAAAAAHjEs8Lh2LZIJM3yVO0srv/H&#10;qmtmv3PWhts1WmiCauGC9c2qj+EWy04fUkXBdGnDpJqApM5q1PLlniOLlxVaCLMlwbi17DffFoZu&#10;rQ0tSnVOJAMAAAAAEHReJg6nKxhpZdmnnyyx4/7mOxBl4YL1DQsXrJcT3PYGYFlyqmz6W255cEk8&#10;KKkzmaw8KZcv59v/sGTjkHwe7LLsyIEciPJns+/Udo3yFOuMroO2DpsBAAAAAADZ8aRwOLYt0uSn&#10;ZbZyUMr8m9982bIje4OrhjbnnJxSy5JlgfXoNMt5fUkVA7NNE/p1UEomMjEqpy/n28MxWsiglM9d&#10;/xtOTgx3AqlDAAAAAAA84FXi0HeFoNua9tdaNmYv5wLRwgXr5d8Z8MNy7jzFc+hvufrBJfGgpc5k&#10;0rJDLV9usOydhhqUktdr6PDcj/z06aKfm2fZobdGo+tgs89uMwAAAAAAvud64XBsW0QWxOotOzQ3&#10;Z+7r4qYPDw7mcSt7Vw1t7rFszWDhgvVNCxesl30MO3QeHFMIVQTMNXHaadkSDDJJevTI4mXxXJYv&#10;l2wckim8nJ6P74iiC03Xtd1q2eEPQUudAgAAAACgPVcLh2PbImV+XnZYu+xQzTXF77xh2TG9rNKG&#10;almyLI4d8mNhNUf5FIFqHlwSD/KSVZksldOXcxkGk9PgmJ1lvzbqg4EomdQYXQdZsgwAAAAAgIvc&#10;ThxmMwxDW8XFb4rFK/81l5v30KqhzQOWrVMsXLA+qpYlr7PsDJgHl8QLSZxG1STmoJIJ0+1HFi+T&#10;/Q9nXJpdsnGoWyZaLTvSGJs1/+x/u/aXbrLu8ZWo0XUwyL9/AAAAAAC04lrhcGxbJJdhGNp638If&#10;LphTMZbNEtHRmdKValmyLBhuD+qy5FSq6FfIktPSkCxZlYXVQ0cWL+s8snjZTBOls0q0rir/XTsm&#10;g3utlEEpAAAAAAC4x83EYSwoxbGldz9+g2WjVXTV0OYRy9YrBcPIwgXru9WyZN8mMPNgx3NgXQAH&#10;pWSyTk1fzlgsK9k4JAvPD1l2pPhJyZKXfTgQJZMHjK6DMxVTAQAAAACADVwpHI5tizQFaRnu9WUv&#10;Xle59PQLlh3vObZqaLNlmIfqYyiLQH15DAfxtQeXxCM2TojOWEgLIFlo3XJk8TLZ/zDTZOGYSrha&#10;TBrXnL9j/v2FTATXkeW1BQAAAAAA7OdW4jBwhZ4PfuR7S4xrxAXLjissS7IXLljfrAqGW8KwLDkN&#10;O4s9japXYpjIZOreI4uX9UxdvlyycWgk02vs7+avOitmZROQ9ZVGo+tgWFKnAAAAAAB4xvHC4di2&#10;iCyYNVp2+JwclFLb+Nxwmnuxa9XQ5p7kH9SyZPnnvX5alixvt2Vjnh5cEnfiORAP+KCUTOTjeFIu&#10;Xz6yeNm7979k45Ds/Xgs9e9cnDXvjd8suTeoS+HD0OsSAAAAAABPuZE4DOwJ/i23Hqwunjt+KmXT&#10;uwNR1LJked9P+rRwamcfOSeeA6Xpkp0hIpOrcvlyavLyqsfji2X3C2HMDeojUm90HQxb6hQAAAAA&#10;AFc5Wjgc2xaJBX34x9Jfeqoi5Y/xVUObBxYuWC8LGgM29vTzrQeXxJ18DmxRvRPDShZPO9Ty5YaS&#10;jUMy2bpPPhavFN8y+HDxHQsC/rjEja6DYUydAgAAAADgCscKh2PbImVhSIRVLDg2r3TROTkoZXD7&#10;O0OPqWXJHSHtY3gVVdRz+jnAoIwridajRxYv6xwZKvljuaGu7IsVlu8KnrCnTgEAAAAAcFSRg/94&#10;zCfFM9kXbsSyNQfLPv5PRQ/8rOncT85ceNztG685N54DclBK0++/EO2x7AmfdUN7r23Z2tb+A1FV&#10;OaHJvZcXEOotW+0TNboOdpqtnxhw+44BAAAAABB0jhUO5/7RQDQsaSDZRe5Xy9aaP/rzirfePC/m&#10;W74hhGQxTxayXLrn/397dxcjV3neAfzdz1kD1hrHxI0iCjQUadsQTJhKhF54IVJROiDZRUpECNio&#10;rSLlYjyMGqk3kdYXqJFWisapIlVqyqxtROJAU1sihJJGsiOkUEDCHikEKlHsQU1LZbm7gnps0djV&#10;Gd5tiWf9sfZ8nHPm97tCcyzmnDN79df7PP+FLu9kzKTTI1NL/zx55+Sp71/9T2cb96zYsgwAAABw&#10;qfpRjjIU7tv8XHj96SfXfv3hD1oTE+HUsL+PPpfi3BB3KQ6lM2GsdXjyjqUnCo9M/2LkljXD+h4A&#10;AACA7hIcdtmOL+9b88rul6e++EdhaXwsnMzVw12i+Zna9h6Pp66kMj9TG7qijLcnbj6xe+ora34+&#10;esfQ79QEAAAAuktw2AMbrv2X8K3Hnpz+8bffvOrO20bfzd0DXkAM7/p52nDZ9IC+dyCOj3188XuF&#10;B8PzY/esPxUKw/LYAAAAQB8JDnto5ndeCc98c8/Gv/nLE+HGT44MS4A4yFKcbXG3Ym69P7b2xLOF&#10;+8PTE1vWLY5YpwkAAAD0juCwD5L9hy9+d+/Gx7928uQ1V4elvD7n/EwtKSjZ0XGhv3K56/DXI+On&#10;f1aYbe2deHD9OyOf6LgOAAAA0G2Cwz7adv8Pr3rjmSenv/rAmVPj46GVw0dc6Pik/zbHHYu5sFx8&#10;sqfwUEHxCQAAANBPgsMB+MafPTX16p6X1yQFKnl5pvmZ2pYktOu4MBi1PBSlHJ341Lv7Cl9sF5/Y&#10;YwgAAAD0m+BwQJYLVH7ynTfDZ24ZPZ6DR0pTMcl0lkeWT4xdd/zvpx4IPx77/EZ7DAEAAIBBERwO&#10;WFKg8tyuPRuyXKAyP1NLQrobOi4M1o64czEzTo9MLb1QuDfsm9i64T/Dx7J06wAAAEAOCQ6754rG&#10;jpcLVL7+8AetLBWoxHCu0nEhHdKwc/GizoTxUy8V7jr1ROGR6bdG0pa/AgAAAMNKcNg9h7vxf9rx&#10;5X1rkgKVZP9hRgpU5uJocBptjrsXU+uXk7e+t3vqoanXRj49leb7BAAAAIaP4DClkv2HSYHKvXeN&#10;pHb/4fxMbTYpi+64kC5p2r34f341fv3x7xUeDAdHP7dW8QkAAACQRoLDFEsKVP7uG3s3JAUqv3/z&#10;6H+k8E5TGcqd44a4gzEVToxtePfZwv3hwPgXNvSw+KQrp18BAACA4SY4zICkQOUf/3rPbyUFKtdd&#10;m44TiPMzte0hhNs6LqRTZTl3k8QAAAniSURBVNBFKUnxyc8Ks619E3+y8Z2RT3Rc77LFfj8fAAAA&#10;kD+CwwxJClRee2rvhkEXqMzP1NZl5LThsum4i7HvzoSx1muTxdNPFb40/YuRW9YM/E0AAAAAXCLB&#10;YQYlBSov/u3LHxaojIWTA3iCNBeinM+2uJOxb96avOX93VNfWfPS6GcL9hgCAAAAWSM4zKhk/2G7&#10;QGXvy1fdedvou/16ijjyu6PjQjb05ZTk8bGPLybFJy+Mzl4jMAQAAACySnCYcUmA+Mw392xMClRu&#10;/ORIPwLEhY5PsuO2uJuxJ06Nrnk/KT55emLLuh4WnwAAAAD0heAwJ5IClRe/u3djUqDSq/2H8zO1&#10;LSGEzR0XsqUWdzR2za9Hxk8nxSf1yYev6UPxCQAAAEBfCA5zJilQeeOZJ6eTApXx8dDq8tNlqRDl&#10;fLpalHJ48o6lPYWHCopPAAAAgLwRHOZUUqDy6p6X1yQFKmNj4b+v9CnnZ2pJ2HZDx4Vs2hF3NV62&#10;tyduPpHsMfz56B3T9hgCAAAAeSQ4zLHlApXnv/3m1VdSoBJDtkrHhWy7rF2NJ8auO57sMXx+7J71&#10;9hgCAAAAeSY4HALJ/sOkQOUHf/Xvl1ugMhdHfPNkc9zZeElOj06990Lh3rBvYusGewwBAACAYSA4&#10;7J7Dab/Buzb9tF2g8vjXTp681AKV+ZnabAhhW8eFfLjozsak+OS1yeLpJyYfWfvWSF4mtQEAAAAu&#10;TnDYPYtZudFt9//wqqRA5U+3nPmvSyhQyUMhyvncEHc3ruiXk7e+lxSfvDT6WUsMAQAAgKEjOBxi&#10;O7/61LVJgcoDnw8rji/Pz9S2hxBu67iQL5UzYWLqo0/0q/HrjyfFJwdHP7c2o8UnqT/9CgAAAKSf&#10;4HDIJQUqu/7iyY0/+c6b4Q8+PfrO8ttYP1G4JuenDZdNt0anP5X89/tja08kxScHxr+wIcvFJ/VG&#10;OTOnXwEAAID0GvfbEGKByj/Mv3L9s4f+ODy+8LF/+8zI+j8PH+SuEGVFx8eu2/DqxK3h9ZHfXb/S&#10;dQAAAIBhJDjkN9y3+blw3+Zwzas/qNzyr8+cHYqXc7Twh+GNsdFTIYSpjosAAAAAQ0pwyLl2hRDm&#10;3v3+deuuDmff7riaQ7/3P2ePvL5uNGmPTopSdviLAAAAALDjkP93KIRweyi2KqHYWiw1q0eT/pQh&#10;eT+VZC9gvVGutN/Bh+8CAAAAYKgJDlkKITwaiq3ZUGyd28Zbi9fzbHepWT24/Hz1RvlwvVGebb+T&#10;/D87AAAAwHkJDodbcqLwxlBsLaz0FkrNatLOW+m4kB9LcTy5Q71RXmi/m+E5dQkAAADwGwSHwykZ&#10;xb0pFFtzyVjyhd5AqVldyPHobi2OZK8oji/Ptd+V8WUAAABgyAgOh8uxEMLWOJZ83sBsBSueysu4&#10;Y6Vm9ZKeq94oH43jy1vjOwQAAADIPcHhcFhqj9wWW8lY8v7VPnHcAbi740K2bV/t3dcb5f31Rnl5&#10;fNn+QwAAACDXBIfdc8GR3wE6EELY1B5LvjKVHIVlhz5aiLJacXx5U3y3AAAAALkkOOyecxuJB+1I&#10;COHuUGxtWeVY8opiUUptpWsZtOrThueK48tb2u/Y+DIAAACQQ4LD/ElOBT4Wiq3klOFln6pbSdwJ&#10;mPWQbOeFClFWq94oH4zjy4+l5ESmEBMAAADoCsFhviR7CJM9hr08GXjFp/UGaKlXpybrjXKt/e4H&#10;vwuya6EoAAAAMNwEh/lwKI4lbw/FVk93LcbdgIc6LmRDJY5c90S9UV6sN8rb4/jykRz+nQEAAABD&#10;RHCYbckJukdDsTXb7bHki8jiqcOkEGWh49MeiOPLm9q/jfZlAAAAIKMEh9m1K44l9yUM+6i4I3Bn&#10;x4V0u9JW6VWrN8oLcXx5V8beFQAAAIDgMIOSMeGbQrFV6fVY8kXUMnSabnccse67OL5cCSHcnuER&#10;bwAAAGAICQ6zI2nL3RrHkgdegBF3BVY6LqTPUhrus94oH643yrPt31DzMQAAAJABgsNsSMaCN4Vi&#10;a3+a7jbuDEz7KbpaLwtRVqveKO9v/5bZG/UGAAAAhozgMN0OxLHkuQGPJV9I33cHrsKxUrOauvuL&#10;48tz7d/W+DIAAACQUoLDdEpGWe8OxdaWNIwlX0jcHbj7Av9kkFLd/lxvlI/G8eW7jS8DAAAAaSM4&#10;TJel9ghrsZW0JQ+kzOMyVVJYlHJoUIUoq1VvlA/WG+Ub4/hyVgpnAAAAgJwTHKZHcmrvxvZYcsbE&#10;HYK1lN11qk8briSOL2+KI+oAAAAAAyU47J7Dl/l/OhLHkreneI/hRcVdgmkZt91ZalZTPeJ9PnF8&#10;eUscXz5ynn8GAAAA0HOCw25ZfeiXjKQ+GoqtTRkbS76QNJzyW0rh6cdVi+PLyenDx1Y5vpzJwBQA&#10;AABIH8HhYOyKY8kLeXqouFNw0C3BlTg6nQv1RrnW/lu59AIawSEAAADQFYLD/kpCtdtDsVXJ8ljy&#10;RQzy1GFSiJKrMDZ8GB4u1hvl7e2/ncEHswAAAMCQEBz2x7E4ljwbiq3L3YWYCXG34M4B3Wul45Mc&#10;qTfKh+uN8mz7b0n7MgAAANBjgsPe29luys3ZWPJF1AYQbO0uNau5DmWX1RvlhTi+vKvjIgAAAECX&#10;CA57JxkpvSkUW3M5HkteUdwx2M/Tf0t5P214rji+XGn/jRlfBgAAAHpAcNh9yVjy3XEseWiLKuKu&#10;wSMdF3pjLk+FKKtRb5SPxvHlrfFvDwAAAKArBIfd9VgotpK25IN5eqgr0I9TgMdKzWqt49MhU2+U&#10;97dH4kMYppF4AAAAoIdGzp496/3SMz/67W8lQda2Hn7F3aVmVVALAAAA0GVOHNJrcz0sSjkgNAQA&#10;AADoDcEhPVVqVo/GluVeGKpCFAAAAIB+EhzSc6Vmda4HxR07YygJAAAAQA8IDumXbp4OPNbDU4wA&#10;AAAAQy8IDumXUrOatP4e6tLXzZWa1cWOTwEAAADoGsEh/bS9C991qNSsLnR8CgAAAEBXCQ7pm7iT&#10;cNcVfp9CFAAAAIA+EBzSb0lRytJlfufuUrN6uONTAAAAALpOcEhfxd2El3NqcMlpQwAAAID+ERzS&#10;d3FH4ZFVfq9CFAAAAIA+EhwyKKs5PXis1KzWOj4FAAAAoGcEhwxEqVk9mOwsvMTv7kYbMwAAAACr&#10;IDhkkC6lKOVADBkBAAAA6CPBIQNTalaPhhAuNIKsEAUAAABgQASHDFSpWU1OHR47zz3UYrgIAAAA&#10;QJ8JDkmDlU4VHrvIaUQAAAAAekhwyMCVmtX9IYRD59xHpdSsLvp1AAAAAAZDcEhafLQ5+VAMEwEA&#10;AAAYEMEhqRB3Ge6K97LS6DIAAAAAfTTuZZMiSVHKYqlZPexHAQAAABigEML/AvJpSI1stD5/AAAA&#10;AElFTkSuQmCCUEsDBBQABgAIAAAAIQDlxSVE3gAAAAcBAAAPAAAAZHJzL2Rvd25yZXYueG1sTI/B&#10;TsMwEETvSPyDtUjcqJOiAg5xqqoCThUSLVLVmxtvk6jxOordJP17lhMcZ2c18yZfTq4VA/ah8aQh&#10;nSUgkEpvG6o0fO/eH15AhGjImtYTarhigGVxe5ObzPqRvnDYxkpwCIXMaKhj7DIpQ1mjM2HmOyT2&#10;Tr53JrLsK2l7M3K4a+U8SZ6kMw1xQ206XNdYnrcXp+FjNOPqMX0bNufT+nrYLT73mxS1vr+bVq8g&#10;Ik7x7xl+8RkdCmY6+gvZIFoNPCTydQ6CTaWeFYgj60SpBcgil//5ix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x3Gcmt0CAAA7CAAADgAAAAAA&#10;AAAAAAAAAAA6AgAAZHJzL2Uyb0RvYy54bWxQSwECLQAKAAAAAAAAACEARBR4hOqdAADqnQAAFAAA&#10;AAAAAAAAAAAAAABDBQAAZHJzL21lZGlhL2ltYWdlMS5wbmdQSwECLQAKAAAAAAAAACEA99hWT1Rq&#10;AABUagAAFAAAAAAAAAAAAAAAAABfowAAZHJzL21lZGlhL2ltYWdlMi5wbmdQSwECLQAUAAYACAAA&#10;ACEA5cUlRN4AAAAHAQAADwAAAAAAAAAAAAAAAADlDQEAZHJzL2Rvd25yZXYueG1sUEsBAi0AFAAG&#10;AAgAAAAhAC5s8ADFAAAApQEAABkAAAAAAAAAAAAAAAAA8A4BAGRycy9fcmVscy9lMm9Eb2MueG1s&#10;LnJlbHNQSwUGAAAAAAcABwC+AQAA7A8BAAAA&#10;">
                <v:shape id="Picture 8" style="position:absolute;top:24020;width:63366;height:4572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isAuwAAANoAAAAPAAAAZHJzL2Rvd25yZXYueG1sRE+9CsIw&#10;EN4F3yGc4KapCiLVKEUQ3IpWBLejOdticylJ1Pr2ZhAcP77/za43rXiR841lBbNpAoK4tLrhSsGl&#10;OExWIHxA1thaJgUf8rDbDgcbTLV984le51CJGMI+RQV1CF0qpS9rMuintiOO3N06gyFCV0nt8B3D&#10;TSvnSbKUBhuODTV2tK+pfJyfRsEiX1yzYtU+s8K58nHU+S055UqNR322BhGoD3/xz33UCuLWeCXe&#10;ALn9AgAA//8DAFBLAQItABQABgAIAAAAIQDb4fbL7gAAAIUBAAATAAAAAAAAAAAAAAAAAAAAAABb&#10;Q29udGVudF9UeXBlc10ueG1sUEsBAi0AFAAGAAgAAAAhAFr0LFu/AAAAFQEAAAsAAAAAAAAAAAAA&#10;AAAAHwEAAF9yZWxzLy5yZWxzUEsBAi0AFAAGAAgAAAAhAN8yKwC7AAAA2gAAAA8AAAAAAAAAAAAA&#10;AAAABwIAAGRycy9kb3ducmV2LnhtbFBLBQYAAAAAAwADALcAAADvAgAAAAA=&#10;">
                  <v:imagedata cropbottom="13156f" o:title="" r:id="rId12"/>
                </v:shape>
                <v:shape id="Picture 9" style="position:absolute;left:4367;width:54502;height:18764;visibility:visible;mso-wrap-style:square" alt="A screenshot of a video game&#10;&#10;Description automatically generated with medium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2+wgAAANoAAAAPAAAAZHJzL2Rvd25yZXYueG1sRI/NbsIw&#10;EITvSLyDtUi9gQOHFgJOxI/6c0Ik7QOs4iVOG6+j2IW0T19XQuI4mvlmNJt8sK24UO8bxwrmswQE&#10;ceV0w7WCj/fn6RKED8gaW8ek4Ic85Nl4tMFUuysXdClDLWIJ+xQVmBC6VEpfGbLoZ64jjt7Z9RZD&#10;lH0tdY/XWG5buUiSR2mx4bhgsKO9oeqr/LYKVvRyfELc6sOp/TXFZ1W+7nalUg+TYbsGEWgI9/CN&#10;ftORg/8r8QbI7A8AAP//AwBQSwECLQAUAAYACAAAACEA2+H2y+4AAACFAQAAEwAAAAAAAAAAAAAA&#10;AAAAAAAAW0NvbnRlbnRfVHlwZXNdLnhtbFBLAQItABQABgAIAAAAIQBa9CxbvwAAABUBAAALAAAA&#10;AAAAAAAAAAAAAB8BAABfcmVscy8ucmVsc1BLAQItABQABgAIAAAAIQDAaJ2+wgAAANoAAAAPAAAA&#10;AAAAAAAAAAAAAAcCAABkcnMvZG93bnJldi54bWxQSwUGAAAAAAMAAwC3AAAA9gIAAAAA&#10;">
                  <v:imagedata cropleft="17255f" o:title="A screenshot of a video game&#10;&#10;Description automatically generated with medium confidence" r:id="rId13"/>
                </v:shape>
                <w10:wrap anchorx="margin"/>
              </v:group>
            </w:pict>
          </mc:Fallback>
        </mc:AlternateContent>
      </w:r>
    </w:p>
    <w:p w14:paraId="006CC11B" w14:textId="331DB733" w:rsidR="00CF54B5" w:rsidRDefault="00CF54B5" w:rsidP="00CF54B5">
      <w:pPr>
        <w:jc w:val="center"/>
        <w:rPr>
          <w:rFonts w:ascii="Arial Black" w:hAnsi="Arial Black"/>
          <w:sz w:val="72"/>
          <w:szCs w:val="72"/>
        </w:rPr>
      </w:pPr>
    </w:p>
    <w:p w14:paraId="6738D889" w14:textId="77777777" w:rsidR="00CF54B5" w:rsidRDefault="00CF54B5" w:rsidP="00CF54B5">
      <w:pPr>
        <w:jc w:val="center"/>
        <w:rPr>
          <w:rFonts w:ascii="Arial Black" w:hAnsi="Arial Black"/>
          <w:sz w:val="72"/>
          <w:szCs w:val="72"/>
        </w:rPr>
      </w:pPr>
    </w:p>
    <w:p w14:paraId="0AD7F4AA" w14:textId="77777777" w:rsidR="00CF54B5" w:rsidRDefault="00CF54B5" w:rsidP="00CF54B5">
      <w:pPr>
        <w:jc w:val="center"/>
        <w:rPr>
          <w:rFonts w:ascii="Arial Black" w:hAnsi="Arial Black"/>
          <w:sz w:val="72"/>
          <w:szCs w:val="72"/>
        </w:rPr>
      </w:pPr>
    </w:p>
    <w:p w14:paraId="19D1C420" w14:textId="77777777" w:rsidR="00CF54B5" w:rsidRDefault="00CF54B5" w:rsidP="00CF54B5">
      <w:pPr>
        <w:jc w:val="center"/>
        <w:rPr>
          <w:rFonts w:ascii="Arial Black" w:hAnsi="Arial Black"/>
          <w:sz w:val="72"/>
          <w:szCs w:val="72"/>
        </w:rPr>
      </w:pPr>
    </w:p>
    <w:p w14:paraId="1F5DB31A" w14:textId="77777777" w:rsidR="00CF54B5" w:rsidRDefault="00CF54B5" w:rsidP="00CF54B5">
      <w:pPr>
        <w:jc w:val="center"/>
        <w:rPr>
          <w:rFonts w:ascii="Arial Black" w:hAnsi="Arial Black"/>
          <w:sz w:val="72"/>
          <w:szCs w:val="72"/>
        </w:rPr>
      </w:pPr>
    </w:p>
    <w:p w14:paraId="68ACBE1D" w14:textId="77777777" w:rsidR="00CF54B5" w:rsidRDefault="00CF54B5" w:rsidP="00CF54B5">
      <w:pPr>
        <w:jc w:val="center"/>
        <w:rPr>
          <w:rFonts w:ascii="Arial Black" w:hAnsi="Arial Black"/>
          <w:sz w:val="72"/>
          <w:szCs w:val="72"/>
        </w:rPr>
      </w:pPr>
    </w:p>
    <w:p w14:paraId="46065E4A" w14:textId="77777777" w:rsidR="00CF54B5" w:rsidRDefault="00CF54B5" w:rsidP="00CF54B5">
      <w:pPr>
        <w:jc w:val="center"/>
        <w:rPr>
          <w:rFonts w:ascii="Arial Black" w:hAnsi="Arial Black"/>
          <w:sz w:val="72"/>
          <w:szCs w:val="72"/>
        </w:rPr>
      </w:pPr>
    </w:p>
    <w:p w14:paraId="7D5C0B1B" w14:textId="77777777" w:rsidR="00CF54B5" w:rsidRDefault="00CF54B5" w:rsidP="00CF54B5">
      <w:pPr>
        <w:jc w:val="center"/>
        <w:rPr>
          <w:rFonts w:ascii="Arial Black" w:hAnsi="Arial Black"/>
          <w:sz w:val="72"/>
          <w:szCs w:val="72"/>
        </w:rPr>
      </w:pPr>
    </w:p>
    <w:p w14:paraId="4F22FCEC" w14:textId="77777777" w:rsidR="00CF54B5" w:rsidRDefault="00CF54B5" w:rsidP="00CF54B5">
      <w:pPr>
        <w:jc w:val="center"/>
        <w:rPr>
          <w:rFonts w:ascii="Arial Black" w:hAnsi="Arial Black"/>
          <w:sz w:val="72"/>
          <w:szCs w:val="72"/>
        </w:rPr>
      </w:pPr>
    </w:p>
    <w:p w14:paraId="220385A8" w14:textId="547D02E3" w:rsidR="00CF54B5" w:rsidRDefault="00CF54B5" w:rsidP="00CF54B5">
      <w:pPr>
        <w:rPr>
          <w:rFonts w:ascii="Arial Black" w:hAnsi="Arial Black"/>
          <w:sz w:val="72"/>
          <w:szCs w:val="72"/>
        </w:rPr>
      </w:pPr>
      <w:r>
        <w:rPr>
          <w:rFonts w:ascii="Arial Black" w:hAnsi="Arial Black"/>
          <w:sz w:val="72"/>
          <w:szCs w:val="72"/>
        </w:rPr>
        <w:t xml:space="preserve">   Late Modern History</w:t>
      </w:r>
    </w:p>
    <w:p w14:paraId="33E3CA17" w14:textId="77777777" w:rsidR="00D64558" w:rsidRDefault="00D64558" w:rsidP="00D64558">
      <w:pPr>
        <w:rPr>
          <w:sz w:val="28"/>
          <w:szCs w:val="28"/>
        </w:rPr>
      </w:pPr>
    </w:p>
    <w:p w14:paraId="44CCA521" w14:textId="77777777" w:rsidR="00D64558" w:rsidRPr="0045216A" w:rsidRDefault="00D64558" w:rsidP="00D64558">
      <w:pPr>
        <w:rPr>
          <w:b/>
          <w:bCs/>
          <w:sz w:val="40"/>
          <w:szCs w:val="40"/>
        </w:rPr>
      </w:pPr>
      <w:r w:rsidRPr="209B3E2E">
        <w:rPr>
          <w:b/>
          <w:bCs/>
          <w:sz w:val="40"/>
          <w:szCs w:val="40"/>
        </w:rPr>
        <w:lastRenderedPageBreak/>
        <w:t>Preparing for A Level History (Late Modern course).</w:t>
      </w:r>
    </w:p>
    <w:p w14:paraId="5E910247" w14:textId="72810678" w:rsidR="1535E283" w:rsidRDefault="1535E283" w:rsidP="209B3E2E">
      <w:pPr>
        <w:rPr>
          <w:rFonts w:ascii="Calibri" w:eastAsia="Calibri" w:hAnsi="Calibri" w:cs="Calibri"/>
          <w:sz w:val="40"/>
          <w:szCs w:val="40"/>
        </w:rPr>
      </w:pPr>
      <w:r w:rsidRPr="209B3E2E">
        <w:rPr>
          <w:rFonts w:ascii="Calibri" w:eastAsia="Calibri" w:hAnsi="Calibri" w:cs="Calibri"/>
          <w:b/>
          <w:bCs/>
          <w:color w:val="000000" w:themeColor="text1"/>
          <w:sz w:val="31"/>
          <w:szCs w:val="31"/>
        </w:rPr>
        <w:t>This booklet should take approximately 4 hours to complete</w:t>
      </w:r>
      <w:r w:rsidR="00FF3E5E">
        <w:rPr>
          <w:rFonts w:ascii="Calibri" w:eastAsia="Calibri" w:hAnsi="Calibri" w:cs="Calibri"/>
          <w:b/>
          <w:bCs/>
          <w:color w:val="000000" w:themeColor="text1"/>
          <w:sz w:val="31"/>
          <w:szCs w:val="31"/>
        </w:rPr>
        <w:t>. You do not need to print this booklet.</w:t>
      </w:r>
    </w:p>
    <w:p w14:paraId="79E7B57B" w14:textId="77777777" w:rsidR="00D64558" w:rsidRPr="00F176D6" w:rsidRDefault="00D64558" w:rsidP="00D64558">
      <w:pPr>
        <w:rPr>
          <w:rFonts w:ascii="Times New Roman" w:hAnsi="Times New Roman" w:cs="Times New Roman"/>
          <w:sz w:val="40"/>
          <w:szCs w:val="40"/>
        </w:rPr>
      </w:pPr>
      <w:r w:rsidRPr="00F211AA">
        <w:rPr>
          <w:rFonts w:ascii="Times New Roman" w:hAnsi="Times New Roman" w:cs="Times New Roman"/>
          <w:sz w:val="40"/>
          <w:szCs w:val="40"/>
        </w:rPr>
        <w:t xml:space="preserve"> </w:t>
      </w:r>
    </w:p>
    <w:p w14:paraId="492A2F5C" w14:textId="77777777" w:rsidR="00D64558" w:rsidRDefault="00D64558" w:rsidP="00D64558">
      <w:pPr>
        <w:rPr>
          <w:sz w:val="28"/>
          <w:szCs w:val="28"/>
        </w:rPr>
      </w:pPr>
      <w:r>
        <w:rPr>
          <w:noProof/>
        </w:rPr>
        <w:drawing>
          <wp:anchor distT="0" distB="0" distL="114300" distR="114300" simplePos="0" relativeHeight="251658243" behindDoc="0" locked="0" layoutInCell="1" allowOverlap="1" wp14:anchorId="336B9BEC" wp14:editId="42497989">
            <wp:simplePos x="0" y="0"/>
            <wp:positionH relativeFrom="column">
              <wp:posOffset>4114800</wp:posOffset>
            </wp:positionH>
            <wp:positionV relativeFrom="paragraph">
              <wp:posOffset>2208041</wp:posOffset>
            </wp:positionV>
            <wp:extent cx="586055" cy="564298"/>
            <wp:effectExtent l="0" t="0" r="5080" b="7620"/>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0891"/>
                    <a:stretch/>
                  </pic:blipFill>
                  <pic:spPr bwMode="auto">
                    <a:xfrm>
                      <a:off x="0" y="0"/>
                      <a:ext cx="586055" cy="5642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17C85D94" wp14:editId="7CBAC450">
            <wp:simplePos x="0" y="0"/>
            <wp:positionH relativeFrom="column">
              <wp:posOffset>787400</wp:posOffset>
            </wp:positionH>
            <wp:positionV relativeFrom="paragraph">
              <wp:posOffset>2270125</wp:posOffset>
            </wp:positionV>
            <wp:extent cx="501650" cy="501650"/>
            <wp:effectExtent l="0" t="0" r="0" b="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240A3131" wp14:editId="360DEFA8">
            <wp:simplePos x="0" y="0"/>
            <wp:positionH relativeFrom="column">
              <wp:posOffset>4159250</wp:posOffset>
            </wp:positionH>
            <wp:positionV relativeFrom="paragraph">
              <wp:posOffset>325755</wp:posOffset>
            </wp:positionV>
            <wp:extent cx="609600" cy="609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36576" distB="36576" distL="36576" distR="36576" simplePos="0" relativeHeight="251658240" behindDoc="0" locked="0" layoutInCell="1" allowOverlap="1" wp14:anchorId="4FAFC51D" wp14:editId="2529D582">
            <wp:simplePos x="0" y="0"/>
            <wp:positionH relativeFrom="column">
              <wp:posOffset>850900</wp:posOffset>
            </wp:positionH>
            <wp:positionV relativeFrom="paragraph">
              <wp:posOffset>252730</wp:posOffset>
            </wp:positionV>
            <wp:extent cx="723265" cy="723265"/>
            <wp:effectExtent l="0" t="0" r="635" b="0"/>
            <wp:wrapNone/>
            <wp:docPr id="2" name="Picture 2" descr="people_1042237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_1042237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8"/>
          <w:szCs w:val="28"/>
        </w:rPr>
        <w:drawing>
          <wp:inline distT="0" distB="0" distL="0" distR="0" wp14:anchorId="50F0AC40" wp14:editId="4FFD8D84">
            <wp:extent cx="5486400" cy="3200400"/>
            <wp:effectExtent l="0" t="1905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2BED7DF" w14:textId="77777777" w:rsidR="00D64558" w:rsidRDefault="00D64558" w:rsidP="00D64558">
      <w:pPr>
        <w:rPr>
          <w:b/>
          <w:bCs/>
          <w:sz w:val="28"/>
          <w:szCs w:val="28"/>
        </w:rPr>
      </w:pPr>
    </w:p>
    <w:p w14:paraId="3E6C51C4" w14:textId="49B2FA9D" w:rsidR="00D64558" w:rsidRPr="00D75F4D" w:rsidRDefault="00D64558" w:rsidP="00D75F4D">
      <w:pPr>
        <w:spacing w:line="240" w:lineRule="auto"/>
        <w:contextualSpacing/>
        <w:rPr>
          <w:b/>
          <w:bCs/>
          <w:sz w:val="28"/>
          <w:szCs w:val="28"/>
        </w:rPr>
      </w:pPr>
      <w:r w:rsidRPr="00D75F4D">
        <w:rPr>
          <w:b/>
          <w:bCs/>
          <w:sz w:val="28"/>
          <w:szCs w:val="28"/>
        </w:rPr>
        <w:t xml:space="preserve">Is Late Modern History for you? </w:t>
      </w:r>
      <w:r w:rsidR="008B0B53" w:rsidRPr="00D75F4D">
        <w:rPr>
          <w:b/>
          <w:bCs/>
          <w:sz w:val="28"/>
          <w:szCs w:val="28"/>
        </w:rPr>
        <w:t xml:space="preserve"> Would you like to:</w:t>
      </w:r>
    </w:p>
    <w:p w14:paraId="4EA61107" w14:textId="21A651CF" w:rsidR="00364DA1" w:rsidRPr="00D75F4D" w:rsidRDefault="00364DA1" w:rsidP="00D75F4D">
      <w:pPr>
        <w:pStyle w:val="ListParagraph"/>
        <w:numPr>
          <w:ilvl w:val="0"/>
          <w:numId w:val="8"/>
        </w:numPr>
        <w:spacing w:line="240" w:lineRule="auto"/>
        <w:rPr>
          <w:sz w:val="28"/>
          <w:szCs w:val="28"/>
        </w:rPr>
      </w:pPr>
      <w:r w:rsidRPr="00D75F4D">
        <w:rPr>
          <w:sz w:val="28"/>
          <w:szCs w:val="28"/>
        </w:rPr>
        <w:t>Explore sources and interpretations of the past</w:t>
      </w:r>
      <w:r w:rsidR="00606DBE" w:rsidRPr="00D75F4D">
        <w:rPr>
          <w:sz w:val="28"/>
          <w:szCs w:val="28"/>
        </w:rPr>
        <w:t>?</w:t>
      </w:r>
    </w:p>
    <w:p w14:paraId="53E82BA8" w14:textId="049D43A6" w:rsidR="00364DA1" w:rsidRPr="00D75F4D" w:rsidRDefault="00364DA1" w:rsidP="00D75F4D">
      <w:pPr>
        <w:pStyle w:val="ListParagraph"/>
        <w:numPr>
          <w:ilvl w:val="0"/>
          <w:numId w:val="8"/>
        </w:numPr>
        <w:spacing w:line="240" w:lineRule="auto"/>
        <w:rPr>
          <w:sz w:val="28"/>
          <w:szCs w:val="28"/>
        </w:rPr>
      </w:pPr>
      <w:r w:rsidRPr="00D75F4D">
        <w:rPr>
          <w:sz w:val="28"/>
          <w:szCs w:val="28"/>
        </w:rPr>
        <w:t xml:space="preserve">Understand </w:t>
      </w:r>
      <w:r w:rsidR="00384605" w:rsidRPr="00D75F4D">
        <w:rPr>
          <w:sz w:val="28"/>
          <w:szCs w:val="28"/>
        </w:rPr>
        <w:t xml:space="preserve">more about </w:t>
      </w:r>
      <w:r w:rsidRPr="00D75F4D">
        <w:rPr>
          <w:sz w:val="28"/>
          <w:szCs w:val="28"/>
        </w:rPr>
        <w:t>the modern world</w:t>
      </w:r>
      <w:r w:rsidR="00606DBE" w:rsidRPr="00D75F4D">
        <w:rPr>
          <w:sz w:val="28"/>
          <w:szCs w:val="28"/>
        </w:rPr>
        <w:t>?</w:t>
      </w:r>
    </w:p>
    <w:p w14:paraId="7E972364" w14:textId="2038FBCB" w:rsidR="00364DA1" w:rsidRPr="00D75F4D" w:rsidRDefault="00364DA1" w:rsidP="00D75F4D">
      <w:pPr>
        <w:pStyle w:val="ListParagraph"/>
        <w:numPr>
          <w:ilvl w:val="0"/>
          <w:numId w:val="8"/>
        </w:numPr>
        <w:spacing w:line="240" w:lineRule="auto"/>
        <w:rPr>
          <w:sz w:val="28"/>
          <w:szCs w:val="28"/>
        </w:rPr>
      </w:pPr>
      <w:r w:rsidRPr="00D75F4D">
        <w:rPr>
          <w:sz w:val="28"/>
          <w:szCs w:val="28"/>
        </w:rPr>
        <w:t>Enjoy learning about people, ideas and structural forces</w:t>
      </w:r>
      <w:r w:rsidR="00606DBE" w:rsidRPr="00D75F4D">
        <w:rPr>
          <w:sz w:val="28"/>
          <w:szCs w:val="28"/>
        </w:rPr>
        <w:t>?</w:t>
      </w:r>
    </w:p>
    <w:p w14:paraId="22142779" w14:textId="769733AC" w:rsidR="40000003" w:rsidRPr="00D75F4D" w:rsidRDefault="40000003" w:rsidP="00D75F4D">
      <w:pPr>
        <w:pStyle w:val="ListParagraph"/>
        <w:numPr>
          <w:ilvl w:val="0"/>
          <w:numId w:val="8"/>
        </w:numPr>
        <w:spacing w:line="240" w:lineRule="auto"/>
        <w:rPr>
          <w:sz w:val="28"/>
          <w:szCs w:val="28"/>
        </w:rPr>
      </w:pPr>
      <w:r w:rsidRPr="00D75F4D">
        <w:rPr>
          <w:sz w:val="28"/>
          <w:szCs w:val="28"/>
        </w:rPr>
        <w:t xml:space="preserve">Develop </w:t>
      </w:r>
      <w:r w:rsidR="00F1755E" w:rsidRPr="00D75F4D">
        <w:rPr>
          <w:sz w:val="28"/>
          <w:szCs w:val="28"/>
        </w:rPr>
        <w:t>the</w:t>
      </w:r>
      <w:r w:rsidRPr="00D75F4D">
        <w:rPr>
          <w:sz w:val="28"/>
          <w:szCs w:val="28"/>
        </w:rPr>
        <w:t xml:space="preserve"> </w:t>
      </w:r>
      <w:r w:rsidRPr="00D75F4D">
        <w:rPr>
          <w:b/>
          <w:bCs/>
          <w:sz w:val="28"/>
          <w:szCs w:val="28"/>
        </w:rPr>
        <w:t>H</w:t>
      </w:r>
      <w:r w:rsidRPr="00D75F4D">
        <w:rPr>
          <w:sz w:val="28"/>
          <w:szCs w:val="28"/>
        </w:rPr>
        <w:t xml:space="preserve">igher </w:t>
      </w:r>
      <w:r w:rsidRPr="00D75F4D">
        <w:rPr>
          <w:b/>
          <w:bCs/>
          <w:sz w:val="28"/>
          <w:szCs w:val="28"/>
        </w:rPr>
        <w:t>O</w:t>
      </w:r>
      <w:r w:rsidRPr="00D75F4D">
        <w:rPr>
          <w:sz w:val="28"/>
          <w:szCs w:val="28"/>
        </w:rPr>
        <w:t xml:space="preserve">rder </w:t>
      </w:r>
      <w:r w:rsidRPr="00D75F4D">
        <w:rPr>
          <w:b/>
          <w:bCs/>
          <w:sz w:val="28"/>
          <w:szCs w:val="28"/>
        </w:rPr>
        <w:t>T</w:t>
      </w:r>
      <w:r w:rsidRPr="00D75F4D">
        <w:rPr>
          <w:sz w:val="28"/>
          <w:szCs w:val="28"/>
        </w:rPr>
        <w:t>hinking</w:t>
      </w:r>
      <w:r w:rsidRPr="00D75F4D">
        <w:rPr>
          <w:b/>
          <w:bCs/>
          <w:sz w:val="28"/>
          <w:szCs w:val="28"/>
        </w:rPr>
        <w:t xml:space="preserve"> S</w:t>
      </w:r>
      <w:r w:rsidRPr="00D75F4D">
        <w:rPr>
          <w:sz w:val="28"/>
          <w:szCs w:val="28"/>
        </w:rPr>
        <w:t>kills (HOTS)</w:t>
      </w:r>
      <w:r w:rsidR="00F1755E" w:rsidRPr="00D75F4D">
        <w:rPr>
          <w:sz w:val="28"/>
          <w:szCs w:val="28"/>
        </w:rPr>
        <w:t xml:space="preserve"> that employers and universities </w:t>
      </w:r>
      <w:r w:rsidR="000A5B81" w:rsidRPr="00D75F4D">
        <w:rPr>
          <w:sz w:val="28"/>
          <w:szCs w:val="28"/>
        </w:rPr>
        <w:t>value</w:t>
      </w:r>
      <w:r w:rsidR="00F1755E" w:rsidRPr="00D75F4D">
        <w:rPr>
          <w:sz w:val="28"/>
          <w:szCs w:val="28"/>
        </w:rPr>
        <w:t>, such as</w:t>
      </w:r>
      <w:r w:rsidRPr="00D75F4D">
        <w:rPr>
          <w:sz w:val="28"/>
          <w:szCs w:val="28"/>
        </w:rPr>
        <w:t>: critical thinking</w:t>
      </w:r>
      <w:r w:rsidR="006B005B" w:rsidRPr="00D75F4D">
        <w:rPr>
          <w:sz w:val="28"/>
          <w:szCs w:val="28"/>
        </w:rPr>
        <w:t>,</w:t>
      </w:r>
      <w:r w:rsidR="007C3498" w:rsidRPr="00D75F4D">
        <w:rPr>
          <w:sz w:val="28"/>
          <w:szCs w:val="28"/>
        </w:rPr>
        <w:t xml:space="preserve"> coherent </w:t>
      </w:r>
      <w:r w:rsidR="006B005B" w:rsidRPr="00D75F4D">
        <w:rPr>
          <w:sz w:val="28"/>
          <w:szCs w:val="28"/>
        </w:rPr>
        <w:t xml:space="preserve">communication, </w:t>
      </w:r>
      <w:r w:rsidRPr="00D75F4D">
        <w:rPr>
          <w:sz w:val="28"/>
          <w:szCs w:val="28"/>
        </w:rPr>
        <w:t>collaboration and creative problem solving</w:t>
      </w:r>
      <w:r w:rsidR="00606DBE" w:rsidRPr="00D75F4D">
        <w:rPr>
          <w:sz w:val="28"/>
          <w:szCs w:val="28"/>
        </w:rPr>
        <w:t>?</w:t>
      </w:r>
      <w:r w:rsidRPr="00D75F4D">
        <w:rPr>
          <w:sz w:val="28"/>
          <w:szCs w:val="28"/>
        </w:rPr>
        <w:t xml:space="preserve"> </w:t>
      </w:r>
    </w:p>
    <w:p w14:paraId="74B6151D" w14:textId="77777777" w:rsidR="00CD5029" w:rsidRPr="00D75F4D" w:rsidRDefault="00364DA1" w:rsidP="00D75F4D">
      <w:pPr>
        <w:spacing w:line="240" w:lineRule="auto"/>
        <w:contextualSpacing/>
        <w:rPr>
          <w:b/>
          <w:bCs/>
          <w:sz w:val="28"/>
          <w:szCs w:val="28"/>
        </w:rPr>
      </w:pPr>
      <w:r w:rsidRPr="00D75F4D">
        <w:rPr>
          <w:sz w:val="28"/>
          <w:szCs w:val="28"/>
        </w:rPr>
        <w:t xml:space="preserve">  </w:t>
      </w:r>
      <w:r w:rsidR="00CD5029" w:rsidRPr="00D75F4D">
        <w:rPr>
          <w:b/>
          <w:bCs/>
          <w:sz w:val="28"/>
          <w:szCs w:val="28"/>
        </w:rPr>
        <w:t>What do we study?</w:t>
      </w:r>
    </w:p>
    <w:p w14:paraId="0854ED14" w14:textId="54600500" w:rsidR="00CD5029" w:rsidRPr="00D75F4D" w:rsidRDefault="00CD5029" w:rsidP="00D75F4D">
      <w:pPr>
        <w:pStyle w:val="ListParagraph"/>
        <w:numPr>
          <w:ilvl w:val="0"/>
          <w:numId w:val="5"/>
        </w:numPr>
        <w:spacing w:line="240" w:lineRule="auto"/>
        <w:rPr>
          <w:sz w:val="28"/>
          <w:szCs w:val="28"/>
        </w:rPr>
      </w:pPr>
      <w:r w:rsidRPr="00D75F4D">
        <w:rPr>
          <w:sz w:val="28"/>
          <w:szCs w:val="28"/>
        </w:rPr>
        <w:t xml:space="preserve">a breadth study of </w:t>
      </w:r>
      <w:r w:rsidR="00221A32" w:rsidRPr="00D75F4D">
        <w:rPr>
          <w:sz w:val="28"/>
          <w:szCs w:val="28"/>
        </w:rPr>
        <w:t>the British Empire</w:t>
      </w:r>
      <w:r w:rsidR="00640359" w:rsidRPr="00D75F4D">
        <w:rPr>
          <w:sz w:val="28"/>
          <w:szCs w:val="28"/>
        </w:rPr>
        <w:t xml:space="preserve"> c1857-1967 </w:t>
      </w:r>
      <w:r w:rsidRPr="00D75F4D">
        <w:rPr>
          <w:sz w:val="28"/>
          <w:szCs w:val="28"/>
        </w:rPr>
        <w:t>(examined)</w:t>
      </w:r>
    </w:p>
    <w:p w14:paraId="3D17CF57" w14:textId="080CA6DA" w:rsidR="00CD5029" w:rsidRPr="00D75F4D" w:rsidRDefault="00CD5029" w:rsidP="00D75F4D">
      <w:pPr>
        <w:pStyle w:val="ListParagraph"/>
        <w:numPr>
          <w:ilvl w:val="0"/>
          <w:numId w:val="5"/>
        </w:numPr>
        <w:spacing w:line="240" w:lineRule="auto"/>
        <w:rPr>
          <w:sz w:val="28"/>
          <w:szCs w:val="28"/>
        </w:rPr>
      </w:pPr>
      <w:r w:rsidRPr="00D75F4D">
        <w:rPr>
          <w:sz w:val="28"/>
          <w:szCs w:val="28"/>
        </w:rPr>
        <w:t xml:space="preserve">a depth study of </w:t>
      </w:r>
      <w:r w:rsidR="00640359" w:rsidRPr="00D75F4D">
        <w:rPr>
          <w:sz w:val="28"/>
          <w:szCs w:val="28"/>
        </w:rPr>
        <w:t>the Cold War c1945-1991</w:t>
      </w:r>
      <w:r w:rsidRPr="00D75F4D">
        <w:rPr>
          <w:sz w:val="28"/>
          <w:szCs w:val="28"/>
        </w:rPr>
        <w:t xml:space="preserve"> </w:t>
      </w:r>
      <w:proofErr w:type="gramStart"/>
      <w:r w:rsidRPr="00D75F4D">
        <w:rPr>
          <w:sz w:val="28"/>
          <w:szCs w:val="28"/>
        </w:rPr>
        <w:t xml:space="preserve">   (</w:t>
      </w:r>
      <w:proofErr w:type="gramEnd"/>
      <w:r w:rsidRPr="00D75F4D">
        <w:rPr>
          <w:sz w:val="28"/>
          <w:szCs w:val="28"/>
        </w:rPr>
        <w:t xml:space="preserve">examined) </w:t>
      </w:r>
    </w:p>
    <w:p w14:paraId="2F50BE6A" w14:textId="1F3F2D6F" w:rsidR="00BE6673" w:rsidRPr="00D75F4D" w:rsidRDefault="00CD5029" w:rsidP="00D75F4D">
      <w:pPr>
        <w:pStyle w:val="ListParagraph"/>
        <w:numPr>
          <w:ilvl w:val="0"/>
          <w:numId w:val="5"/>
        </w:numPr>
        <w:spacing w:line="240" w:lineRule="auto"/>
        <w:rPr>
          <w:sz w:val="28"/>
          <w:szCs w:val="28"/>
        </w:rPr>
      </w:pPr>
      <w:r w:rsidRPr="00D75F4D">
        <w:rPr>
          <w:sz w:val="28"/>
          <w:szCs w:val="28"/>
        </w:rPr>
        <w:t xml:space="preserve"> </w:t>
      </w:r>
      <w:r w:rsidR="00CC37E1" w:rsidRPr="00D75F4D">
        <w:rPr>
          <w:sz w:val="28"/>
          <w:szCs w:val="28"/>
        </w:rPr>
        <w:t>Non-Examined</w:t>
      </w:r>
      <w:r w:rsidR="002C5062" w:rsidRPr="00D75F4D">
        <w:rPr>
          <w:sz w:val="28"/>
          <w:szCs w:val="28"/>
        </w:rPr>
        <w:t xml:space="preserve"> Assessment</w:t>
      </w:r>
      <w:r w:rsidR="003101BF" w:rsidRPr="00D75F4D">
        <w:rPr>
          <w:sz w:val="28"/>
          <w:szCs w:val="28"/>
        </w:rPr>
        <w:t xml:space="preserve"> on c100 years</w:t>
      </w:r>
      <w:r w:rsidR="001764DF" w:rsidRPr="00D75F4D">
        <w:rPr>
          <w:sz w:val="28"/>
          <w:szCs w:val="28"/>
        </w:rPr>
        <w:t xml:space="preserve"> of history </w:t>
      </w:r>
    </w:p>
    <w:p w14:paraId="348018B9" w14:textId="027433B0" w:rsidR="005A47B5" w:rsidRPr="005A47B5" w:rsidRDefault="00941F26" w:rsidP="005A47B5">
      <w:pPr>
        <w:ind w:left="360"/>
        <w:rPr>
          <w:sz w:val="32"/>
          <w:szCs w:val="32"/>
        </w:rPr>
      </w:pPr>
      <w:r w:rsidRPr="00941F26">
        <w:rPr>
          <w:noProof/>
          <w:sz w:val="32"/>
          <w:szCs w:val="32"/>
        </w:rPr>
        <w:lastRenderedPageBreak/>
        <mc:AlternateContent>
          <mc:Choice Requires="wps">
            <w:drawing>
              <wp:anchor distT="45720" distB="45720" distL="114300" distR="114300" simplePos="0" relativeHeight="251660298" behindDoc="0" locked="0" layoutInCell="1" allowOverlap="1" wp14:anchorId="50BB7757" wp14:editId="0B98EC78">
                <wp:simplePos x="0" y="0"/>
                <wp:positionH relativeFrom="margin">
                  <wp:align>right</wp:align>
                </wp:positionH>
                <wp:positionV relativeFrom="paragraph">
                  <wp:posOffset>7563485</wp:posOffset>
                </wp:positionV>
                <wp:extent cx="2053590" cy="278130"/>
                <wp:effectExtent l="0" t="7620" r="1524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53590" cy="278130"/>
                        </a:xfrm>
                        <a:prstGeom prst="rect">
                          <a:avLst/>
                        </a:prstGeom>
                        <a:solidFill>
                          <a:srgbClr val="FFFFFF"/>
                        </a:solidFill>
                        <a:ln w="9525">
                          <a:solidFill>
                            <a:srgbClr val="000000"/>
                          </a:solidFill>
                          <a:miter lim="800000"/>
                          <a:headEnd/>
                          <a:tailEnd/>
                        </a:ln>
                      </wps:spPr>
                      <wps:txbx>
                        <w:txbxContent>
                          <w:p w14:paraId="4E425EFE" w14:textId="1160D872" w:rsidR="00941F26" w:rsidRDefault="003248C5">
                            <w:r>
                              <w:t>British Empire c1</w:t>
                            </w:r>
                            <w:r w:rsidR="009D44BF">
                              <w:t>919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BB7757" id="_x0000_t202" coordsize="21600,21600" o:spt="202" path="m,l,21600r21600,l21600,xe">
                <v:stroke joinstyle="miter"/>
                <v:path gradientshapeok="t" o:connecttype="rect"/>
              </v:shapetype>
              <v:shape id="Text Box 2" o:spid="_x0000_s1026" type="#_x0000_t202" style="position:absolute;left:0;text-align:left;margin-left:110.5pt;margin-top:595.55pt;width:161.7pt;height:21.9pt;rotation:-90;z-index:25166029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pgGwIAAC4EAAAOAAAAZHJzL2Uyb0RvYy54bWysU9uO2yAQfa/Uf0C8N469yW5ixVlts01V&#10;aXuRtv0AjHGMCgwFEnv79TvgNEm36ktVPyCGGR/mnDOsbgetyEE4L8FUNJ9MKRGGQyPNrqLfvm7f&#10;LCjxgZmGKTCiok/C09v161er3paigA5UIxxBEOPL3la0C8GWWeZ5JzTzE7DCYLIFp1nA0O2yxrEe&#10;0bXKiun0OuvBNdYBF97j6f2YpOuE37aCh89t60UgqqLYW0irS2sd12y9YuXOMdtJfmyD/UMXmkmD&#10;l56g7llgZO/kH1Bacgce2jDhoDNoW8lF4oBs8ukLNo8dsyJxQXG8Pcnk/x8s/3R4tF8cCcNbGNDA&#10;RMLbB+DfPTGw6ZjZiTvnoO8Ea/DiPEqW9daXx1+j1L70EaTuP0KDJrN9gAQ0tE4TB6h6fo1u4ZeO&#10;kTbBy9CPp5MHYgiE42ExnV/Nl5jimCtuFvlVMiljZQSLElvnw3sBmsRNRR16nFDZ4cGH2Ny5JJZ7&#10;ULLZSqVS4Hb1RjlyYDgP2/QlPi/KlCF9RZfzYj7q8VeIxOlXg7/dpGXAwVZSV3QxMk+jFlV8Z5q0&#10;D0yqcY8tK3OUNSo5ahqGesDCKG8NzRMKnKREbfDBIfMO3E9Kehzeivofe+YEJeqDQZOW+WwWpz0F&#10;s/lNgYG7zNSXGWY4QlU0UDJuNyG9kCiYgTs0s5VJ2HMnx15xKJPexwcUp/4yTlXnZ75+BgAA//8D&#10;AFBLAwQUAAYACAAAACEAsdoqhuEAAAANAQAADwAAAGRycy9kb3ducmV2LnhtbEyPzU7DMBCE70i8&#10;g7VI3KhTAk0JcSqExN+hQhQOcHPjJYkary3bbcPbsznBbUczmv2mWo12EAcMsXekYD7LQCA1zvTU&#10;Kvh4f7hYgohJk9GDI1TwgxFW9elJpUvjjvSGh01qBZdQLLWCLiVfShmbDq2OM+eR2Pt2werEMrTS&#10;BH3kcjvIyyxbSKt74g+d9njfYbPb7K2C1/C5bnbj8xf5otX06L1cP70odX423t2CSDimvzBM+IwO&#10;NTNt3Z5MFAPr/IbREx/Z9TwHMUWW+QLEdvKKqwJkXcn/K+pfAAAA//8DAFBLAQItABQABgAIAAAA&#10;IQC2gziS/gAAAOEBAAATAAAAAAAAAAAAAAAAAAAAAABbQ29udGVudF9UeXBlc10ueG1sUEsBAi0A&#10;FAAGAAgAAAAhADj9If/WAAAAlAEAAAsAAAAAAAAAAAAAAAAALwEAAF9yZWxzLy5yZWxzUEsBAi0A&#10;FAAGAAgAAAAhAB3BimAbAgAALgQAAA4AAAAAAAAAAAAAAAAALgIAAGRycy9lMm9Eb2MueG1sUEsB&#10;Ai0AFAAGAAgAAAAhALHaKobhAAAADQEAAA8AAAAAAAAAAAAAAAAAdQQAAGRycy9kb3ducmV2Lnht&#10;bFBLBQYAAAAABAAEAPMAAACDBQAAAAA=&#10;">
                <v:textbox>
                  <w:txbxContent>
                    <w:p w14:paraId="4E425EFE" w14:textId="1160D872" w:rsidR="00941F26" w:rsidRDefault="003248C5">
                      <w:r>
                        <w:t>British Empire c1</w:t>
                      </w:r>
                      <w:r w:rsidR="009D44BF">
                        <w:t>919</w:t>
                      </w:r>
                    </w:p>
                  </w:txbxContent>
                </v:textbox>
                <w10:wrap type="square" anchorx="margin"/>
              </v:shape>
            </w:pict>
          </mc:Fallback>
        </mc:AlternateContent>
      </w:r>
      <w:r w:rsidR="00341F64" w:rsidRPr="00341F64">
        <w:rPr>
          <w:noProof/>
          <w:sz w:val="32"/>
          <w:szCs w:val="32"/>
        </w:rPr>
        <w:drawing>
          <wp:inline distT="0" distB="0" distL="0" distR="0" wp14:anchorId="3EEF874F" wp14:editId="61E99AD0">
            <wp:extent cx="8732454" cy="5014060"/>
            <wp:effectExtent l="0" t="7937" r="4127" b="4128"/>
            <wp:docPr id="10" name="Picture 10" descr="A map of the world with red countries/regio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p of the world with red countries/regions&#10;&#10;Description automatically generated with low confidence"/>
                    <pic:cNvPicPr/>
                  </pic:nvPicPr>
                  <pic:blipFill rotWithShape="1">
                    <a:blip r:embed="rId23"/>
                    <a:srcRect l="3949" t="7131" r="6658" b="1659"/>
                    <a:stretch/>
                  </pic:blipFill>
                  <pic:spPr bwMode="auto">
                    <a:xfrm rot="16200000">
                      <a:off x="0" y="0"/>
                      <a:ext cx="8792562" cy="5048573"/>
                    </a:xfrm>
                    <a:prstGeom prst="rect">
                      <a:avLst/>
                    </a:prstGeom>
                    <a:ln>
                      <a:noFill/>
                    </a:ln>
                    <a:extLst>
                      <a:ext uri="{53640926-AAD7-44D8-BBD7-CCE9431645EC}">
                        <a14:shadowObscured xmlns:a14="http://schemas.microsoft.com/office/drawing/2010/main"/>
                      </a:ext>
                    </a:extLst>
                  </pic:spPr>
                </pic:pic>
              </a:graphicData>
            </a:graphic>
          </wp:inline>
        </w:drawing>
      </w:r>
    </w:p>
    <w:p w14:paraId="6DCDED8A" w14:textId="76387F14" w:rsidR="00173164" w:rsidRDefault="00D64558" w:rsidP="004F4E4F">
      <w:r>
        <w:rPr>
          <w:b/>
          <w:bCs/>
          <w:sz w:val="28"/>
          <w:szCs w:val="28"/>
        </w:rPr>
        <w:lastRenderedPageBreak/>
        <w:t>Our</w:t>
      </w:r>
      <w:r w:rsidR="008C3B40">
        <w:rPr>
          <w:b/>
          <w:bCs/>
          <w:sz w:val="28"/>
          <w:szCs w:val="28"/>
        </w:rPr>
        <w:t xml:space="preserve"> first unit is</w:t>
      </w:r>
      <w:r>
        <w:rPr>
          <w:b/>
          <w:bCs/>
          <w:sz w:val="28"/>
          <w:szCs w:val="28"/>
        </w:rPr>
        <w:t xml:space="preserve"> </w:t>
      </w:r>
      <w:r w:rsidR="00477A21">
        <w:rPr>
          <w:b/>
          <w:bCs/>
          <w:sz w:val="28"/>
          <w:szCs w:val="28"/>
        </w:rPr>
        <w:t>The British Empire c1857-19</w:t>
      </w:r>
      <w:r w:rsidR="005E6671">
        <w:rPr>
          <w:b/>
          <w:bCs/>
          <w:sz w:val="28"/>
          <w:szCs w:val="28"/>
        </w:rPr>
        <w:t>67</w:t>
      </w:r>
      <w:r>
        <w:rPr>
          <w:b/>
          <w:bCs/>
          <w:sz w:val="28"/>
          <w:szCs w:val="28"/>
        </w:rPr>
        <w:t xml:space="preserve">: </w:t>
      </w:r>
    </w:p>
    <w:p w14:paraId="0C7955BC" w14:textId="5ACBD702" w:rsidR="00D64558" w:rsidRPr="003F22E9" w:rsidRDefault="00D64558" w:rsidP="00D64558">
      <w:pPr>
        <w:rPr>
          <w:b/>
          <w:bCs/>
          <w:sz w:val="24"/>
          <w:szCs w:val="24"/>
        </w:rPr>
      </w:pPr>
      <w:r w:rsidRPr="003F22E9">
        <w:rPr>
          <w:b/>
          <w:bCs/>
          <w:sz w:val="24"/>
          <w:szCs w:val="24"/>
        </w:rPr>
        <w:t>Activity 1</w:t>
      </w:r>
      <w:r w:rsidR="00951FFA" w:rsidRPr="003F22E9">
        <w:rPr>
          <w:b/>
          <w:bCs/>
          <w:sz w:val="24"/>
          <w:szCs w:val="24"/>
        </w:rPr>
        <w:t xml:space="preserve"> </w:t>
      </w:r>
      <w:r w:rsidR="003F22E9" w:rsidRPr="003F22E9">
        <w:rPr>
          <w:b/>
          <w:bCs/>
          <w:sz w:val="24"/>
          <w:szCs w:val="24"/>
        </w:rPr>
        <w:t>–</w:t>
      </w:r>
      <w:r w:rsidR="00951FFA" w:rsidRPr="003F22E9">
        <w:rPr>
          <w:b/>
          <w:bCs/>
          <w:sz w:val="24"/>
          <w:szCs w:val="24"/>
        </w:rPr>
        <w:t xml:space="preserve"> </w:t>
      </w:r>
      <w:r w:rsidR="003F22E9" w:rsidRPr="003F22E9">
        <w:rPr>
          <w:b/>
          <w:bCs/>
          <w:sz w:val="24"/>
          <w:szCs w:val="24"/>
        </w:rPr>
        <w:t>Find a fact about each of these places when they were part of the British Empire</w:t>
      </w:r>
      <w:r w:rsidR="00482FE8" w:rsidRPr="003F22E9">
        <w:rPr>
          <w:b/>
          <w:bCs/>
          <w:sz w:val="24"/>
          <w:szCs w:val="24"/>
        </w:rPr>
        <w:t>:</w:t>
      </w:r>
    </w:p>
    <w:p w14:paraId="795CEAD3" w14:textId="77777777" w:rsidR="00342DA6" w:rsidRPr="003F22E9" w:rsidRDefault="00342DA6" w:rsidP="00B31FC9">
      <w:pPr>
        <w:pStyle w:val="ListParagraph"/>
        <w:numPr>
          <w:ilvl w:val="0"/>
          <w:numId w:val="13"/>
        </w:numPr>
        <w:rPr>
          <w:b/>
          <w:bCs/>
          <w:sz w:val="24"/>
          <w:szCs w:val="24"/>
        </w:rPr>
      </w:pPr>
      <w:r w:rsidRPr="003F22E9">
        <w:rPr>
          <w:b/>
          <w:bCs/>
          <w:sz w:val="24"/>
          <w:szCs w:val="24"/>
        </w:rPr>
        <w:t>Dublin</w:t>
      </w:r>
    </w:p>
    <w:p w14:paraId="08110B1C" w14:textId="378EB906" w:rsidR="00B31FC9" w:rsidRPr="003F22E9" w:rsidRDefault="00B31FC9" w:rsidP="00B31FC9">
      <w:pPr>
        <w:pStyle w:val="ListParagraph"/>
        <w:numPr>
          <w:ilvl w:val="0"/>
          <w:numId w:val="13"/>
        </w:numPr>
        <w:rPr>
          <w:b/>
          <w:bCs/>
          <w:sz w:val="24"/>
          <w:szCs w:val="24"/>
        </w:rPr>
      </w:pPr>
      <w:r w:rsidRPr="003F22E9">
        <w:rPr>
          <w:b/>
          <w:bCs/>
          <w:sz w:val="24"/>
          <w:szCs w:val="24"/>
        </w:rPr>
        <w:t>Calcutta</w:t>
      </w:r>
    </w:p>
    <w:p w14:paraId="7A4E66D1" w14:textId="71C46210" w:rsidR="0009556A" w:rsidRPr="003F22E9" w:rsidRDefault="0009556A" w:rsidP="00B31FC9">
      <w:pPr>
        <w:pStyle w:val="ListParagraph"/>
        <w:numPr>
          <w:ilvl w:val="0"/>
          <w:numId w:val="13"/>
        </w:numPr>
        <w:rPr>
          <w:b/>
          <w:bCs/>
          <w:sz w:val="24"/>
          <w:szCs w:val="24"/>
        </w:rPr>
      </w:pPr>
      <w:r w:rsidRPr="003F22E9">
        <w:rPr>
          <w:b/>
          <w:bCs/>
          <w:sz w:val="24"/>
          <w:szCs w:val="24"/>
        </w:rPr>
        <w:t>Cape Colony</w:t>
      </w:r>
    </w:p>
    <w:p w14:paraId="0AACFC78" w14:textId="3D072DDA" w:rsidR="00AA0EC8" w:rsidRPr="003F22E9" w:rsidRDefault="00AA0EC8" w:rsidP="00B31FC9">
      <w:pPr>
        <w:pStyle w:val="ListParagraph"/>
        <w:numPr>
          <w:ilvl w:val="0"/>
          <w:numId w:val="13"/>
        </w:numPr>
        <w:rPr>
          <w:b/>
          <w:bCs/>
          <w:sz w:val="24"/>
          <w:szCs w:val="24"/>
        </w:rPr>
      </w:pPr>
      <w:r w:rsidRPr="003F22E9">
        <w:rPr>
          <w:b/>
          <w:bCs/>
          <w:sz w:val="24"/>
          <w:szCs w:val="24"/>
        </w:rPr>
        <w:t>Sierra Leone</w:t>
      </w:r>
    </w:p>
    <w:p w14:paraId="4FF79139" w14:textId="4E6A69F8" w:rsidR="00CB5AC2" w:rsidRPr="003F22E9" w:rsidRDefault="00CB5AC2" w:rsidP="00B31FC9">
      <w:pPr>
        <w:pStyle w:val="ListParagraph"/>
        <w:numPr>
          <w:ilvl w:val="0"/>
          <w:numId w:val="13"/>
        </w:numPr>
        <w:rPr>
          <w:b/>
          <w:bCs/>
          <w:sz w:val="24"/>
          <w:szCs w:val="24"/>
        </w:rPr>
      </w:pPr>
      <w:r w:rsidRPr="003F22E9">
        <w:rPr>
          <w:b/>
          <w:bCs/>
          <w:sz w:val="24"/>
          <w:szCs w:val="24"/>
        </w:rPr>
        <w:t>Singapore</w:t>
      </w:r>
    </w:p>
    <w:p w14:paraId="3C4558E7" w14:textId="06672A31" w:rsidR="003F28AB" w:rsidRPr="003F22E9" w:rsidRDefault="003F28AB" w:rsidP="00B31FC9">
      <w:pPr>
        <w:pStyle w:val="ListParagraph"/>
        <w:numPr>
          <w:ilvl w:val="0"/>
          <w:numId w:val="13"/>
        </w:numPr>
        <w:rPr>
          <w:b/>
          <w:bCs/>
          <w:sz w:val="24"/>
          <w:szCs w:val="24"/>
        </w:rPr>
      </w:pPr>
      <w:r w:rsidRPr="003F22E9">
        <w:rPr>
          <w:b/>
          <w:bCs/>
          <w:sz w:val="24"/>
          <w:szCs w:val="24"/>
        </w:rPr>
        <w:t>Columbo</w:t>
      </w:r>
    </w:p>
    <w:p w14:paraId="4F836153" w14:textId="77777777" w:rsidR="0009556A" w:rsidRPr="003F22E9" w:rsidRDefault="0009556A" w:rsidP="0009556A">
      <w:pPr>
        <w:pStyle w:val="ListParagraph"/>
        <w:numPr>
          <w:ilvl w:val="0"/>
          <w:numId w:val="13"/>
        </w:numPr>
        <w:rPr>
          <w:b/>
          <w:bCs/>
          <w:sz w:val="24"/>
          <w:szCs w:val="24"/>
        </w:rPr>
      </w:pPr>
      <w:r w:rsidRPr="003F22E9">
        <w:rPr>
          <w:b/>
          <w:bCs/>
          <w:sz w:val="24"/>
          <w:szCs w:val="24"/>
        </w:rPr>
        <w:t>Hong Kong</w:t>
      </w:r>
    </w:p>
    <w:p w14:paraId="0EF44E3A" w14:textId="6F81F942" w:rsidR="00062082" w:rsidRPr="003F22E9" w:rsidRDefault="009B09C5" w:rsidP="00062082">
      <w:pPr>
        <w:pStyle w:val="ListParagraph"/>
        <w:numPr>
          <w:ilvl w:val="0"/>
          <w:numId w:val="13"/>
        </w:numPr>
        <w:rPr>
          <w:b/>
          <w:bCs/>
          <w:sz w:val="24"/>
          <w:szCs w:val="24"/>
        </w:rPr>
      </w:pPr>
      <w:r w:rsidRPr="003F22E9">
        <w:rPr>
          <w:b/>
          <w:bCs/>
          <w:sz w:val="24"/>
          <w:szCs w:val="24"/>
        </w:rPr>
        <w:t>Cairo</w:t>
      </w:r>
    </w:p>
    <w:p w14:paraId="6A540608" w14:textId="77CA4939" w:rsidR="00951FFA" w:rsidRPr="00951FFA" w:rsidRDefault="00951FFA" w:rsidP="00951FFA">
      <w:pPr>
        <w:rPr>
          <w:b/>
          <w:bCs/>
          <w:sz w:val="28"/>
          <w:szCs w:val="28"/>
        </w:rPr>
      </w:pPr>
      <w:r w:rsidRPr="00951FFA">
        <w:rPr>
          <w:b/>
          <w:bCs/>
          <w:sz w:val="28"/>
          <w:szCs w:val="28"/>
        </w:rPr>
        <w:t xml:space="preserve">Activity </w:t>
      </w:r>
      <w:r>
        <w:rPr>
          <w:b/>
          <w:bCs/>
          <w:sz w:val="28"/>
          <w:szCs w:val="28"/>
        </w:rPr>
        <w:t>2</w:t>
      </w:r>
      <w:r w:rsidRPr="00951FFA">
        <w:rPr>
          <w:b/>
          <w:bCs/>
          <w:sz w:val="28"/>
          <w:szCs w:val="28"/>
        </w:rPr>
        <w:t xml:space="preserve"> -</w:t>
      </w:r>
      <w:r w:rsidR="002A48FF">
        <w:rPr>
          <w:b/>
          <w:bCs/>
          <w:sz w:val="28"/>
          <w:szCs w:val="28"/>
        </w:rPr>
        <w:t>Read this overview and answer the following question</w:t>
      </w:r>
      <w:r w:rsidR="00D75AC4">
        <w:rPr>
          <w:b/>
          <w:bCs/>
          <w:sz w:val="28"/>
          <w:szCs w:val="28"/>
        </w:rPr>
        <w:t>s</w:t>
      </w:r>
      <w:r w:rsidRPr="00951FFA">
        <w:rPr>
          <w:b/>
          <w:bCs/>
          <w:sz w:val="28"/>
          <w:szCs w:val="28"/>
        </w:rPr>
        <w:t>:</w:t>
      </w:r>
    </w:p>
    <w:p w14:paraId="12D264B5" w14:textId="6DFA1331" w:rsidR="00343A07" w:rsidRPr="00BE72A5" w:rsidRDefault="00F6637E" w:rsidP="009B56C8">
      <w:r w:rsidRPr="00F6637E">
        <w:t>In 1857, Great Britain possessed a vast territorial empire which was spread across all continents of the world. Britain's possessions had eclipsed those of its former rivals — the Portuguese, Spanish and Dutch, who had dropped out of the competition for overseas colonies, and France, whose possessions were limited to Algeria and some islands in the Pacific. Germany, a country that was to become a rival in the 1890s, did not even exist as a united country in Europe until 1871</w:t>
      </w:r>
      <w:r w:rsidR="00EE2D3A">
        <w:t xml:space="preserve">.  </w:t>
      </w:r>
      <w:r w:rsidR="00BE72A5" w:rsidRPr="00BE72A5">
        <w:rPr>
          <w:lang w:val="en-US" w:eastAsia="en-GB"/>
        </w:rPr>
        <w:t xml:space="preserve">At its greatest extent, the British Empire comprised over 13 million square miles and covered nearly a quarter of the earth's land-surface. It ranged from tiny islands to large land masses and was connected by an elaborate system of </w:t>
      </w:r>
      <w:proofErr w:type="gramStart"/>
      <w:r w:rsidR="00BE72A5" w:rsidRPr="00BE72A5">
        <w:rPr>
          <w:lang w:val="en-US" w:eastAsia="en-GB"/>
        </w:rPr>
        <w:t>trade-routes</w:t>
      </w:r>
      <w:proofErr w:type="gramEnd"/>
      <w:r w:rsidR="00BE72A5" w:rsidRPr="00BE72A5">
        <w:rPr>
          <w:lang w:val="en-US" w:eastAsia="en-GB"/>
        </w:rPr>
        <w:t xml:space="preserve"> and 'coaling stations'. </w:t>
      </w:r>
    </w:p>
    <w:p w14:paraId="01C41297" w14:textId="02A529EF" w:rsidR="00BE72A5" w:rsidRPr="00BE72A5" w:rsidRDefault="00BE72A5" w:rsidP="009B56C8">
      <w:pPr>
        <w:rPr>
          <w:lang w:val="en-US" w:eastAsia="en-GB"/>
        </w:rPr>
      </w:pPr>
      <w:r w:rsidRPr="00BE72A5">
        <w:rPr>
          <w:lang w:val="en-US" w:eastAsia="en-GB"/>
        </w:rPr>
        <w:t xml:space="preserve">Although the British Crown and Parliament exercised ultimate authority over the Empire, the actual business of governing varied. A representative system, with a royal governor and a local assembly, had been established in Britain's older West Indian colonies and in Canada, Australia, New Zealand </w:t>
      </w:r>
      <w:r w:rsidRPr="00BE72A5">
        <w:rPr>
          <w:lang w:val="en-US" w:eastAsia="en-GB"/>
        </w:rPr>
        <w:br/>
        <w:t xml:space="preserve">and on the South African Cape. These 'colonies of settlement' were so- named because they were peopled by white settlers who had usually gone to the colonies in search of land. From around the middle of the nineteenth century, these areas (although not the West Indies) moved to 'responsible </w:t>
      </w:r>
      <w:r w:rsidRPr="00BE72A5">
        <w:rPr>
          <w:lang w:val="en-US" w:eastAsia="en-GB"/>
        </w:rPr>
        <w:br/>
        <w:t xml:space="preserve">government'. This meant that they had their own government ministers who were answerable to their </w:t>
      </w:r>
      <w:proofErr w:type="gramStart"/>
      <w:r w:rsidRPr="00BE72A5">
        <w:rPr>
          <w:lang w:val="en-US" w:eastAsia="en-GB"/>
        </w:rPr>
        <w:t>individual</w:t>
      </w:r>
      <w:proofErr w:type="gramEnd"/>
      <w:r w:rsidRPr="00BE72A5">
        <w:rPr>
          <w:lang w:val="en-US" w:eastAsia="en-GB"/>
        </w:rPr>
        <w:t xml:space="preserve"> elected parliaments, in a system of government </w:t>
      </w:r>
      <w:proofErr w:type="gramStart"/>
      <w:r w:rsidRPr="00BE72A5">
        <w:rPr>
          <w:lang w:val="en-US" w:eastAsia="en-GB"/>
        </w:rPr>
        <w:t>similar to</w:t>
      </w:r>
      <w:proofErr w:type="gramEnd"/>
      <w:r w:rsidRPr="00BE72A5">
        <w:rPr>
          <w:lang w:val="en-US" w:eastAsia="en-GB"/>
        </w:rPr>
        <w:t xml:space="preserve"> that in Britain itself. Around the turn of the twentieth </w:t>
      </w:r>
      <w:r w:rsidR="00142992">
        <w:rPr>
          <w:lang w:val="en-US" w:eastAsia="en-GB"/>
        </w:rPr>
        <w:t xml:space="preserve">century </w:t>
      </w:r>
      <w:r w:rsidRPr="00BE72A5">
        <w:rPr>
          <w:lang w:val="en-US" w:eastAsia="en-GB"/>
        </w:rPr>
        <w:t xml:space="preserve">these internally self-governing colonies became known as Dominions. British authority over them was finally removed between 1926 and 1931, although the </w:t>
      </w:r>
      <w:r w:rsidRPr="00BE72A5">
        <w:rPr>
          <w:lang w:val="en-US" w:eastAsia="en-GB"/>
        </w:rPr>
        <w:br/>
        <w:t xml:space="preserve">title "Dominion' continued until after 1945. </w:t>
      </w:r>
    </w:p>
    <w:p w14:paraId="10CF658B" w14:textId="40050F82" w:rsidR="006E1C57" w:rsidRPr="009B56C8" w:rsidRDefault="006E1C57" w:rsidP="009B56C8">
      <w:r w:rsidRPr="009B56C8">
        <w:t xml:space="preserve">Much of the remainder of the Empire was made up of Crown colonies. In 1857, these included areas which had been developed for trading purposes, such as Trinidad, Ceylon, various Pacific islands and parts of West Africa, and places like Gibraltar, Malta, Hong Kong and Singapore, which were naval bases or ports along the world's trade routes. The number of Crown colonies was set to expand in the later years of the nineteenth century as more of the African continent fell into British hands. The population in the Crown colonies was overwhelmingly non-European and therefore, to the nineteenth-century mind, incapable of self-rule. These colonies were administered directly by a </w:t>
      </w:r>
      <w:r w:rsidRPr="009B56C8">
        <w:br/>
        <w:t xml:space="preserve">governor appointed by the British Crown. It was only in the twentieth century that local legislative (law-making) councils were gradually established; most of these colonies gained full independence after the Second World War. </w:t>
      </w:r>
      <w:r w:rsidRPr="009B56C8">
        <w:br/>
      </w:r>
    </w:p>
    <w:p w14:paraId="7F10BD45" w14:textId="71969F6F" w:rsidR="00B00A2D" w:rsidRPr="001E278D" w:rsidRDefault="006E1C57" w:rsidP="001E278D">
      <w:r w:rsidRPr="009B56C8">
        <w:lastRenderedPageBreak/>
        <w:t>There were also territories in 1857 that were influenced by the British, even if not ruled directly by them. In these, British traders, backed by the powerful British Navy, which was the largest in the world, had established bases throug</w:t>
      </w:r>
      <w:r w:rsidR="00C504F5">
        <w:t>h</w:t>
      </w:r>
      <w:r w:rsidRPr="009B56C8">
        <w:t xml:space="preserve"> </w:t>
      </w:r>
      <w:r w:rsidR="00B00A2D" w:rsidRPr="001E278D">
        <w:t>conquest or advantageous deals with local rulers. Thus, much of Malaya had come to be controlled from Singapore and long stretches of the Chinese coa</w:t>
      </w:r>
      <w:r w:rsidR="001E278D">
        <w:t>st</w:t>
      </w:r>
      <w:r w:rsidR="00B00A2D" w:rsidRPr="001E278D">
        <w:t xml:space="preserve"> </w:t>
      </w:r>
      <w:r w:rsidR="00B00A2D" w:rsidRPr="001E278D">
        <w:br/>
        <w:t xml:space="preserve">from Hong Kong. These areas are sometimes referred to as 'informal empire' although in the later nineteenth century the term 'protectorate' came into use for areas where rulers kept their own sovereignty but were 'protected' by the British Crown. </w:t>
      </w:r>
      <w:proofErr w:type="gramStart"/>
      <w:r w:rsidR="00B00A2D" w:rsidRPr="001E278D">
        <w:t>Thus</w:t>
      </w:r>
      <w:proofErr w:type="gramEnd"/>
      <w:r w:rsidR="00B00A2D" w:rsidRPr="001E278D">
        <w:t xml:space="preserve"> the lands of the Malay sultans became a 'Protectorate' in 1895; and Egypt, which Britain 'occupied' from 1882, was made a formal </w:t>
      </w:r>
      <w:r w:rsidR="00B00A2D" w:rsidRPr="001E278D">
        <w:br/>
        <w:t xml:space="preserve">protectorate between 1914 and 1922. </w:t>
      </w:r>
    </w:p>
    <w:p w14:paraId="35F7252B" w14:textId="3A6F5F9C" w:rsidR="00B00A2D" w:rsidRPr="001E278D" w:rsidRDefault="001E278D" w:rsidP="001E278D">
      <w:r>
        <w:t>T</w:t>
      </w:r>
      <w:r w:rsidRPr="001E278D">
        <w:t>here</w:t>
      </w:r>
      <w:r w:rsidR="00B00A2D" w:rsidRPr="001E278D">
        <w:t xml:space="preserve"> was yet another type of rule added to the complex pattern of empire in the aftermath of the First World War. Some of the former provinces and imperial possessions of the defeated Turks and Germans were transferred, under the auspices of</w:t>
      </w:r>
      <w:r w:rsidR="00965721" w:rsidRPr="001E278D">
        <w:t xml:space="preserve"> </w:t>
      </w:r>
      <w:r w:rsidR="00B00A2D" w:rsidRPr="001E278D">
        <w:t xml:space="preserve">the peace-keeping body, the League of Nations, to </w:t>
      </w:r>
      <w:r w:rsidR="00B00A2D" w:rsidRPr="001E278D">
        <w:br/>
        <w:t xml:space="preserve">Britain as 'mandates'. These included 'Transjordan and Iraq, which were treated as protectorates, and Palestine and the German African colonies, which became Crown colonies. </w:t>
      </w:r>
    </w:p>
    <w:p w14:paraId="63B99A11" w14:textId="7F63EF37" w:rsidR="00B166DE" w:rsidRDefault="00B00A2D" w:rsidP="00604727">
      <w:r w:rsidRPr="001E278D">
        <w:t xml:space="preserve">Finally, there was India — 'the brightest jewel in the Crown' according to Disraeli in 1876, which had eclipsed the West Indies as the most important of Britain's possessions by the mid-nineteenth century. India stood apart from the rest of the Empire, not only because of its size, importance for trade, </w:t>
      </w:r>
      <w:r w:rsidRPr="00B00A2D">
        <w:t>riches and immense population (expanded with the acquisition of the Punjab in 1849 and Lower Burma in 1852), but also because it had its own unique system of rule. Until 1858, India was governed by a trading company (the East India Company) on behalf of</w:t>
      </w:r>
      <w:r w:rsidR="00F02A77">
        <w:t xml:space="preserve"> </w:t>
      </w:r>
      <w:r w:rsidRPr="00B00A2D">
        <w:t xml:space="preserve">the Crown, and large parts of it (the Princely States) had been bound to the British Crown by treaties and thus were 'protected' in return. However, from 1858, the Crown assumed direct control — although the Princely States retained their status. India became known as the Raj and from 1876, British monarchs took the title Empress or Emperor of India. India was granted a limited form of representative government, but in practice, the British retained a firm grip until internal movements for independence forced change in the twentieth century. India and Pakistan gained independence in 1947. </w:t>
      </w:r>
    </w:p>
    <w:p w14:paraId="1DFD374A" w14:textId="77777777" w:rsidR="00EF2B67" w:rsidRDefault="00604727" w:rsidP="009231FA">
      <w:r w:rsidRPr="00604727">
        <w:t xml:space="preserve">While the British Empire was a confusing mix of </w:t>
      </w:r>
      <w:r w:rsidR="00683D49" w:rsidRPr="00604727">
        <w:t>self-governing</w:t>
      </w:r>
      <w:r w:rsidRPr="00604727">
        <w:t xml:space="preserve"> dominions, Crown colonies, protectorates, mandates, the Raj and 'informal empire', its establishment and growth nevertheless led to the spread of British influence throughout the globe and helped to shape the world around us today. At its height, Britain was responsible for ruling 500 million people — more than a fifth of the world's population — and this position was retained until the Second World War. No country could experience such pre-eminence without being itself changed by the experience. Britain's interaction with its empire affected the British nation, economically, politically and culturally. Even after changed world circumstances and the rise of nationalism forced a period of decolonisation between 1947 and 1967, the imperial legacy remained a potent force. </w:t>
      </w:r>
    </w:p>
    <w:p w14:paraId="4EF3D4A7" w14:textId="77777777" w:rsidR="0034429B" w:rsidRDefault="0034429B" w:rsidP="009231FA"/>
    <w:p w14:paraId="4354A9B1" w14:textId="77777777" w:rsidR="0034429B" w:rsidRDefault="0034429B" w:rsidP="009231FA"/>
    <w:p w14:paraId="4792B418" w14:textId="77777777" w:rsidR="0034429B" w:rsidRDefault="0034429B" w:rsidP="009231FA"/>
    <w:p w14:paraId="2C26D420" w14:textId="77777777" w:rsidR="0034429B" w:rsidRDefault="0034429B" w:rsidP="009231FA"/>
    <w:p w14:paraId="0E2EA11D" w14:textId="77777777" w:rsidR="0034429B" w:rsidRDefault="0034429B" w:rsidP="009231FA"/>
    <w:p w14:paraId="29FB21AC" w14:textId="77777777" w:rsidR="0034429B" w:rsidRDefault="0034429B" w:rsidP="009231FA"/>
    <w:p w14:paraId="4BE5564E" w14:textId="74931C7F" w:rsidR="002A5BAD" w:rsidRPr="00E27B8F" w:rsidRDefault="004E7767" w:rsidP="006B7C20">
      <w:pPr>
        <w:pStyle w:val="ListParagraph"/>
        <w:numPr>
          <w:ilvl w:val="0"/>
          <w:numId w:val="15"/>
        </w:numPr>
        <w:rPr>
          <w:b/>
          <w:bCs/>
        </w:rPr>
      </w:pPr>
      <w:r w:rsidRPr="00E27B8F">
        <w:rPr>
          <w:rFonts w:ascii="Times New Roman" w:hAnsi="Times New Roman" w:cs="Times New Roman"/>
          <w:b/>
          <w:bCs/>
          <w:noProof/>
          <w:sz w:val="24"/>
          <w:szCs w:val="24"/>
        </w:rPr>
        <w:lastRenderedPageBreak/>
        <w:drawing>
          <wp:anchor distT="36576" distB="36576" distL="36576" distR="36576" simplePos="0" relativeHeight="251662346" behindDoc="0" locked="0" layoutInCell="1" allowOverlap="1" wp14:anchorId="567BE276" wp14:editId="44B2C941">
            <wp:simplePos x="0" y="0"/>
            <wp:positionH relativeFrom="margin">
              <wp:posOffset>5539408</wp:posOffset>
            </wp:positionH>
            <wp:positionV relativeFrom="paragraph">
              <wp:posOffset>16482</wp:posOffset>
            </wp:positionV>
            <wp:extent cx="615950" cy="615950"/>
            <wp:effectExtent l="0" t="0" r="0" b="0"/>
            <wp:wrapSquare wrapText="bothSides"/>
            <wp:docPr id="11" name="Graphic 11" descr="Ba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ank with solid fill"/>
                    <pic:cNvPicPr>
                      <a:picLocks noChangeAspect="1" noChangeArrowheads="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bwMode="auto">
                    <a:xfrm>
                      <a:off x="0" y="0"/>
                      <a:ext cx="615950" cy="615950"/>
                    </a:xfrm>
                    <a:prstGeom prst="rect">
                      <a:avLst/>
                    </a:prstGeom>
                    <a:effectLst/>
                  </pic:spPr>
                </pic:pic>
              </a:graphicData>
            </a:graphic>
            <wp14:sizeRelH relativeFrom="page">
              <wp14:pctWidth>0</wp14:pctWidth>
            </wp14:sizeRelH>
            <wp14:sizeRelV relativeFrom="page">
              <wp14:pctHeight>0</wp14:pctHeight>
            </wp14:sizeRelV>
          </wp:anchor>
        </w:drawing>
      </w:r>
      <w:r w:rsidR="00E30EAD" w:rsidRPr="00E27B8F">
        <w:rPr>
          <w:b/>
          <w:bCs/>
        </w:rPr>
        <w:t xml:space="preserve">Identify 3 different </w:t>
      </w:r>
      <w:r w:rsidR="002A5BAD" w:rsidRPr="00E27B8F">
        <w:rPr>
          <w:b/>
          <w:bCs/>
        </w:rPr>
        <w:t>types of British rule within the Empire:</w:t>
      </w:r>
      <w:r w:rsidRPr="00E27B8F">
        <w:rPr>
          <w:b/>
          <w:bCs/>
        </w:rPr>
        <w:t xml:space="preserve"> </w:t>
      </w:r>
    </w:p>
    <w:p w14:paraId="7F20A8D4" w14:textId="344C9DAD" w:rsidR="006B7C20" w:rsidRDefault="006B7C20" w:rsidP="006B7C20">
      <w:pPr>
        <w:pStyle w:val="ListParagraph"/>
        <w:numPr>
          <w:ilvl w:val="0"/>
          <w:numId w:val="14"/>
        </w:numPr>
      </w:pPr>
      <w:r>
        <w:t xml:space="preserve"> </w:t>
      </w:r>
    </w:p>
    <w:p w14:paraId="2B9A917C" w14:textId="77777777" w:rsidR="00E27B8F" w:rsidRDefault="00E27B8F" w:rsidP="006B7C20">
      <w:pPr>
        <w:pStyle w:val="ListParagraph"/>
        <w:numPr>
          <w:ilvl w:val="0"/>
          <w:numId w:val="14"/>
        </w:numPr>
      </w:pPr>
      <w:r>
        <w:t xml:space="preserve"> </w:t>
      </w:r>
    </w:p>
    <w:p w14:paraId="5DAC6441" w14:textId="63E9EECA" w:rsidR="006B7C20" w:rsidRPr="00D75F4D" w:rsidRDefault="006B7C20" w:rsidP="00CF1A68">
      <w:pPr>
        <w:pStyle w:val="ListParagraph"/>
        <w:numPr>
          <w:ilvl w:val="0"/>
          <w:numId w:val="14"/>
        </w:numPr>
        <w:rPr>
          <w:b/>
          <w:bCs/>
        </w:rPr>
      </w:pPr>
      <w:r>
        <w:t xml:space="preserve">  </w:t>
      </w:r>
    </w:p>
    <w:p w14:paraId="27BF06D0" w14:textId="7F3C6CF0" w:rsidR="006B7C20" w:rsidRPr="00E27B8F" w:rsidRDefault="006B7C20" w:rsidP="006B7C20">
      <w:pPr>
        <w:pStyle w:val="ListParagraph"/>
        <w:numPr>
          <w:ilvl w:val="0"/>
          <w:numId w:val="15"/>
        </w:numPr>
        <w:rPr>
          <w:b/>
          <w:bCs/>
        </w:rPr>
      </w:pPr>
      <w:r w:rsidRPr="00E27B8F">
        <w:rPr>
          <w:b/>
          <w:bCs/>
        </w:rPr>
        <w:t xml:space="preserve">Identify one similarity </w:t>
      </w:r>
      <w:proofErr w:type="gramStart"/>
      <w:r w:rsidRPr="00E27B8F">
        <w:rPr>
          <w:b/>
          <w:bCs/>
        </w:rPr>
        <w:t>in the nature of British</w:t>
      </w:r>
      <w:proofErr w:type="gramEnd"/>
      <w:r w:rsidRPr="00E27B8F">
        <w:rPr>
          <w:b/>
          <w:bCs/>
        </w:rPr>
        <w:t xml:space="preserve"> rule:</w:t>
      </w:r>
    </w:p>
    <w:p w14:paraId="64D82A74" w14:textId="77777777" w:rsidR="006B7C20" w:rsidRDefault="006B7C20" w:rsidP="006B7C20">
      <w:pPr>
        <w:pStyle w:val="ListParagraph"/>
        <w:numPr>
          <w:ilvl w:val="0"/>
          <w:numId w:val="14"/>
        </w:numPr>
      </w:pPr>
    </w:p>
    <w:p w14:paraId="63B9CB91" w14:textId="3DA25909" w:rsidR="006E1C57" w:rsidRDefault="006E1C57" w:rsidP="00F6637E"/>
    <w:p w14:paraId="561EAFF5" w14:textId="5D316AFA" w:rsidR="008F7FCA" w:rsidRPr="00E27B8F" w:rsidRDefault="008F7FCA" w:rsidP="008F7FCA">
      <w:pPr>
        <w:pStyle w:val="ListParagraph"/>
        <w:numPr>
          <w:ilvl w:val="0"/>
          <w:numId w:val="15"/>
        </w:numPr>
        <w:rPr>
          <w:b/>
          <w:bCs/>
        </w:rPr>
      </w:pPr>
      <w:r w:rsidRPr="00E27B8F">
        <w:rPr>
          <w:b/>
          <w:bCs/>
        </w:rPr>
        <w:t xml:space="preserve">Suggest 3 ways that the British </w:t>
      </w:r>
      <w:r w:rsidR="00112378" w:rsidRPr="00E27B8F">
        <w:rPr>
          <w:b/>
          <w:bCs/>
        </w:rPr>
        <w:t>gained from controlling the Empire:</w:t>
      </w:r>
    </w:p>
    <w:p w14:paraId="56E627D5" w14:textId="245B0A53" w:rsidR="00112378" w:rsidRDefault="00112378" w:rsidP="00112378">
      <w:pPr>
        <w:pStyle w:val="ListParagraph"/>
        <w:numPr>
          <w:ilvl w:val="0"/>
          <w:numId w:val="14"/>
        </w:numPr>
      </w:pPr>
      <w:r>
        <w:t xml:space="preserve"> </w:t>
      </w:r>
      <w:r w:rsidR="00B6285A">
        <w:t xml:space="preserve"> </w:t>
      </w:r>
    </w:p>
    <w:p w14:paraId="6BDBC388" w14:textId="68E9177D" w:rsidR="00B6285A" w:rsidRDefault="00B6285A" w:rsidP="00112378">
      <w:pPr>
        <w:pStyle w:val="ListParagraph"/>
        <w:numPr>
          <w:ilvl w:val="0"/>
          <w:numId w:val="14"/>
        </w:numPr>
      </w:pPr>
      <w:r>
        <w:t xml:space="preserve"> </w:t>
      </w:r>
    </w:p>
    <w:p w14:paraId="4691378E" w14:textId="2A549616" w:rsidR="00B6285A" w:rsidRDefault="00B6285A" w:rsidP="00112378">
      <w:pPr>
        <w:pStyle w:val="ListParagraph"/>
        <w:numPr>
          <w:ilvl w:val="0"/>
          <w:numId w:val="14"/>
        </w:numPr>
      </w:pPr>
      <w:r>
        <w:t xml:space="preserve"> </w:t>
      </w:r>
      <w:r w:rsidR="00B24D36">
        <w:t xml:space="preserve"> </w:t>
      </w:r>
    </w:p>
    <w:p w14:paraId="5EF14026" w14:textId="7F3C14E3" w:rsidR="00B6285A" w:rsidRPr="00E27B8F" w:rsidRDefault="00B728C9" w:rsidP="00B728C9">
      <w:pPr>
        <w:pStyle w:val="ListParagraph"/>
        <w:numPr>
          <w:ilvl w:val="0"/>
          <w:numId w:val="15"/>
        </w:numPr>
        <w:rPr>
          <w:b/>
          <w:bCs/>
        </w:rPr>
      </w:pPr>
      <w:r w:rsidRPr="00E27B8F">
        <w:rPr>
          <w:b/>
          <w:bCs/>
        </w:rPr>
        <w:t>Suggest 3 w</w:t>
      </w:r>
      <w:r w:rsidR="00FD19F8">
        <w:rPr>
          <w:b/>
          <w:bCs/>
        </w:rPr>
        <w:t xml:space="preserve">ords to </w:t>
      </w:r>
      <w:r w:rsidR="00E5787E">
        <w:rPr>
          <w:b/>
          <w:bCs/>
        </w:rPr>
        <w:t>characterise the</w:t>
      </w:r>
      <w:r w:rsidR="00D674D6">
        <w:rPr>
          <w:b/>
          <w:bCs/>
        </w:rPr>
        <w:t xml:space="preserve"> British Empire</w:t>
      </w:r>
      <w:r w:rsidR="00B534A8" w:rsidRPr="00E27B8F">
        <w:rPr>
          <w:b/>
          <w:bCs/>
        </w:rPr>
        <w:t>:</w:t>
      </w:r>
    </w:p>
    <w:p w14:paraId="482C0A64" w14:textId="4AC0F84D" w:rsidR="00B24D36" w:rsidRDefault="00B24D36" w:rsidP="00B24D36">
      <w:pPr>
        <w:pStyle w:val="ListParagraph"/>
        <w:numPr>
          <w:ilvl w:val="0"/>
          <w:numId w:val="14"/>
        </w:numPr>
      </w:pPr>
      <w:r>
        <w:t xml:space="preserve"> </w:t>
      </w:r>
    </w:p>
    <w:p w14:paraId="44B330F2" w14:textId="5D490F7B" w:rsidR="00B24D36" w:rsidRDefault="00B24D36" w:rsidP="00B24D36">
      <w:pPr>
        <w:pStyle w:val="ListParagraph"/>
        <w:numPr>
          <w:ilvl w:val="0"/>
          <w:numId w:val="14"/>
        </w:numPr>
      </w:pPr>
      <w:r>
        <w:t xml:space="preserve">  </w:t>
      </w:r>
    </w:p>
    <w:p w14:paraId="18AD15C2" w14:textId="5AEE51F7" w:rsidR="00B24D36" w:rsidRDefault="00B24D36" w:rsidP="00B24D36">
      <w:pPr>
        <w:pStyle w:val="ListParagraph"/>
        <w:numPr>
          <w:ilvl w:val="0"/>
          <w:numId w:val="14"/>
        </w:numPr>
      </w:pPr>
      <w:r>
        <w:t xml:space="preserve"> </w:t>
      </w:r>
    </w:p>
    <w:p w14:paraId="38624906" w14:textId="0326B70F" w:rsidR="00D64558" w:rsidRDefault="00D64558" w:rsidP="003D0F6D">
      <w:pPr>
        <w:rPr>
          <w:b/>
          <w:bCs/>
          <w:sz w:val="28"/>
          <w:szCs w:val="28"/>
        </w:rPr>
      </w:pPr>
      <w:r w:rsidRPr="00C044D2">
        <w:rPr>
          <w:b/>
          <w:bCs/>
          <w:sz w:val="28"/>
          <w:szCs w:val="28"/>
        </w:rPr>
        <w:t xml:space="preserve">Activity </w:t>
      </w:r>
      <w:r w:rsidR="00573E1B">
        <w:rPr>
          <w:b/>
          <w:bCs/>
          <w:sz w:val="28"/>
          <w:szCs w:val="28"/>
        </w:rPr>
        <w:t>3</w:t>
      </w:r>
      <w:r w:rsidRPr="00C044D2">
        <w:rPr>
          <w:b/>
          <w:bCs/>
          <w:sz w:val="28"/>
          <w:szCs w:val="28"/>
        </w:rPr>
        <w:t xml:space="preserve">. </w:t>
      </w:r>
      <w:r>
        <w:rPr>
          <w:b/>
          <w:bCs/>
          <w:sz w:val="28"/>
          <w:szCs w:val="28"/>
        </w:rPr>
        <w:t xml:space="preserve"> </w:t>
      </w:r>
      <w:r w:rsidR="008D6D1A">
        <w:rPr>
          <w:b/>
          <w:bCs/>
          <w:sz w:val="28"/>
          <w:szCs w:val="28"/>
        </w:rPr>
        <w:t>Causes of expansion</w:t>
      </w:r>
      <w:r w:rsidR="00B534A8">
        <w:rPr>
          <w:b/>
          <w:bCs/>
          <w:sz w:val="28"/>
          <w:szCs w:val="28"/>
        </w:rPr>
        <w:t xml:space="preserve">. </w:t>
      </w:r>
    </w:p>
    <w:p w14:paraId="095441C5" w14:textId="118DA8EC" w:rsidR="00DF264C" w:rsidRPr="00E27B8F" w:rsidRDefault="00C651C1" w:rsidP="005324CE">
      <w:pPr>
        <w:pStyle w:val="ListParagraph"/>
        <w:numPr>
          <w:ilvl w:val="0"/>
          <w:numId w:val="16"/>
        </w:numPr>
        <w:rPr>
          <w:b/>
          <w:bCs/>
        </w:rPr>
      </w:pPr>
      <w:r w:rsidRPr="00E27B8F">
        <w:rPr>
          <w:b/>
          <w:bCs/>
        </w:rPr>
        <w:t xml:space="preserve">Link the territory to a key reason </w:t>
      </w:r>
      <w:r w:rsidR="005A3A09" w:rsidRPr="00E27B8F">
        <w:rPr>
          <w:b/>
          <w:bCs/>
        </w:rPr>
        <w:t xml:space="preserve">behind </w:t>
      </w:r>
      <w:r w:rsidRPr="00E27B8F">
        <w:rPr>
          <w:b/>
          <w:bCs/>
        </w:rPr>
        <w:t>British</w:t>
      </w:r>
      <w:r w:rsidR="005A3A09" w:rsidRPr="00E27B8F">
        <w:rPr>
          <w:b/>
          <w:bCs/>
        </w:rPr>
        <w:t xml:space="preserve"> control - </w:t>
      </w:r>
    </w:p>
    <w:tbl>
      <w:tblPr>
        <w:tblStyle w:val="TableGrid"/>
        <w:tblW w:w="0" w:type="auto"/>
        <w:tblLook w:val="04A0" w:firstRow="1" w:lastRow="0" w:firstColumn="1" w:lastColumn="0" w:noHBand="0" w:noVBand="1"/>
      </w:tblPr>
      <w:tblGrid>
        <w:gridCol w:w="1755"/>
        <w:gridCol w:w="7261"/>
      </w:tblGrid>
      <w:tr w:rsidR="00DF264C" w14:paraId="023F36B1" w14:textId="77777777" w:rsidTr="0034429B">
        <w:trPr>
          <w:trHeight w:val="397"/>
        </w:trPr>
        <w:tc>
          <w:tcPr>
            <w:tcW w:w="1740" w:type="dxa"/>
          </w:tcPr>
          <w:p w14:paraId="7138CED3" w14:textId="77777777" w:rsidR="000262A0" w:rsidRDefault="000262A0" w:rsidP="000262A0">
            <w:pPr>
              <w:pStyle w:val="ListParagraph"/>
            </w:pPr>
          </w:p>
          <w:p w14:paraId="4A4E1B17" w14:textId="32EE0B6B" w:rsidR="00DF264C" w:rsidRPr="000262A0" w:rsidRDefault="003F28AB" w:rsidP="00822059">
            <w:pPr>
              <w:pStyle w:val="ListParagraph"/>
              <w:numPr>
                <w:ilvl w:val="0"/>
                <w:numId w:val="16"/>
              </w:numPr>
            </w:pPr>
            <w:r w:rsidRPr="000262A0">
              <w:t>Calcutta</w:t>
            </w:r>
          </w:p>
        </w:tc>
        <w:tc>
          <w:tcPr>
            <w:tcW w:w="7276" w:type="dxa"/>
          </w:tcPr>
          <w:p w14:paraId="2CF7A126" w14:textId="77777777" w:rsidR="000262A0" w:rsidRDefault="000262A0" w:rsidP="00F05AEA"/>
          <w:p w14:paraId="1C916727" w14:textId="2B1A59E6" w:rsidR="00DF264C" w:rsidRPr="000262A0" w:rsidRDefault="00F05AEA" w:rsidP="00F05AEA">
            <w:r w:rsidRPr="000262A0">
              <w:t xml:space="preserve">1) </w:t>
            </w:r>
            <w:r w:rsidR="0018346A" w:rsidRPr="000262A0">
              <w:t>Naval port and t</w:t>
            </w:r>
            <w:r w:rsidRPr="000262A0">
              <w:t>rading base for the East India Company established by Stamford Raffles</w:t>
            </w:r>
          </w:p>
          <w:p w14:paraId="31721FEB" w14:textId="515DF51E" w:rsidR="008D47F9" w:rsidRPr="000262A0" w:rsidRDefault="008D47F9" w:rsidP="00F05AEA"/>
        </w:tc>
      </w:tr>
      <w:tr w:rsidR="00415735" w14:paraId="3842B7C5" w14:textId="77777777" w:rsidTr="0034429B">
        <w:trPr>
          <w:trHeight w:val="397"/>
        </w:trPr>
        <w:tc>
          <w:tcPr>
            <w:tcW w:w="1740" w:type="dxa"/>
          </w:tcPr>
          <w:p w14:paraId="219AE67A" w14:textId="77777777" w:rsidR="000262A0" w:rsidRDefault="000262A0" w:rsidP="000262A0">
            <w:pPr>
              <w:pStyle w:val="ListParagraph"/>
            </w:pPr>
          </w:p>
          <w:p w14:paraId="4E21E03E" w14:textId="2B637561" w:rsidR="00415735" w:rsidRPr="000262A0" w:rsidRDefault="00240BA0" w:rsidP="00415735">
            <w:pPr>
              <w:pStyle w:val="ListParagraph"/>
              <w:numPr>
                <w:ilvl w:val="0"/>
                <w:numId w:val="16"/>
              </w:numPr>
            </w:pPr>
            <w:r w:rsidRPr="000262A0">
              <w:t>Rhodesia</w:t>
            </w:r>
          </w:p>
        </w:tc>
        <w:tc>
          <w:tcPr>
            <w:tcW w:w="7276" w:type="dxa"/>
          </w:tcPr>
          <w:p w14:paraId="5C1F76DC" w14:textId="77777777" w:rsidR="00D7235E" w:rsidRDefault="00D7235E" w:rsidP="00415735"/>
          <w:p w14:paraId="4FB5792F" w14:textId="020B32BD" w:rsidR="00415735" w:rsidRPr="000262A0" w:rsidRDefault="00415735" w:rsidP="00415735">
            <w:r w:rsidRPr="000262A0">
              <w:t xml:space="preserve">2) </w:t>
            </w:r>
            <w:r w:rsidR="00240BA0" w:rsidRPr="000262A0">
              <w:t xml:space="preserve">occupied by the British </w:t>
            </w:r>
            <w:r w:rsidR="008D47F9" w:rsidRPr="000262A0">
              <w:t>from 1882</w:t>
            </w:r>
            <w:r w:rsidR="002E7089">
              <w:t xml:space="preserve"> </w:t>
            </w:r>
            <w:r w:rsidR="00240BA0" w:rsidRPr="000262A0">
              <w:t>to protect financial investments and the Suez Canal</w:t>
            </w:r>
          </w:p>
          <w:p w14:paraId="04A4905B" w14:textId="3EE41990" w:rsidR="00415735" w:rsidRPr="000262A0" w:rsidRDefault="00415735" w:rsidP="00415735"/>
        </w:tc>
      </w:tr>
      <w:tr w:rsidR="00415735" w14:paraId="271092FD" w14:textId="77777777" w:rsidTr="0034429B">
        <w:trPr>
          <w:trHeight w:val="397"/>
        </w:trPr>
        <w:tc>
          <w:tcPr>
            <w:tcW w:w="1740" w:type="dxa"/>
          </w:tcPr>
          <w:p w14:paraId="6A8DA113" w14:textId="77777777" w:rsidR="000262A0" w:rsidRDefault="00415735" w:rsidP="00415735">
            <w:r w:rsidRPr="000262A0">
              <w:t xml:space="preserve">     </w:t>
            </w:r>
          </w:p>
          <w:p w14:paraId="7290C9B2" w14:textId="1814F67C" w:rsidR="00415735" w:rsidRPr="000262A0" w:rsidRDefault="00D7235E" w:rsidP="00415735">
            <w:r>
              <w:t xml:space="preserve">       </w:t>
            </w:r>
            <w:r w:rsidR="00415735" w:rsidRPr="000262A0">
              <w:t xml:space="preserve"> c) Singapore</w:t>
            </w:r>
          </w:p>
        </w:tc>
        <w:tc>
          <w:tcPr>
            <w:tcW w:w="7276" w:type="dxa"/>
          </w:tcPr>
          <w:p w14:paraId="605ED7BF" w14:textId="77777777" w:rsidR="00D7235E" w:rsidRDefault="00D7235E" w:rsidP="00415735"/>
          <w:p w14:paraId="13C4CFD2" w14:textId="3E1FADE4" w:rsidR="00415735" w:rsidRPr="000262A0" w:rsidRDefault="00415735" w:rsidP="00415735">
            <w:r w:rsidRPr="000262A0">
              <w:t xml:space="preserve">3) East India Company base </w:t>
            </w:r>
            <w:r w:rsidR="007A5813" w:rsidRPr="000262A0">
              <w:t xml:space="preserve">in India </w:t>
            </w:r>
            <w:r w:rsidRPr="000262A0">
              <w:t>established by Robert Clive</w:t>
            </w:r>
          </w:p>
          <w:p w14:paraId="3796964B" w14:textId="18A88361" w:rsidR="007A5813" w:rsidRPr="000262A0" w:rsidRDefault="007A5813" w:rsidP="00415735"/>
        </w:tc>
      </w:tr>
      <w:tr w:rsidR="00415735" w14:paraId="1AC28F5B" w14:textId="77777777" w:rsidTr="0034429B">
        <w:trPr>
          <w:trHeight w:val="397"/>
        </w:trPr>
        <w:tc>
          <w:tcPr>
            <w:tcW w:w="1740" w:type="dxa"/>
          </w:tcPr>
          <w:p w14:paraId="168ED006" w14:textId="77777777" w:rsidR="00D7235E" w:rsidRDefault="00415735" w:rsidP="00415735">
            <w:r w:rsidRPr="000262A0">
              <w:t xml:space="preserve">    </w:t>
            </w:r>
          </w:p>
          <w:p w14:paraId="41E3C249" w14:textId="2329DD21" w:rsidR="00415735" w:rsidRPr="000262A0" w:rsidRDefault="00D7235E" w:rsidP="00415735">
            <w:r>
              <w:t xml:space="preserve">      </w:t>
            </w:r>
            <w:r w:rsidR="00415735" w:rsidRPr="000262A0">
              <w:t xml:space="preserve"> d) Hong Kong</w:t>
            </w:r>
          </w:p>
        </w:tc>
        <w:tc>
          <w:tcPr>
            <w:tcW w:w="7276" w:type="dxa"/>
          </w:tcPr>
          <w:p w14:paraId="3BD229C6" w14:textId="77777777" w:rsidR="00D7235E" w:rsidRDefault="00D7235E" w:rsidP="00415735"/>
          <w:p w14:paraId="3766BE8A" w14:textId="3187A503" w:rsidR="00415735" w:rsidRPr="000262A0" w:rsidRDefault="00415735" w:rsidP="00415735">
            <w:r w:rsidRPr="000262A0">
              <w:t xml:space="preserve">4) </w:t>
            </w:r>
            <w:r w:rsidR="007A682B" w:rsidRPr="000262A0">
              <w:t xml:space="preserve">established by Cecil Rhodes and his </w:t>
            </w:r>
            <w:r w:rsidR="00E2518F" w:rsidRPr="000262A0">
              <w:t xml:space="preserve">company, the </w:t>
            </w:r>
            <w:proofErr w:type="spellStart"/>
            <w:r w:rsidR="007A682B" w:rsidRPr="000262A0">
              <w:t>BSACo</w:t>
            </w:r>
            <w:proofErr w:type="spellEnd"/>
            <w:r w:rsidR="007A682B" w:rsidRPr="000262A0">
              <w:t xml:space="preserve">, using mercenaries </w:t>
            </w:r>
            <w:r w:rsidR="00E2518F" w:rsidRPr="000262A0">
              <w:t>to seize land</w:t>
            </w:r>
            <w:r w:rsidR="008D47F9" w:rsidRPr="000262A0">
              <w:t xml:space="preserve"> from tribal leaders</w:t>
            </w:r>
          </w:p>
          <w:p w14:paraId="59A14435" w14:textId="2C1EDF3C" w:rsidR="007A5813" w:rsidRPr="000262A0" w:rsidRDefault="007A5813" w:rsidP="00415735"/>
        </w:tc>
      </w:tr>
      <w:tr w:rsidR="00415735" w14:paraId="7BBC7311" w14:textId="77777777" w:rsidTr="0034429B">
        <w:trPr>
          <w:trHeight w:val="397"/>
        </w:trPr>
        <w:tc>
          <w:tcPr>
            <w:tcW w:w="1740" w:type="dxa"/>
          </w:tcPr>
          <w:p w14:paraId="0788E59D" w14:textId="77777777" w:rsidR="00D7235E" w:rsidRDefault="00415735" w:rsidP="00415735">
            <w:r w:rsidRPr="000262A0">
              <w:t xml:space="preserve">   </w:t>
            </w:r>
          </w:p>
          <w:p w14:paraId="35025154" w14:textId="7228E3CC" w:rsidR="00415735" w:rsidRPr="000262A0" w:rsidRDefault="00D7235E" w:rsidP="00415735">
            <w:r>
              <w:t xml:space="preserve">       </w:t>
            </w:r>
            <w:r w:rsidR="00415735" w:rsidRPr="000262A0">
              <w:t xml:space="preserve"> e) Iraq</w:t>
            </w:r>
          </w:p>
        </w:tc>
        <w:tc>
          <w:tcPr>
            <w:tcW w:w="7276" w:type="dxa"/>
          </w:tcPr>
          <w:p w14:paraId="00349E28" w14:textId="77777777" w:rsidR="00D7235E" w:rsidRDefault="00D7235E" w:rsidP="00415735"/>
          <w:p w14:paraId="0A7870DC" w14:textId="089967ED" w:rsidR="00415735" w:rsidRPr="000262A0" w:rsidRDefault="00415735" w:rsidP="00415735">
            <w:r w:rsidRPr="000262A0">
              <w:t>5) rented to Britain by China from 1842 after their defeat in the 1</w:t>
            </w:r>
            <w:r w:rsidRPr="000262A0">
              <w:rPr>
                <w:vertAlign w:val="superscript"/>
              </w:rPr>
              <w:t>st</w:t>
            </w:r>
            <w:r w:rsidRPr="000262A0">
              <w:t xml:space="preserve"> Opium War. Important trading and naval base</w:t>
            </w:r>
          </w:p>
          <w:p w14:paraId="34F6D0FE" w14:textId="7BA88161" w:rsidR="007A5813" w:rsidRPr="000262A0" w:rsidRDefault="007A5813" w:rsidP="00415735"/>
        </w:tc>
      </w:tr>
      <w:tr w:rsidR="001F2B47" w14:paraId="4C23D31B" w14:textId="77777777" w:rsidTr="0034429B">
        <w:trPr>
          <w:trHeight w:val="397"/>
        </w:trPr>
        <w:tc>
          <w:tcPr>
            <w:tcW w:w="1740" w:type="dxa"/>
          </w:tcPr>
          <w:p w14:paraId="1F33406E" w14:textId="77777777" w:rsidR="00D7235E" w:rsidRDefault="00232074" w:rsidP="001F2B47">
            <w:r w:rsidRPr="000262A0">
              <w:t xml:space="preserve">  </w:t>
            </w:r>
          </w:p>
          <w:p w14:paraId="1342BE27" w14:textId="77777777" w:rsidR="001F2B47" w:rsidRDefault="00D7235E" w:rsidP="001F2B47">
            <w:r>
              <w:t xml:space="preserve">      </w:t>
            </w:r>
            <w:r w:rsidR="00232074" w:rsidRPr="000262A0">
              <w:t xml:space="preserve">  f) Egypt</w:t>
            </w:r>
          </w:p>
          <w:p w14:paraId="0797485E" w14:textId="2AB8EC01" w:rsidR="00D7235E" w:rsidRPr="000262A0" w:rsidRDefault="00D7235E" w:rsidP="001F2B47"/>
        </w:tc>
        <w:tc>
          <w:tcPr>
            <w:tcW w:w="7276" w:type="dxa"/>
          </w:tcPr>
          <w:p w14:paraId="1BA151BF" w14:textId="77777777" w:rsidR="00D7235E" w:rsidRDefault="00D7235E" w:rsidP="001F2B47"/>
          <w:p w14:paraId="6AC045C4" w14:textId="7DA41AB3" w:rsidR="001F2B47" w:rsidRPr="000262A0" w:rsidRDefault="001F2B47" w:rsidP="001F2B47">
            <w:r w:rsidRPr="000262A0">
              <w:t xml:space="preserve">6) handed to Britain after </w:t>
            </w:r>
            <w:r w:rsidR="004F7665" w:rsidRPr="000262A0">
              <w:t xml:space="preserve">victory in </w:t>
            </w:r>
            <w:r w:rsidRPr="000262A0">
              <w:t xml:space="preserve">WWI </w:t>
            </w:r>
          </w:p>
          <w:p w14:paraId="51BFF4EC" w14:textId="7FE40C7E" w:rsidR="001F2B47" w:rsidRPr="000262A0" w:rsidRDefault="001F2B47" w:rsidP="001F2B47"/>
        </w:tc>
      </w:tr>
    </w:tbl>
    <w:p w14:paraId="7AB20F17" w14:textId="54CBA8B3" w:rsidR="005A3A09" w:rsidRDefault="005324CE" w:rsidP="003D0F6D">
      <w:pPr>
        <w:rPr>
          <w:b/>
          <w:bCs/>
        </w:rPr>
      </w:pPr>
      <w:r w:rsidRPr="00E27B8F">
        <w:rPr>
          <w:b/>
          <w:bCs/>
        </w:rPr>
        <w:t>b) From the information above, suggest 3</w:t>
      </w:r>
      <w:r w:rsidR="00E27B8F" w:rsidRPr="00E27B8F">
        <w:rPr>
          <w:b/>
          <w:bCs/>
        </w:rPr>
        <w:t xml:space="preserve"> factors driving the expansion of the British Empire:</w:t>
      </w:r>
    </w:p>
    <w:p w14:paraId="3FE12A2E" w14:textId="6B251826" w:rsidR="00E27B8F" w:rsidRDefault="00E27B8F" w:rsidP="00E27B8F">
      <w:pPr>
        <w:pStyle w:val="ListParagraph"/>
        <w:numPr>
          <w:ilvl w:val="0"/>
          <w:numId w:val="14"/>
        </w:numPr>
        <w:rPr>
          <w:b/>
          <w:bCs/>
        </w:rPr>
      </w:pPr>
      <w:r>
        <w:rPr>
          <w:b/>
          <w:bCs/>
        </w:rPr>
        <w:t xml:space="preserve"> </w:t>
      </w:r>
    </w:p>
    <w:p w14:paraId="1F6F7F41" w14:textId="1371B057" w:rsidR="00E27B8F" w:rsidRDefault="00E27B8F" w:rsidP="00E27B8F">
      <w:pPr>
        <w:pStyle w:val="ListParagraph"/>
        <w:numPr>
          <w:ilvl w:val="0"/>
          <w:numId w:val="14"/>
        </w:numPr>
        <w:rPr>
          <w:b/>
          <w:bCs/>
        </w:rPr>
      </w:pPr>
      <w:r>
        <w:rPr>
          <w:b/>
          <w:bCs/>
        </w:rPr>
        <w:t xml:space="preserve"> </w:t>
      </w:r>
    </w:p>
    <w:p w14:paraId="4A31BEB6" w14:textId="716E347D" w:rsidR="00E27B8F" w:rsidRDefault="00E27B8F" w:rsidP="00E27B8F">
      <w:pPr>
        <w:pStyle w:val="ListParagraph"/>
        <w:numPr>
          <w:ilvl w:val="0"/>
          <w:numId w:val="14"/>
        </w:numPr>
        <w:rPr>
          <w:b/>
          <w:bCs/>
        </w:rPr>
      </w:pPr>
      <w:r>
        <w:rPr>
          <w:b/>
          <w:bCs/>
        </w:rPr>
        <w:t xml:space="preserve"> </w:t>
      </w:r>
    </w:p>
    <w:p w14:paraId="637D7A06" w14:textId="77777777" w:rsidR="00E27B8F" w:rsidRDefault="00E27B8F" w:rsidP="00E27B8F">
      <w:pPr>
        <w:rPr>
          <w:b/>
          <w:bCs/>
        </w:rPr>
      </w:pPr>
    </w:p>
    <w:p w14:paraId="2D983822" w14:textId="77777777" w:rsidR="00D64558" w:rsidRPr="00C83D84" w:rsidRDefault="00D64558" w:rsidP="00D64558">
      <w:pPr>
        <w:rPr>
          <w:b/>
          <w:bCs/>
          <w:sz w:val="28"/>
          <w:szCs w:val="28"/>
        </w:rPr>
      </w:pPr>
      <w:r w:rsidRPr="00C83D84">
        <w:rPr>
          <w:noProof/>
          <w:sz w:val="28"/>
          <w:szCs w:val="28"/>
        </w:rPr>
        <w:lastRenderedPageBreak/>
        <w:drawing>
          <wp:anchor distT="0" distB="0" distL="114300" distR="114300" simplePos="0" relativeHeight="251658245" behindDoc="0" locked="0" layoutInCell="1" allowOverlap="1" wp14:anchorId="4E794BAC" wp14:editId="1E58DEE0">
            <wp:simplePos x="0" y="0"/>
            <wp:positionH relativeFrom="margin">
              <wp:align>right</wp:align>
            </wp:positionH>
            <wp:positionV relativeFrom="paragraph">
              <wp:posOffset>0</wp:posOffset>
            </wp:positionV>
            <wp:extent cx="635000" cy="635000"/>
            <wp:effectExtent l="0" t="0" r="0" b="0"/>
            <wp:wrapSquare wrapText="bothSides"/>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3D84">
        <w:rPr>
          <w:b/>
          <w:bCs/>
          <w:sz w:val="28"/>
          <w:szCs w:val="28"/>
        </w:rPr>
        <w:t xml:space="preserve">Key Skills: Research, Reading, and Note-taking. </w:t>
      </w:r>
    </w:p>
    <w:p w14:paraId="43AE38BB" w14:textId="4B90AD1C" w:rsidR="00D64558" w:rsidRPr="00C83D84" w:rsidRDefault="00D64558" w:rsidP="00D64558">
      <w:pPr>
        <w:rPr>
          <w:b/>
          <w:bCs/>
          <w:sz w:val="28"/>
          <w:szCs w:val="28"/>
        </w:rPr>
      </w:pPr>
      <w:r w:rsidRPr="00C83D84">
        <w:rPr>
          <w:b/>
          <w:bCs/>
          <w:sz w:val="28"/>
          <w:szCs w:val="28"/>
        </w:rPr>
        <w:t xml:space="preserve">Activity </w:t>
      </w:r>
      <w:r w:rsidR="005304F2">
        <w:rPr>
          <w:b/>
          <w:bCs/>
          <w:sz w:val="28"/>
          <w:szCs w:val="28"/>
        </w:rPr>
        <w:t>4</w:t>
      </w:r>
      <w:r w:rsidRPr="00C83D84">
        <w:rPr>
          <w:b/>
          <w:bCs/>
          <w:sz w:val="28"/>
          <w:szCs w:val="28"/>
        </w:rPr>
        <w:t>:</w:t>
      </w:r>
    </w:p>
    <w:p w14:paraId="0DC3499C" w14:textId="7FF6E863" w:rsidR="00D64558" w:rsidRPr="00BB031A" w:rsidRDefault="00CD0B72" w:rsidP="00D64558">
      <w:r w:rsidRPr="006E3D03">
        <w:rPr>
          <w:b/>
          <w:bCs/>
          <w:noProof/>
          <w:sz w:val="28"/>
          <w:szCs w:val="28"/>
        </w:rPr>
        <w:drawing>
          <wp:anchor distT="0" distB="0" distL="114300" distR="114300" simplePos="0" relativeHeight="251663370" behindDoc="0" locked="0" layoutInCell="1" allowOverlap="1" wp14:anchorId="4A83694C" wp14:editId="01B28BF4">
            <wp:simplePos x="0" y="0"/>
            <wp:positionH relativeFrom="column">
              <wp:posOffset>4399169</wp:posOffset>
            </wp:positionH>
            <wp:positionV relativeFrom="paragraph">
              <wp:posOffset>526581</wp:posOffset>
            </wp:positionV>
            <wp:extent cx="1987550" cy="1923415"/>
            <wp:effectExtent l="0" t="0" r="0" b="635"/>
            <wp:wrapSquare wrapText="bothSides"/>
            <wp:docPr id="6" name="Picture 6"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creenshot, font, numb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87550" cy="1923415"/>
                    </a:xfrm>
                    <a:prstGeom prst="rect">
                      <a:avLst/>
                    </a:prstGeom>
                  </pic:spPr>
                </pic:pic>
              </a:graphicData>
            </a:graphic>
            <wp14:sizeRelH relativeFrom="margin">
              <wp14:pctWidth>0</wp14:pctWidth>
            </wp14:sizeRelH>
            <wp14:sizeRelV relativeFrom="margin">
              <wp14:pctHeight>0</wp14:pctHeight>
            </wp14:sizeRelV>
          </wp:anchor>
        </w:drawing>
      </w:r>
      <w:r w:rsidR="00D64558" w:rsidRPr="00BB031A">
        <w:t>Taking accurate and useful notes is an essential part of being a successful student</w:t>
      </w:r>
      <w:r w:rsidR="00D64558" w:rsidRPr="00BB031A">
        <w:rPr>
          <w:b/>
          <w:bCs/>
        </w:rPr>
        <w:t xml:space="preserve">, </w:t>
      </w:r>
      <w:r w:rsidR="00D64558" w:rsidRPr="00BB031A">
        <w:t xml:space="preserve">there are different methods to practise to improve this skill. </w:t>
      </w:r>
      <w:r w:rsidR="00986201">
        <w:t>Try to experiment with different formats</w:t>
      </w:r>
      <w:r w:rsidR="003F0DBD">
        <w:t xml:space="preserve">. </w:t>
      </w:r>
      <w:r w:rsidR="00D64558" w:rsidRPr="00BB031A">
        <w:t xml:space="preserve">Use the following links for ideas on:  </w:t>
      </w:r>
    </w:p>
    <w:p w14:paraId="17EB99D3" w14:textId="476251B3" w:rsidR="00D64558" w:rsidRPr="00BB031A" w:rsidRDefault="00D64558" w:rsidP="00D64558">
      <w:r w:rsidRPr="00BB031A">
        <w:t xml:space="preserve">Cornell </w:t>
      </w:r>
      <w:proofErr w:type="gramStart"/>
      <w:r w:rsidRPr="00BB031A">
        <w:t>note</w:t>
      </w:r>
      <w:proofErr w:type="gramEnd"/>
      <w:r w:rsidRPr="00BB031A">
        <w:t xml:space="preserve"> taking: </w:t>
      </w:r>
      <w:hyperlink r:id="rId28" w:history="1">
        <w:r w:rsidRPr="00BB031A">
          <w:rPr>
            <w:rStyle w:val="Hyperlink"/>
          </w:rPr>
          <w:t>https://www.youtube.com/watch?reload=9&amp;v=ErSjc1PEGKE</w:t>
        </w:r>
      </w:hyperlink>
    </w:p>
    <w:p w14:paraId="4478F750" w14:textId="7C4A1140" w:rsidR="00D64558" w:rsidRPr="00BB031A" w:rsidRDefault="00D64558" w:rsidP="00D64558">
      <w:r w:rsidRPr="00BB031A">
        <w:t xml:space="preserve">Dual-coding </w:t>
      </w:r>
      <w:hyperlink r:id="rId29" w:history="1">
        <w:r w:rsidRPr="00BB031A">
          <w:rPr>
            <w:rStyle w:val="Hyperlink"/>
          </w:rPr>
          <w:t>https://www.learningscientists.org/dual-coding</w:t>
        </w:r>
      </w:hyperlink>
      <w:r w:rsidR="001F0D1C" w:rsidRPr="001F0D1C">
        <w:rPr>
          <w:noProof/>
        </w:rPr>
        <w:drawing>
          <wp:inline distT="0" distB="0" distL="0" distR="0" wp14:anchorId="4084AEF3" wp14:editId="3D386CEE">
            <wp:extent cx="1762539" cy="1006635"/>
            <wp:effectExtent l="0" t="0" r="9525" b="3175"/>
            <wp:docPr id="13" name="Picture 13" descr="A picture containing clipart, desig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lipart, design, illustration&#10;&#10;Description automatically generated"/>
                    <pic:cNvPicPr/>
                  </pic:nvPicPr>
                  <pic:blipFill>
                    <a:blip r:embed="rId30"/>
                    <a:stretch>
                      <a:fillRect/>
                    </a:stretch>
                  </pic:blipFill>
                  <pic:spPr>
                    <a:xfrm>
                      <a:off x="0" y="0"/>
                      <a:ext cx="1791814" cy="1023355"/>
                    </a:xfrm>
                    <a:prstGeom prst="rect">
                      <a:avLst/>
                    </a:prstGeom>
                  </pic:spPr>
                </pic:pic>
              </a:graphicData>
            </a:graphic>
          </wp:inline>
        </w:drawing>
      </w:r>
    </w:p>
    <w:p w14:paraId="39AE7155" w14:textId="57E09A7E" w:rsidR="002814DA" w:rsidRDefault="00D64558" w:rsidP="00D64558">
      <w:pPr>
        <w:rPr>
          <w:rStyle w:val="Hyperlink"/>
        </w:rPr>
      </w:pPr>
      <w:r w:rsidRPr="00BB031A">
        <w:t xml:space="preserve">Mind-mapping </w:t>
      </w:r>
      <w:hyperlink r:id="rId31" w:anchor="m:new" w:history="1">
        <w:r w:rsidRPr="00BB031A">
          <w:rPr>
            <w:rStyle w:val="Hyperlink"/>
          </w:rPr>
          <w:t>https://app.mindmapmaker.org/#m:new</w:t>
        </w:r>
      </w:hyperlink>
    </w:p>
    <w:p w14:paraId="4C0618A0" w14:textId="770F8200" w:rsidR="002814DA" w:rsidRPr="00BB031A" w:rsidRDefault="00A60D97" w:rsidP="00D64558">
      <w:r w:rsidRPr="00A60D97">
        <w:rPr>
          <w:noProof/>
        </w:rPr>
        <w:drawing>
          <wp:inline distT="0" distB="0" distL="0" distR="0" wp14:anchorId="026504FA" wp14:editId="0C9051B7">
            <wp:extent cx="2181331" cy="1232452"/>
            <wp:effectExtent l="0" t="0" r="0" b="6350"/>
            <wp:docPr id="12" name="Picture 12" descr="A picture containing electric blue, blue,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electric blue, blue, font, logo&#10;&#10;Description automatically generated"/>
                    <pic:cNvPicPr/>
                  </pic:nvPicPr>
                  <pic:blipFill>
                    <a:blip r:embed="rId32"/>
                    <a:stretch>
                      <a:fillRect/>
                    </a:stretch>
                  </pic:blipFill>
                  <pic:spPr>
                    <a:xfrm>
                      <a:off x="0" y="0"/>
                      <a:ext cx="2183713" cy="1233798"/>
                    </a:xfrm>
                    <a:prstGeom prst="rect">
                      <a:avLst/>
                    </a:prstGeom>
                  </pic:spPr>
                </pic:pic>
              </a:graphicData>
            </a:graphic>
          </wp:inline>
        </w:drawing>
      </w:r>
    </w:p>
    <w:p w14:paraId="75B2331D" w14:textId="1DD4F018" w:rsidR="00D64558" w:rsidRDefault="00D64558" w:rsidP="00FD5EE4">
      <w:r w:rsidRPr="00BB031A">
        <w:t>Use one of these techniques, or combine them</w:t>
      </w:r>
      <w:proofErr w:type="gramStart"/>
      <w:r w:rsidRPr="00BB031A">
        <w:t xml:space="preserve">, </w:t>
      </w:r>
      <w:r w:rsidR="0001239E">
        <w:t>,</w:t>
      </w:r>
      <w:proofErr w:type="gramEnd"/>
      <w:r w:rsidR="0001239E">
        <w:t xml:space="preserve"> </w:t>
      </w:r>
      <w:r w:rsidRPr="00BB031A">
        <w:t xml:space="preserve">to </w:t>
      </w:r>
      <w:r w:rsidR="0001239E">
        <w:t>create</w:t>
      </w:r>
      <w:r w:rsidR="00135FCD">
        <w:t xml:space="preserve"> notes </w:t>
      </w:r>
      <w:r w:rsidR="0001239E">
        <w:t>to answer the following question</w:t>
      </w:r>
      <w:r w:rsidR="005E098F">
        <w:t>:</w:t>
      </w:r>
    </w:p>
    <w:p w14:paraId="33FADE26" w14:textId="431F3261" w:rsidR="009B5DFE" w:rsidRPr="00FA0392" w:rsidRDefault="009B5DFE" w:rsidP="00FA0392">
      <w:pPr>
        <w:pStyle w:val="ListParagraph"/>
        <w:numPr>
          <w:ilvl w:val="0"/>
          <w:numId w:val="18"/>
        </w:numPr>
      </w:pPr>
      <w:r w:rsidRPr="00FA0392">
        <w:rPr>
          <w:b/>
          <w:bCs/>
          <w:sz w:val="28"/>
          <w:szCs w:val="28"/>
        </w:rPr>
        <w:t xml:space="preserve">Watch </w:t>
      </w:r>
      <w:hyperlink r:id="rId33" w:history="1">
        <w:r w:rsidRPr="00FA0392">
          <w:rPr>
            <w:rStyle w:val="Hyperlink"/>
            <w:sz w:val="36"/>
            <w:szCs w:val="36"/>
          </w:rPr>
          <w:t>History KS3: Conflict and Mutiny - BBC Teach</w:t>
        </w:r>
      </w:hyperlink>
    </w:p>
    <w:p w14:paraId="4B420BDE" w14:textId="520E5C8A" w:rsidR="00FA0392" w:rsidRDefault="006D1C1B" w:rsidP="00FA0392">
      <w:pPr>
        <w:pStyle w:val="ListParagraph"/>
        <w:numPr>
          <w:ilvl w:val="0"/>
          <w:numId w:val="18"/>
        </w:numPr>
      </w:pPr>
      <w:r>
        <w:rPr>
          <w:b/>
          <w:bCs/>
          <w:sz w:val="28"/>
          <w:szCs w:val="28"/>
        </w:rPr>
        <w:t>Read</w:t>
      </w:r>
      <w:r w:rsidR="00F81103">
        <w:rPr>
          <w:b/>
          <w:bCs/>
          <w:sz w:val="28"/>
          <w:szCs w:val="28"/>
        </w:rPr>
        <w:t xml:space="preserve"> </w:t>
      </w:r>
      <w:r>
        <w:rPr>
          <w:b/>
          <w:bCs/>
          <w:sz w:val="28"/>
          <w:szCs w:val="28"/>
        </w:rPr>
        <w:t xml:space="preserve"> </w:t>
      </w:r>
      <w:hyperlink r:id="rId34" w:history="1">
        <w:r w:rsidRPr="005215B6">
          <w:rPr>
            <w:rStyle w:val="Hyperlink"/>
            <w:sz w:val="36"/>
            <w:szCs w:val="36"/>
          </w:rPr>
          <w:t>Indian Mutiny, 1857 - 58 (britishempire.co.uk)</w:t>
        </w:r>
      </w:hyperlink>
    </w:p>
    <w:p w14:paraId="49507D4D" w14:textId="06154295" w:rsidR="00C14FB7" w:rsidRDefault="006D1C1B" w:rsidP="006D1C1B">
      <w:pPr>
        <w:pStyle w:val="ListParagraph"/>
        <w:numPr>
          <w:ilvl w:val="0"/>
          <w:numId w:val="18"/>
        </w:numPr>
      </w:pPr>
      <w:r>
        <w:rPr>
          <w:b/>
          <w:bCs/>
          <w:sz w:val="28"/>
          <w:szCs w:val="28"/>
        </w:rPr>
        <w:t>Create notes</w:t>
      </w:r>
      <w:r w:rsidR="00F81103">
        <w:rPr>
          <w:b/>
          <w:bCs/>
          <w:sz w:val="28"/>
          <w:szCs w:val="28"/>
        </w:rPr>
        <w:t xml:space="preserve"> to i</w:t>
      </w:r>
      <w:r w:rsidR="00E60549" w:rsidRPr="006D1C1B">
        <w:rPr>
          <w:b/>
          <w:bCs/>
          <w:sz w:val="28"/>
          <w:szCs w:val="28"/>
        </w:rPr>
        <w:t xml:space="preserve">dentify 3 </w:t>
      </w:r>
      <w:r w:rsidR="005E098F" w:rsidRPr="006D1C1B">
        <w:rPr>
          <w:b/>
          <w:bCs/>
          <w:sz w:val="28"/>
          <w:szCs w:val="28"/>
        </w:rPr>
        <w:t>causes of the Indian Mutiny/</w:t>
      </w:r>
      <w:r w:rsidR="009B5DFE" w:rsidRPr="006D1C1B">
        <w:rPr>
          <w:b/>
          <w:bCs/>
          <w:sz w:val="28"/>
          <w:szCs w:val="28"/>
        </w:rPr>
        <w:t>First War of Independence</w:t>
      </w:r>
      <w:r w:rsidR="00002C24">
        <w:t xml:space="preserve"> </w:t>
      </w:r>
    </w:p>
    <w:p w14:paraId="3BE4272B" w14:textId="0D0B90E1" w:rsidR="005242C8" w:rsidRDefault="005242C8" w:rsidP="005242C8">
      <w:pPr>
        <w:pStyle w:val="ListParagraph"/>
        <w:rPr>
          <w:b/>
          <w:bCs/>
          <w:sz w:val="28"/>
          <w:szCs w:val="28"/>
        </w:rPr>
      </w:pPr>
    </w:p>
    <w:p w14:paraId="2885E38D" w14:textId="51DBFFF3" w:rsidR="006E3D03" w:rsidRDefault="006E3D03" w:rsidP="005242C8">
      <w:pPr>
        <w:pStyle w:val="ListParagraph"/>
        <w:rPr>
          <w:b/>
          <w:bCs/>
          <w:sz w:val="28"/>
          <w:szCs w:val="28"/>
        </w:rPr>
      </w:pPr>
    </w:p>
    <w:p w14:paraId="4CB7D257" w14:textId="77777777" w:rsidR="00FF2644" w:rsidRDefault="00FF2644" w:rsidP="005242C8">
      <w:pPr>
        <w:pStyle w:val="ListParagraph"/>
        <w:rPr>
          <w:b/>
          <w:bCs/>
          <w:sz w:val="28"/>
          <w:szCs w:val="28"/>
        </w:rPr>
      </w:pPr>
    </w:p>
    <w:p w14:paraId="6A1F90E5" w14:textId="77777777" w:rsidR="00FF2644" w:rsidRDefault="00FF2644" w:rsidP="005242C8">
      <w:pPr>
        <w:pStyle w:val="ListParagraph"/>
        <w:rPr>
          <w:b/>
          <w:bCs/>
          <w:sz w:val="28"/>
          <w:szCs w:val="28"/>
        </w:rPr>
      </w:pPr>
    </w:p>
    <w:p w14:paraId="11257478" w14:textId="77777777" w:rsidR="00FF2644" w:rsidRDefault="00FF2644" w:rsidP="005242C8">
      <w:pPr>
        <w:pStyle w:val="ListParagraph"/>
        <w:rPr>
          <w:b/>
          <w:bCs/>
          <w:sz w:val="28"/>
          <w:szCs w:val="28"/>
        </w:rPr>
      </w:pPr>
    </w:p>
    <w:p w14:paraId="2F7CC5B5" w14:textId="77777777" w:rsidR="00FF2644" w:rsidRDefault="00FF2644" w:rsidP="005242C8">
      <w:pPr>
        <w:pStyle w:val="ListParagraph"/>
        <w:rPr>
          <w:b/>
          <w:bCs/>
          <w:sz w:val="28"/>
          <w:szCs w:val="28"/>
        </w:rPr>
      </w:pPr>
    </w:p>
    <w:p w14:paraId="481545C1" w14:textId="77777777" w:rsidR="00FF2644" w:rsidRDefault="00FF2644" w:rsidP="005242C8">
      <w:pPr>
        <w:pStyle w:val="ListParagraph"/>
        <w:rPr>
          <w:b/>
          <w:bCs/>
          <w:sz w:val="28"/>
          <w:szCs w:val="28"/>
        </w:rPr>
      </w:pPr>
    </w:p>
    <w:p w14:paraId="6F5543BD" w14:textId="3AC1482C" w:rsidR="000337A2" w:rsidRPr="000337A2" w:rsidRDefault="000337A2" w:rsidP="000337A2">
      <w:pPr>
        <w:pStyle w:val="ListParagraph"/>
        <w:rPr>
          <w:b/>
          <w:bCs/>
          <w:sz w:val="28"/>
          <w:szCs w:val="28"/>
        </w:rPr>
      </w:pPr>
    </w:p>
    <w:p w14:paraId="66E66703" w14:textId="77777777" w:rsidR="00202747" w:rsidRDefault="00202747" w:rsidP="00202747">
      <w:pPr>
        <w:pStyle w:val="ListParagraph"/>
        <w:rPr>
          <w:b/>
          <w:bCs/>
          <w:sz w:val="28"/>
          <w:szCs w:val="28"/>
        </w:rPr>
      </w:pPr>
    </w:p>
    <w:p w14:paraId="58672FA3" w14:textId="0A6EC97A" w:rsidR="009A430A" w:rsidRDefault="009A430A" w:rsidP="00FA0392">
      <w:pPr>
        <w:pStyle w:val="ListParagraph"/>
        <w:rPr>
          <w:b/>
          <w:bCs/>
          <w:sz w:val="28"/>
          <w:szCs w:val="28"/>
        </w:rPr>
      </w:pPr>
    </w:p>
    <w:p w14:paraId="5F40D48E" w14:textId="77777777" w:rsidR="00661D38" w:rsidRPr="00661D38" w:rsidRDefault="00661D38" w:rsidP="00661D38">
      <w:pPr>
        <w:pStyle w:val="ListParagraph"/>
        <w:rPr>
          <w:b/>
          <w:bCs/>
          <w:sz w:val="28"/>
          <w:szCs w:val="28"/>
        </w:rPr>
      </w:pPr>
    </w:p>
    <w:p w14:paraId="1326FEEB" w14:textId="46998148" w:rsidR="00661D38" w:rsidRDefault="000A2D7A" w:rsidP="00661D38">
      <w:pPr>
        <w:pStyle w:val="ListParagraph"/>
        <w:numPr>
          <w:ilvl w:val="0"/>
          <w:numId w:val="9"/>
        </w:numPr>
        <w:rPr>
          <w:b/>
          <w:bCs/>
          <w:sz w:val="28"/>
          <w:szCs w:val="28"/>
        </w:rPr>
      </w:pPr>
      <w:r w:rsidRPr="00E1281D">
        <w:rPr>
          <w:b/>
          <w:bCs/>
          <w:sz w:val="28"/>
          <w:szCs w:val="28"/>
        </w:rPr>
        <w:lastRenderedPageBreak/>
        <w:t>Extension activities</w:t>
      </w:r>
      <w:r w:rsidR="002164AC" w:rsidRPr="00E1281D">
        <w:rPr>
          <w:b/>
          <w:bCs/>
          <w:sz w:val="28"/>
          <w:szCs w:val="28"/>
        </w:rPr>
        <w:t xml:space="preserve"> – Try watching</w:t>
      </w:r>
      <w:r w:rsidR="005215B6">
        <w:rPr>
          <w:b/>
          <w:bCs/>
          <w:sz w:val="28"/>
          <w:szCs w:val="28"/>
        </w:rPr>
        <w:t>/listening to</w:t>
      </w:r>
      <w:r w:rsidR="00DF7876">
        <w:rPr>
          <w:b/>
          <w:bCs/>
          <w:sz w:val="28"/>
          <w:szCs w:val="28"/>
        </w:rPr>
        <w:t>/reading</w:t>
      </w:r>
      <w:r w:rsidR="002164AC" w:rsidRPr="00E1281D">
        <w:rPr>
          <w:b/>
          <w:bCs/>
          <w:sz w:val="28"/>
          <w:szCs w:val="28"/>
        </w:rPr>
        <w:t xml:space="preserve"> one or more of the following and practice</w:t>
      </w:r>
      <w:r w:rsidR="00E1281D" w:rsidRPr="00E1281D">
        <w:rPr>
          <w:b/>
          <w:bCs/>
          <w:sz w:val="28"/>
          <w:szCs w:val="28"/>
        </w:rPr>
        <w:t xml:space="preserve"> your </w:t>
      </w:r>
      <w:proofErr w:type="gramStart"/>
      <w:r w:rsidR="00E1281D" w:rsidRPr="00E1281D">
        <w:rPr>
          <w:b/>
          <w:bCs/>
          <w:sz w:val="28"/>
          <w:szCs w:val="28"/>
        </w:rPr>
        <w:t>note-taking</w:t>
      </w:r>
      <w:proofErr w:type="gramEnd"/>
      <w:r w:rsidR="00661D38" w:rsidRPr="00E1281D">
        <w:rPr>
          <w:b/>
          <w:bCs/>
          <w:sz w:val="28"/>
          <w:szCs w:val="28"/>
        </w:rPr>
        <w:t xml:space="preserve"> </w:t>
      </w:r>
      <w:proofErr w:type="gramStart"/>
      <w:r w:rsidR="00661D38" w:rsidRPr="00E1281D">
        <w:rPr>
          <w:b/>
          <w:bCs/>
          <w:sz w:val="28"/>
          <w:szCs w:val="28"/>
        </w:rPr>
        <w:t>(</w:t>
      </w:r>
      <w:r w:rsidR="00E1281D" w:rsidRPr="00E1281D">
        <w:rPr>
          <w:b/>
          <w:bCs/>
          <w:sz w:val="28"/>
          <w:szCs w:val="28"/>
        </w:rPr>
        <w:t xml:space="preserve"> </w:t>
      </w:r>
      <w:proofErr w:type="spellStart"/>
      <w:r w:rsidR="00E1281D" w:rsidRPr="00E1281D">
        <w:rPr>
          <w:b/>
          <w:bCs/>
          <w:sz w:val="28"/>
          <w:szCs w:val="28"/>
        </w:rPr>
        <w:t>eg</w:t>
      </w:r>
      <w:proofErr w:type="spellEnd"/>
      <w:proofErr w:type="gramEnd"/>
      <w:r w:rsidR="00E1281D" w:rsidRPr="00E1281D">
        <w:rPr>
          <w:b/>
          <w:bCs/>
          <w:sz w:val="28"/>
          <w:szCs w:val="28"/>
        </w:rPr>
        <w:t xml:space="preserve"> </w:t>
      </w:r>
      <w:r w:rsidR="00661D38" w:rsidRPr="00E1281D">
        <w:rPr>
          <w:b/>
          <w:bCs/>
          <w:sz w:val="28"/>
          <w:szCs w:val="28"/>
        </w:rPr>
        <w:t>Cornell, dual-coding, mind-mapping)</w:t>
      </w:r>
    </w:p>
    <w:p w14:paraId="1A85DF41" w14:textId="08B6B35E" w:rsidR="000B1FDE" w:rsidRDefault="0055653E" w:rsidP="000B1FDE">
      <w:pPr>
        <w:pStyle w:val="ListParagraph"/>
        <w:rPr>
          <w:b/>
          <w:bCs/>
          <w:sz w:val="28"/>
          <w:szCs w:val="28"/>
        </w:rPr>
      </w:pPr>
      <w:r>
        <w:rPr>
          <w:b/>
          <w:bCs/>
          <w:sz w:val="28"/>
          <w:szCs w:val="28"/>
        </w:rPr>
        <w:t xml:space="preserve">Ferguson documentary </w:t>
      </w:r>
      <w:hyperlink r:id="rId35" w:history="1">
        <w:r w:rsidR="002A31EB" w:rsidRPr="00F07FFD">
          <w:rPr>
            <w:rStyle w:val="Hyperlink"/>
            <w:b/>
            <w:bCs/>
            <w:sz w:val="28"/>
            <w:szCs w:val="28"/>
          </w:rPr>
          <w:t>https://youtu.be/moZN2UZ1k60</w:t>
        </w:r>
      </w:hyperlink>
    </w:p>
    <w:p w14:paraId="6D1B3D1C" w14:textId="2AF8366F" w:rsidR="00862B05" w:rsidRDefault="00862B05" w:rsidP="000B1FDE">
      <w:pPr>
        <w:pStyle w:val="ListParagraph"/>
        <w:rPr>
          <w:b/>
          <w:bCs/>
          <w:sz w:val="28"/>
          <w:szCs w:val="28"/>
        </w:rPr>
      </w:pPr>
      <w:r w:rsidRPr="00862B05">
        <w:rPr>
          <w:b/>
          <w:bCs/>
          <w:noProof/>
          <w:sz w:val="28"/>
          <w:szCs w:val="28"/>
        </w:rPr>
        <w:drawing>
          <wp:inline distT="0" distB="0" distL="0" distR="0" wp14:anchorId="0F4D01AA" wp14:editId="71584DB5">
            <wp:extent cx="1357344" cy="1205948"/>
            <wp:effectExtent l="0" t="0" r="0" b="0"/>
            <wp:docPr id="16" name="Picture 1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qr code on a white background&#10;&#10;Description automatically generated"/>
                    <pic:cNvPicPr/>
                  </pic:nvPicPr>
                  <pic:blipFill>
                    <a:blip r:embed="rId36"/>
                    <a:stretch>
                      <a:fillRect/>
                    </a:stretch>
                  </pic:blipFill>
                  <pic:spPr>
                    <a:xfrm>
                      <a:off x="0" y="0"/>
                      <a:ext cx="1363064" cy="1211030"/>
                    </a:xfrm>
                    <a:prstGeom prst="rect">
                      <a:avLst/>
                    </a:prstGeom>
                  </pic:spPr>
                </pic:pic>
              </a:graphicData>
            </a:graphic>
          </wp:inline>
        </w:drawing>
      </w:r>
    </w:p>
    <w:p w14:paraId="42E27548" w14:textId="77777777" w:rsidR="00862B05" w:rsidRDefault="00862B05" w:rsidP="000B1FDE">
      <w:pPr>
        <w:pStyle w:val="ListParagraph"/>
        <w:rPr>
          <w:b/>
          <w:bCs/>
          <w:sz w:val="28"/>
          <w:szCs w:val="28"/>
        </w:rPr>
      </w:pPr>
    </w:p>
    <w:p w14:paraId="09746F0D" w14:textId="6DD4D980" w:rsidR="00845200" w:rsidRDefault="00102895" w:rsidP="000B1FDE">
      <w:pPr>
        <w:pStyle w:val="ListParagraph"/>
        <w:rPr>
          <w:b/>
          <w:bCs/>
          <w:sz w:val="28"/>
          <w:szCs w:val="28"/>
        </w:rPr>
      </w:pPr>
      <w:r>
        <w:rPr>
          <w:b/>
          <w:bCs/>
          <w:sz w:val="28"/>
          <w:szCs w:val="28"/>
        </w:rPr>
        <w:t>Empire Podcast</w:t>
      </w:r>
    </w:p>
    <w:p w14:paraId="0C4B2B99" w14:textId="19A8F2C5" w:rsidR="002046F4" w:rsidRDefault="00845200" w:rsidP="000B1FDE">
      <w:pPr>
        <w:pStyle w:val="ListParagraph"/>
        <w:rPr>
          <w:b/>
          <w:bCs/>
          <w:sz w:val="28"/>
          <w:szCs w:val="28"/>
        </w:rPr>
      </w:pPr>
      <w:r w:rsidRPr="00102895">
        <w:rPr>
          <w:b/>
          <w:bCs/>
          <w:noProof/>
          <w:sz w:val="28"/>
          <w:szCs w:val="28"/>
        </w:rPr>
        <w:drawing>
          <wp:anchor distT="0" distB="0" distL="114300" distR="114300" simplePos="0" relativeHeight="251664394" behindDoc="0" locked="0" layoutInCell="1" allowOverlap="1" wp14:anchorId="151DF917" wp14:editId="5BE4DA79">
            <wp:simplePos x="0" y="0"/>
            <wp:positionH relativeFrom="column">
              <wp:posOffset>503555</wp:posOffset>
            </wp:positionH>
            <wp:positionV relativeFrom="paragraph">
              <wp:posOffset>12700</wp:posOffset>
            </wp:positionV>
            <wp:extent cx="1205865" cy="1134745"/>
            <wp:effectExtent l="0" t="0" r="0" b="8255"/>
            <wp:wrapSquare wrapText="bothSides"/>
            <wp:docPr id="14" name="Picture 14"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qr code on a white background&#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205865" cy="1134745"/>
                    </a:xfrm>
                    <a:prstGeom prst="rect">
                      <a:avLst/>
                    </a:prstGeom>
                  </pic:spPr>
                </pic:pic>
              </a:graphicData>
            </a:graphic>
            <wp14:sizeRelH relativeFrom="margin">
              <wp14:pctWidth>0</wp14:pctWidth>
            </wp14:sizeRelH>
            <wp14:sizeRelV relativeFrom="margin">
              <wp14:pctHeight>0</wp14:pctHeight>
            </wp14:sizeRelV>
          </wp:anchor>
        </w:drawing>
      </w:r>
      <w:r w:rsidR="00102895">
        <w:rPr>
          <w:b/>
          <w:bCs/>
          <w:sz w:val="28"/>
          <w:szCs w:val="28"/>
        </w:rPr>
        <w:t xml:space="preserve"> </w:t>
      </w:r>
    </w:p>
    <w:p w14:paraId="1BD4CF16" w14:textId="77777777" w:rsidR="00102895" w:rsidRDefault="00102895" w:rsidP="000B1FDE">
      <w:pPr>
        <w:pStyle w:val="ListParagraph"/>
        <w:rPr>
          <w:b/>
          <w:bCs/>
          <w:sz w:val="28"/>
          <w:szCs w:val="28"/>
        </w:rPr>
      </w:pPr>
    </w:p>
    <w:p w14:paraId="38DCE9D1" w14:textId="77777777" w:rsidR="00102895" w:rsidRDefault="00102895" w:rsidP="000B1FDE">
      <w:pPr>
        <w:pStyle w:val="ListParagraph"/>
        <w:rPr>
          <w:b/>
          <w:bCs/>
          <w:sz w:val="28"/>
          <w:szCs w:val="28"/>
        </w:rPr>
      </w:pPr>
    </w:p>
    <w:p w14:paraId="1C018D09" w14:textId="77777777" w:rsidR="00102895" w:rsidRDefault="00102895" w:rsidP="000B1FDE">
      <w:pPr>
        <w:pStyle w:val="ListParagraph"/>
        <w:rPr>
          <w:b/>
          <w:bCs/>
          <w:sz w:val="28"/>
          <w:szCs w:val="28"/>
        </w:rPr>
      </w:pPr>
    </w:p>
    <w:p w14:paraId="5ADAFC5E" w14:textId="77777777" w:rsidR="00102895" w:rsidRDefault="00102895" w:rsidP="000B1FDE">
      <w:pPr>
        <w:pStyle w:val="ListParagraph"/>
        <w:rPr>
          <w:b/>
          <w:bCs/>
          <w:sz w:val="28"/>
          <w:szCs w:val="28"/>
        </w:rPr>
      </w:pPr>
    </w:p>
    <w:p w14:paraId="7AF2B041" w14:textId="77777777" w:rsidR="00102895" w:rsidRDefault="00102895" w:rsidP="000B1FDE">
      <w:pPr>
        <w:pStyle w:val="ListParagraph"/>
        <w:rPr>
          <w:b/>
          <w:bCs/>
          <w:sz w:val="28"/>
          <w:szCs w:val="28"/>
        </w:rPr>
      </w:pPr>
    </w:p>
    <w:p w14:paraId="5347474B" w14:textId="77777777" w:rsidR="00102895" w:rsidRDefault="00102895" w:rsidP="000B1FDE">
      <w:pPr>
        <w:pStyle w:val="ListParagraph"/>
        <w:rPr>
          <w:b/>
          <w:bCs/>
          <w:sz w:val="28"/>
          <w:szCs w:val="28"/>
        </w:rPr>
      </w:pPr>
    </w:p>
    <w:p w14:paraId="47ADFEEA" w14:textId="4B60952A" w:rsidR="002A31EB" w:rsidRDefault="00862AEC" w:rsidP="000B1FDE">
      <w:pPr>
        <w:pStyle w:val="ListParagraph"/>
      </w:pPr>
      <w:proofErr w:type="spellStart"/>
      <w:r>
        <w:rPr>
          <w:b/>
          <w:bCs/>
          <w:sz w:val="28"/>
          <w:szCs w:val="28"/>
        </w:rPr>
        <w:t>Olu</w:t>
      </w:r>
      <w:r w:rsidR="007E507E">
        <w:rPr>
          <w:b/>
          <w:bCs/>
          <w:sz w:val="28"/>
          <w:szCs w:val="28"/>
        </w:rPr>
        <w:t>soga</w:t>
      </w:r>
      <w:proofErr w:type="spellEnd"/>
      <w:r w:rsidR="007E507E">
        <w:rPr>
          <w:b/>
          <w:bCs/>
          <w:sz w:val="28"/>
          <w:szCs w:val="28"/>
        </w:rPr>
        <w:t xml:space="preserve"> article </w:t>
      </w:r>
      <w:hyperlink r:id="rId38" w:history="1">
        <w:r w:rsidR="007E507E">
          <w:rPr>
            <w:rStyle w:val="Hyperlink"/>
          </w:rPr>
          <w:t>David Olusoga: ‘There’s a dark side to British history, and we saw a flash of it this summer’ | History books | The Guardian</w:t>
        </w:r>
      </w:hyperlink>
    </w:p>
    <w:p w14:paraId="7EBF559F" w14:textId="3AB6A322" w:rsidR="00845200" w:rsidRDefault="000313E8" w:rsidP="000B1FDE">
      <w:pPr>
        <w:pStyle w:val="ListParagraph"/>
        <w:rPr>
          <w:b/>
          <w:bCs/>
          <w:sz w:val="28"/>
          <w:szCs w:val="28"/>
        </w:rPr>
      </w:pPr>
      <w:r w:rsidRPr="000313E8">
        <w:rPr>
          <w:b/>
          <w:bCs/>
          <w:noProof/>
          <w:sz w:val="28"/>
          <w:szCs w:val="28"/>
        </w:rPr>
        <w:drawing>
          <wp:inline distT="0" distB="0" distL="0" distR="0" wp14:anchorId="0B9D163D" wp14:editId="7C88B240">
            <wp:extent cx="1445547" cy="1338469"/>
            <wp:effectExtent l="0" t="0" r="2540" b="0"/>
            <wp:docPr id="19" name="Picture 19"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qr code on a white background&#10;&#10;Description automatically generated"/>
                    <pic:cNvPicPr/>
                  </pic:nvPicPr>
                  <pic:blipFill>
                    <a:blip r:embed="rId39"/>
                    <a:stretch>
                      <a:fillRect/>
                    </a:stretch>
                  </pic:blipFill>
                  <pic:spPr>
                    <a:xfrm>
                      <a:off x="0" y="0"/>
                      <a:ext cx="1456636" cy="1348737"/>
                    </a:xfrm>
                    <a:prstGeom prst="rect">
                      <a:avLst/>
                    </a:prstGeom>
                  </pic:spPr>
                </pic:pic>
              </a:graphicData>
            </a:graphic>
          </wp:inline>
        </w:drawing>
      </w:r>
    </w:p>
    <w:p w14:paraId="4B0C487B" w14:textId="77777777" w:rsidR="001E0CDC" w:rsidRDefault="001E0CDC" w:rsidP="001E0CDC">
      <w:pPr>
        <w:pStyle w:val="ListParagraph"/>
        <w:rPr>
          <w:b/>
          <w:bCs/>
          <w:sz w:val="28"/>
          <w:szCs w:val="28"/>
        </w:rPr>
      </w:pPr>
    </w:p>
    <w:p w14:paraId="3B165B0C" w14:textId="0072AA69" w:rsidR="00336B5A" w:rsidRDefault="00E2447D" w:rsidP="001E0CDC">
      <w:pPr>
        <w:pStyle w:val="ListParagraph"/>
        <w:rPr>
          <w:b/>
          <w:bCs/>
          <w:sz w:val="28"/>
          <w:szCs w:val="28"/>
        </w:rPr>
      </w:pPr>
      <w:r>
        <w:rPr>
          <w:b/>
          <w:bCs/>
          <w:sz w:val="28"/>
          <w:szCs w:val="28"/>
        </w:rPr>
        <w:t>British Empire article</w:t>
      </w:r>
      <w:r w:rsidR="0027778C">
        <w:rPr>
          <w:b/>
          <w:bCs/>
          <w:sz w:val="28"/>
          <w:szCs w:val="28"/>
        </w:rPr>
        <w:t xml:space="preserve"> </w:t>
      </w:r>
      <w:hyperlink r:id="rId40" w:history="1">
        <w:r w:rsidR="0027778C">
          <w:rPr>
            <w:rStyle w:val="Hyperlink"/>
          </w:rPr>
          <w:t>The Presence that Changed the World (britishempire.co.uk)</w:t>
        </w:r>
      </w:hyperlink>
    </w:p>
    <w:p w14:paraId="18D383B0" w14:textId="6519C102" w:rsidR="00B036C7" w:rsidRDefault="00B036C7" w:rsidP="001E0CDC">
      <w:pPr>
        <w:pStyle w:val="ListParagraph"/>
        <w:rPr>
          <w:b/>
          <w:bCs/>
          <w:sz w:val="28"/>
          <w:szCs w:val="28"/>
        </w:rPr>
      </w:pPr>
      <w:r w:rsidRPr="00B036C7">
        <w:rPr>
          <w:b/>
          <w:bCs/>
          <w:noProof/>
          <w:sz w:val="28"/>
          <w:szCs w:val="28"/>
        </w:rPr>
        <w:drawing>
          <wp:inline distT="0" distB="0" distL="0" distR="0" wp14:anchorId="280E47B0" wp14:editId="1EA5F3A1">
            <wp:extent cx="1310697" cy="1245704"/>
            <wp:effectExtent l="0" t="0" r="3810" b="0"/>
            <wp:docPr id="17" name="Picture 17"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qr code on a white background&#10;&#10;Description automatically generated"/>
                    <pic:cNvPicPr/>
                  </pic:nvPicPr>
                  <pic:blipFill>
                    <a:blip r:embed="rId41"/>
                    <a:stretch>
                      <a:fillRect/>
                    </a:stretch>
                  </pic:blipFill>
                  <pic:spPr>
                    <a:xfrm>
                      <a:off x="0" y="0"/>
                      <a:ext cx="1319168" cy="1253755"/>
                    </a:xfrm>
                    <a:prstGeom prst="rect">
                      <a:avLst/>
                    </a:prstGeom>
                  </pic:spPr>
                </pic:pic>
              </a:graphicData>
            </a:graphic>
          </wp:inline>
        </w:drawing>
      </w:r>
    </w:p>
    <w:p w14:paraId="5272F9E6" w14:textId="77777777" w:rsidR="001E0CDC" w:rsidRPr="00E1281D" w:rsidRDefault="001E0CDC" w:rsidP="001E0CDC">
      <w:pPr>
        <w:pStyle w:val="ListParagraph"/>
        <w:rPr>
          <w:b/>
          <w:bCs/>
          <w:sz w:val="28"/>
          <w:szCs w:val="28"/>
        </w:rPr>
      </w:pPr>
    </w:p>
    <w:p w14:paraId="516BFDD5" w14:textId="77777777" w:rsidR="00C87590" w:rsidRDefault="00C87590" w:rsidP="00E1281D">
      <w:pPr>
        <w:rPr>
          <w:b/>
          <w:bCs/>
          <w:sz w:val="28"/>
          <w:szCs w:val="28"/>
        </w:rPr>
      </w:pPr>
    </w:p>
    <w:p w14:paraId="4D7E155B" w14:textId="5F802082" w:rsidR="00167584" w:rsidRPr="00025A55" w:rsidRDefault="00167584" w:rsidP="00E1281D">
      <w:pPr>
        <w:rPr>
          <w:noProof/>
        </w:rPr>
      </w:pPr>
      <w:r w:rsidRPr="00BB031A">
        <w:rPr>
          <w:noProof/>
        </w:rPr>
        <w:lastRenderedPageBreak/>
        <w:drawing>
          <wp:anchor distT="0" distB="0" distL="114300" distR="114300" simplePos="0" relativeHeight="251658249" behindDoc="0" locked="0" layoutInCell="1" allowOverlap="1" wp14:anchorId="115F8894" wp14:editId="79A38340">
            <wp:simplePos x="0" y="0"/>
            <wp:positionH relativeFrom="margin">
              <wp:posOffset>5232400</wp:posOffset>
            </wp:positionH>
            <wp:positionV relativeFrom="paragraph">
              <wp:posOffset>8255</wp:posOffset>
            </wp:positionV>
            <wp:extent cx="635000" cy="635000"/>
            <wp:effectExtent l="0" t="0" r="0" b="0"/>
            <wp:wrapSquare wrapText="bothSides"/>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30B">
        <w:rPr>
          <w:b/>
          <w:bCs/>
          <w:sz w:val="28"/>
          <w:szCs w:val="28"/>
        </w:rPr>
        <w:t>To do list:</w:t>
      </w:r>
      <w:r w:rsidRPr="00167584">
        <w:rPr>
          <w:noProof/>
        </w:rPr>
        <w:t xml:space="preserve"> </w:t>
      </w:r>
    </w:p>
    <w:p w14:paraId="3D0D1965" w14:textId="6A11D6F4" w:rsidR="00E7230B" w:rsidRPr="00AD2004" w:rsidRDefault="00E7230B" w:rsidP="00E7230B">
      <w:pPr>
        <w:pStyle w:val="ListParagraph"/>
        <w:numPr>
          <w:ilvl w:val="0"/>
          <w:numId w:val="11"/>
        </w:numPr>
        <w:rPr>
          <w:sz w:val="28"/>
          <w:szCs w:val="28"/>
        </w:rPr>
      </w:pPr>
      <w:r>
        <w:rPr>
          <w:b/>
          <w:bCs/>
          <w:sz w:val="28"/>
          <w:szCs w:val="28"/>
        </w:rPr>
        <w:t xml:space="preserve">Activity 1 </w:t>
      </w:r>
      <w:r w:rsidRPr="00AD2004">
        <w:rPr>
          <w:sz w:val="28"/>
          <w:szCs w:val="28"/>
        </w:rPr>
        <w:t xml:space="preserve">– </w:t>
      </w:r>
      <w:r w:rsidR="005E68EB">
        <w:rPr>
          <w:sz w:val="28"/>
          <w:szCs w:val="28"/>
        </w:rPr>
        <w:t xml:space="preserve">complete the map task </w:t>
      </w:r>
      <w:r w:rsidR="0052654D">
        <w:rPr>
          <w:sz w:val="28"/>
          <w:szCs w:val="28"/>
        </w:rPr>
        <w:t>pages3-4</w:t>
      </w:r>
    </w:p>
    <w:p w14:paraId="69AF21B2" w14:textId="75DC4F00" w:rsidR="005E68EB" w:rsidRDefault="00E7230B" w:rsidP="005E68EB">
      <w:pPr>
        <w:pStyle w:val="ListParagraph"/>
        <w:numPr>
          <w:ilvl w:val="0"/>
          <w:numId w:val="11"/>
        </w:numPr>
        <w:rPr>
          <w:sz w:val="28"/>
          <w:szCs w:val="28"/>
        </w:rPr>
      </w:pPr>
      <w:r>
        <w:rPr>
          <w:b/>
          <w:bCs/>
          <w:sz w:val="28"/>
          <w:szCs w:val="28"/>
        </w:rPr>
        <w:t xml:space="preserve">Activity 2 – </w:t>
      </w:r>
      <w:r w:rsidR="005E68EB" w:rsidRPr="00AD2004">
        <w:rPr>
          <w:sz w:val="28"/>
          <w:szCs w:val="28"/>
        </w:rPr>
        <w:t>check you understand the extract and answer all the questions</w:t>
      </w:r>
      <w:r w:rsidR="0052654D">
        <w:rPr>
          <w:sz w:val="28"/>
          <w:szCs w:val="28"/>
        </w:rPr>
        <w:t xml:space="preserve"> pages 4-6</w:t>
      </w:r>
    </w:p>
    <w:p w14:paraId="7F2317BC" w14:textId="4F61552B" w:rsidR="0052654D" w:rsidRPr="00AD2004" w:rsidRDefault="0052654D" w:rsidP="005E68EB">
      <w:pPr>
        <w:pStyle w:val="ListParagraph"/>
        <w:numPr>
          <w:ilvl w:val="0"/>
          <w:numId w:val="11"/>
        </w:numPr>
        <w:rPr>
          <w:sz w:val="28"/>
          <w:szCs w:val="28"/>
        </w:rPr>
      </w:pPr>
      <w:r>
        <w:rPr>
          <w:b/>
          <w:bCs/>
          <w:sz w:val="28"/>
          <w:szCs w:val="28"/>
        </w:rPr>
        <w:t>Activity 3 –</w:t>
      </w:r>
      <w:r>
        <w:rPr>
          <w:sz w:val="28"/>
          <w:szCs w:val="28"/>
        </w:rPr>
        <w:t xml:space="preserve"> match the territories to the </w:t>
      </w:r>
      <w:r w:rsidR="00164407">
        <w:rPr>
          <w:sz w:val="28"/>
          <w:szCs w:val="28"/>
        </w:rPr>
        <w:t>causes of expansion</w:t>
      </w:r>
      <w:r w:rsidR="00B57142">
        <w:rPr>
          <w:sz w:val="28"/>
          <w:szCs w:val="28"/>
        </w:rPr>
        <w:t xml:space="preserve"> and answer the question page 6</w:t>
      </w:r>
    </w:p>
    <w:p w14:paraId="6995D7AB" w14:textId="73670E7D" w:rsidR="00025EAC" w:rsidRPr="0052654D" w:rsidRDefault="00025EAC" w:rsidP="0052654D">
      <w:pPr>
        <w:pStyle w:val="ListParagraph"/>
        <w:numPr>
          <w:ilvl w:val="0"/>
          <w:numId w:val="11"/>
        </w:numPr>
        <w:rPr>
          <w:sz w:val="28"/>
          <w:szCs w:val="28"/>
        </w:rPr>
      </w:pPr>
      <w:r w:rsidRPr="0052654D">
        <w:rPr>
          <w:b/>
          <w:bCs/>
          <w:sz w:val="28"/>
          <w:szCs w:val="28"/>
        </w:rPr>
        <w:t xml:space="preserve">Activity </w:t>
      </w:r>
      <w:r w:rsidR="00B57142">
        <w:rPr>
          <w:b/>
          <w:bCs/>
          <w:sz w:val="28"/>
          <w:szCs w:val="28"/>
        </w:rPr>
        <w:t>4</w:t>
      </w:r>
      <w:r w:rsidRPr="0052654D">
        <w:rPr>
          <w:b/>
          <w:bCs/>
          <w:sz w:val="28"/>
          <w:szCs w:val="28"/>
        </w:rPr>
        <w:t xml:space="preserve"> </w:t>
      </w:r>
      <w:r w:rsidRPr="0052654D">
        <w:rPr>
          <w:sz w:val="28"/>
          <w:szCs w:val="28"/>
        </w:rPr>
        <w:t xml:space="preserve">– </w:t>
      </w:r>
      <w:r w:rsidR="008444AD" w:rsidRPr="0052654D">
        <w:rPr>
          <w:sz w:val="28"/>
          <w:szCs w:val="28"/>
        </w:rPr>
        <w:t xml:space="preserve">consider different note-taking techniques and </w:t>
      </w:r>
      <w:r w:rsidRPr="0052654D">
        <w:rPr>
          <w:sz w:val="28"/>
          <w:szCs w:val="28"/>
        </w:rPr>
        <w:t xml:space="preserve">complete the </w:t>
      </w:r>
      <w:r w:rsidR="00914BDA">
        <w:rPr>
          <w:sz w:val="28"/>
          <w:szCs w:val="28"/>
        </w:rPr>
        <w:t>question on the Indian Mutiny, 1857.page 7</w:t>
      </w:r>
    </w:p>
    <w:p w14:paraId="79C59316" w14:textId="1545AF72" w:rsidR="00F8415B" w:rsidRDefault="008444AD" w:rsidP="00E7230B">
      <w:pPr>
        <w:pStyle w:val="ListParagraph"/>
        <w:numPr>
          <w:ilvl w:val="0"/>
          <w:numId w:val="11"/>
        </w:numPr>
        <w:rPr>
          <w:sz w:val="28"/>
          <w:szCs w:val="28"/>
        </w:rPr>
      </w:pPr>
      <w:r>
        <w:rPr>
          <w:b/>
          <w:bCs/>
          <w:sz w:val="28"/>
          <w:szCs w:val="28"/>
        </w:rPr>
        <w:t xml:space="preserve">Optional – </w:t>
      </w:r>
      <w:r w:rsidRPr="00AD2004">
        <w:rPr>
          <w:sz w:val="28"/>
          <w:szCs w:val="28"/>
        </w:rPr>
        <w:t>extension activities</w:t>
      </w:r>
      <w:r w:rsidR="00F8415B" w:rsidRPr="00AD2004">
        <w:rPr>
          <w:sz w:val="28"/>
          <w:szCs w:val="28"/>
        </w:rPr>
        <w:t xml:space="preserve">, </w:t>
      </w:r>
      <w:r w:rsidR="00914BDA">
        <w:rPr>
          <w:sz w:val="28"/>
          <w:szCs w:val="28"/>
        </w:rPr>
        <w:t>page 8</w:t>
      </w:r>
    </w:p>
    <w:p w14:paraId="1F7C294F" w14:textId="2ED0D0D8" w:rsidR="00277497" w:rsidRDefault="00277497" w:rsidP="00E7230B">
      <w:pPr>
        <w:pStyle w:val="ListParagraph"/>
        <w:numPr>
          <w:ilvl w:val="0"/>
          <w:numId w:val="11"/>
        </w:numPr>
        <w:rPr>
          <w:sz w:val="28"/>
          <w:szCs w:val="28"/>
        </w:rPr>
      </w:pPr>
      <w:r>
        <w:rPr>
          <w:b/>
          <w:bCs/>
          <w:sz w:val="28"/>
          <w:szCs w:val="28"/>
        </w:rPr>
        <w:t xml:space="preserve">Optional </w:t>
      </w:r>
      <w:r w:rsidR="00B14753">
        <w:rPr>
          <w:b/>
          <w:bCs/>
          <w:sz w:val="28"/>
          <w:szCs w:val="28"/>
        </w:rPr>
        <w:t>–</w:t>
      </w:r>
      <w:r>
        <w:rPr>
          <w:sz w:val="28"/>
          <w:szCs w:val="28"/>
        </w:rPr>
        <w:t xml:space="preserve"> </w:t>
      </w:r>
      <w:r w:rsidR="00B14753">
        <w:rPr>
          <w:sz w:val="28"/>
          <w:szCs w:val="28"/>
        </w:rPr>
        <w:t xml:space="preserve">watch/listen to the news/current affairs programmes to make links </w:t>
      </w:r>
      <w:r w:rsidR="00CC1C25">
        <w:rPr>
          <w:sz w:val="28"/>
          <w:szCs w:val="28"/>
        </w:rPr>
        <w:t>with the legacies of the British Empire</w:t>
      </w:r>
      <w:r w:rsidR="00CB4F78">
        <w:rPr>
          <w:sz w:val="28"/>
          <w:szCs w:val="28"/>
        </w:rPr>
        <w:t xml:space="preserve"> </w:t>
      </w:r>
      <w:proofErr w:type="spellStart"/>
      <w:r w:rsidR="00CB4F78">
        <w:rPr>
          <w:sz w:val="28"/>
          <w:szCs w:val="28"/>
        </w:rPr>
        <w:t>eg</w:t>
      </w:r>
      <w:proofErr w:type="spellEnd"/>
    </w:p>
    <w:p w14:paraId="4B7BFA54" w14:textId="0A42B2EC" w:rsidR="00CB4F78" w:rsidRDefault="003F43C4" w:rsidP="00CB4F78">
      <w:pPr>
        <w:ind w:left="360"/>
        <w:rPr>
          <w:sz w:val="28"/>
          <w:szCs w:val="28"/>
        </w:rPr>
      </w:pPr>
      <w:r w:rsidRPr="003F43C4">
        <w:rPr>
          <w:noProof/>
          <w:sz w:val="28"/>
          <w:szCs w:val="28"/>
        </w:rPr>
        <w:drawing>
          <wp:inline distT="0" distB="0" distL="0" distR="0" wp14:anchorId="3BD6B4FE" wp14:editId="111F7847">
            <wp:extent cx="5403375" cy="3193774"/>
            <wp:effectExtent l="0" t="0" r="6985" b="6985"/>
            <wp:docPr id="18" name="Picture 18" descr="A group of people watching a statue of a fis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watching a statue of a fish&#10;&#10;Description automatically generated with low confidence"/>
                    <pic:cNvPicPr/>
                  </pic:nvPicPr>
                  <pic:blipFill>
                    <a:blip r:embed="rId42"/>
                    <a:stretch>
                      <a:fillRect/>
                    </a:stretch>
                  </pic:blipFill>
                  <pic:spPr>
                    <a:xfrm>
                      <a:off x="0" y="0"/>
                      <a:ext cx="5409047" cy="3197126"/>
                    </a:xfrm>
                    <a:prstGeom prst="rect">
                      <a:avLst/>
                    </a:prstGeom>
                  </pic:spPr>
                </pic:pic>
              </a:graphicData>
            </a:graphic>
          </wp:inline>
        </w:drawing>
      </w:r>
    </w:p>
    <w:p w14:paraId="40D07800" w14:textId="13DA88CF" w:rsidR="00CE0985" w:rsidRDefault="00CE0985" w:rsidP="00CB4F78">
      <w:pPr>
        <w:ind w:left="360"/>
      </w:pPr>
      <w:hyperlink r:id="rId43" w:history="1">
        <w:r>
          <w:rPr>
            <w:rStyle w:val="Hyperlink"/>
          </w:rPr>
          <w:t>Edward Colston: Bristol slave trader statue 'was an affront' - BBC News</w:t>
        </w:r>
      </w:hyperlink>
    </w:p>
    <w:p w14:paraId="59EDB474" w14:textId="1A40AA7E" w:rsidR="00F34491" w:rsidRPr="008632DE" w:rsidRDefault="00F34491" w:rsidP="008632DE">
      <w:pPr>
        <w:rPr>
          <w:b/>
          <w:bCs/>
          <w:sz w:val="28"/>
          <w:szCs w:val="28"/>
        </w:rPr>
      </w:pPr>
      <w:r w:rsidRPr="008632DE">
        <w:rPr>
          <w:b/>
          <w:bCs/>
          <w:sz w:val="28"/>
          <w:szCs w:val="28"/>
        </w:rPr>
        <w:t>Resources</w:t>
      </w:r>
    </w:p>
    <w:p w14:paraId="4238557B" w14:textId="674F9316" w:rsidR="00865175" w:rsidRDefault="00865175" w:rsidP="00842935">
      <w:pPr>
        <w:pStyle w:val="ListParagraph"/>
        <w:numPr>
          <w:ilvl w:val="0"/>
          <w:numId w:val="11"/>
        </w:numPr>
        <w:rPr>
          <w:b/>
          <w:bCs/>
          <w:sz w:val="28"/>
          <w:szCs w:val="28"/>
        </w:rPr>
      </w:pPr>
      <w:r w:rsidRPr="00AD2004">
        <w:rPr>
          <w:noProof/>
          <w:sz w:val="28"/>
          <w:szCs w:val="28"/>
        </w:rPr>
        <w:drawing>
          <wp:anchor distT="0" distB="0" distL="114300" distR="114300" simplePos="0" relativeHeight="251658250" behindDoc="0" locked="0" layoutInCell="1" allowOverlap="1" wp14:anchorId="4CAD1401" wp14:editId="12692787">
            <wp:simplePos x="0" y="0"/>
            <wp:positionH relativeFrom="margin">
              <wp:align>left</wp:align>
            </wp:positionH>
            <wp:positionV relativeFrom="paragraph">
              <wp:posOffset>1232323</wp:posOffset>
            </wp:positionV>
            <wp:extent cx="914400" cy="914400"/>
            <wp:effectExtent l="0" t="0" r="0" b="0"/>
            <wp:wrapSquare wrapText="bothSides"/>
            <wp:docPr id="24" name="Graphic 24" descr="Docum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Document outline"/>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a:graphicData>
            </a:graphic>
          </wp:anchor>
        </w:drawing>
      </w:r>
      <w:r w:rsidR="00F44F69" w:rsidRPr="006956C6">
        <w:rPr>
          <w:sz w:val="28"/>
          <w:szCs w:val="28"/>
        </w:rPr>
        <w:t xml:space="preserve">The list of resources for finding out about </w:t>
      </w:r>
      <w:r w:rsidR="00914BDA" w:rsidRPr="006956C6">
        <w:rPr>
          <w:sz w:val="28"/>
          <w:szCs w:val="28"/>
        </w:rPr>
        <w:t xml:space="preserve">The British Empire </w:t>
      </w:r>
      <w:r w:rsidR="00F44F69" w:rsidRPr="006956C6">
        <w:rPr>
          <w:sz w:val="28"/>
          <w:szCs w:val="28"/>
        </w:rPr>
        <w:t xml:space="preserve">is endless, so look out for </w:t>
      </w:r>
      <w:r w:rsidR="004D3F01" w:rsidRPr="006956C6">
        <w:rPr>
          <w:sz w:val="28"/>
          <w:szCs w:val="28"/>
        </w:rPr>
        <w:t xml:space="preserve">podcasts and websites, documentaries and films, </w:t>
      </w:r>
      <w:proofErr w:type="gramStart"/>
      <w:r w:rsidR="004D3F01" w:rsidRPr="006956C6">
        <w:rPr>
          <w:sz w:val="28"/>
          <w:szCs w:val="28"/>
        </w:rPr>
        <w:t>and also</w:t>
      </w:r>
      <w:proofErr w:type="gramEnd"/>
      <w:r w:rsidR="004D3F01" w:rsidRPr="006956C6">
        <w:rPr>
          <w:sz w:val="28"/>
          <w:szCs w:val="28"/>
        </w:rPr>
        <w:t xml:space="preserve"> </w:t>
      </w:r>
      <w:r w:rsidR="00F44F69" w:rsidRPr="006956C6">
        <w:rPr>
          <w:sz w:val="28"/>
          <w:szCs w:val="28"/>
        </w:rPr>
        <w:t>fiction</w:t>
      </w:r>
      <w:r w:rsidR="00807511" w:rsidRPr="006956C6">
        <w:rPr>
          <w:sz w:val="28"/>
          <w:szCs w:val="28"/>
        </w:rPr>
        <w:t xml:space="preserve"> set</w:t>
      </w:r>
      <w:r w:rsidR="00914BDA" w:rsidRPr="006956C6">
        <w:rPr>
          <w:sz w:val="28"/>
          <w:szCs w:val="28"/>
        </w:rPr>
        <w:t xml:space="preserve"> in </w:t>
      </w:r>
      <w:r w:rsidR="00AE0CDD">
        <w:rPr>
          <w:sz w:val="28"/>
          <w:szCs w:val="28"/>
        </w:rPr>
        <w:t xml:space="preserve">or about </w:t>
      </w:r>
      <w:r w:rsidR="00914BDA" w:rsidRPr="006956C6">
        <w:rPr>
          <w:sz w:val="28"/>
          <w:szCs w:val="28"/>
        </w:rPr>
        <w:t>the Empire</w:t>
      </w:r>
      <w:r w:rsidR="00F34491">
        <w:rPr>
          <w:sz w:val="28"/>
          <w:szCs w:val="28"/>
        </w:rPr>
        <w:t>.</w:t>
      </w:r>
      <w:r w:rsidR="00F34491">
        <w:rPr>
          <w:b/>
          <w:bCs/>
          <w:sz w:val="28"/>
          <w:szCs w:val="28"/>
        </w:rPr>
        <w:t xml:space="preserve">  Please share any interesting resources you find</w:t>
      </w:r>
      <w:r w:rsidR="002F60CA">
        <w:rPr>
          <w:b/>
          <w:bCs/>
          <w:sz w:val="28"/>
          <w:szCs w:val="28"/>
        </w:rPr>
        <w:t>.</w:t>
      </w:r>
    </w:p>
    <w:p w14:paraId="6304B0F5" w14:textId="77777777" w:rsidR="002F60CA" w:rsidRDefault="002F60CA" w:rsidP="002F60CA">
      <w:pPr>
        <w:pStyle w:val="ListParagraph"/>
        <w:rPr>
          <w:b/>
          <w:bCs/>
          <w:sz w:val="28"/>
          <w:szCs w:val="28"/>
        </w:rPr>
      </w:pPr>
    </w:p>
    <w:p w14:paraId="6020829E" w14:textId="77777777" w:rsidR="002F60CA" w:rsidRPr="006956C6" w:rsidRDefault="002F60CA" w:rsidP="002F60CA">
      <w:pPr>
        <w:pStyle w:val="ListParagraph"/>
        <w:rPr>
          <w:b/>
          <w:bCs/>
          <w:sz w:val="28"/>
          <w:szCs w:val="28"/>
        </w:rPr>
      </w:pPr>
    </w:p>
    <w:p w14:paraId="37254FDF" w14:textId="674A1ABF" w:rsidR="00002C24" w:rsidRPr="00FF3E5E" w:rsidRDefault="009D3FA3" w:rsidP="00FF3E5E">
      <w:pPr>
        <w:rPr>
          <w:b/>
          <w:bCs/>
          <w:sz w:val="28"/>
          <w:szCs w:val="28"/>
        </w:rPr>
      </w:pPr>
      <w:r>
        <w:rPr>
          <w:b/>
          <w:bCs/>
          <w:sz w:val="28"/>
          <w:szCs w:val="28"/>
        </w:rPr>
        <w:t>Please</w:t>
      </w:r>
      <w:r w:rsidR="000E2A85">
        <w:rPr>
          <w:b/>
          <w:bCs/>
          <w:sz w:val="28"/>
          <w:szCs w:val="28"/>
        </w:rPr>
        <w:t xml:space="preserve"> bring a paper copy</w:t>
      </w:r>
      <w:r w:rsidR="006A414A">
        <w:rPr>
          <w:b/>
          <w:bCs/>
          <w:sz w:val="28"/>
          <w:szCs w:val="28"/>
        </w:rPr>
        <w:t xml:space="preserve"> of your work</w:t>
      </w:r>
      <w:r w:rsidR="000E2A85">
        <w:rPr>
          <w:b/>
          <w:bCs/>
          <w:sz w:val="28"/>
          <w:szCs w:val="28"/>
        </w:rPr>
        <w:t xml:space="preserve"> to your first lessons.</w:t>
      </w:r>
      <w:r w:rsidR="00E54E78">
        <w:rPr>
          <w:b/>
          <w:bCs/>
          <w:sz w:val="28"/>
          <w:szCs w:val="28"/>
        </w:rPr>
        <w:t xml:space="preserve"> </w:t>
      </w:r>
    </w:p>
    <w:sectPr w:rsidR="00002C24" w:rsidRPr="00FF3E5E">
      <w:foot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76358" w14:textId="77777777" w:rsidR="00ED3D5F" w:rsidRDefault="00ED3D5F" w:rsidP="00EB3C42">
      <w:pPr>
        <w:spacing w:after="0" w:line="240" w:lineRule="auto"/>
      </w:pPr>
      <w:r>
        <w:separator/>
      </w:r>
    </w:p>
  </w:endnote>
  <w:endnote w:type="continuationSeparator" w:id="0">
    <w:p w14:paraId="4C4F005E" w14:textId="77777777" w:rsidR="00ED3D5F" w:rsidRDefault="00ED3D5F" w:rsidP="00EB3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6222873"/>
      <w:docPartObj>
        <w:docPartGallery w:val="Page Numbers (Bottom of Page)"/>
        <w:docPartUnique/>
      </w:docPartObj>
    </w:sdtPr>
    <w:sdtEndPr>
      <w:rPr>
        <w:noProof/>
      </w:rPr>
    </w:sdtEndPr>
    <w:sdtContent>
      <w:p w14:paraId="099EA7BF" w14:textId="2E4BFBE2" w:rsidR="00EB3C42" w:rsidRDefault="00EB3C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A0B616" w14:textId="77777777" w:rsidR="00EB3C42" w:rsidRDefault="00EB3C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F37A5B" w14:textId="77777777" w:rsidR="00ED3D5F" w:rsidRDefault="00ED3D5F" w:rsidP="00EB3C42">
      <w:pPr>
        <w:spacing w:after="0" w:line="240" w:lineRule="auto"/>
      </w:pPr>
      <w:r>
        <w:separator/>
      </w:r>
    </w:p>
  </w:footnote>
  <w:footnote w:type="continuationSeparator" w:id="0">
    <w:p w14:paraId="39FB3E35" w14:textId="77777777" w:rsidR="00ED3D5F" w:rsidRDefault="00ED3D5F" w:rsidP="00EB3C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C2B4E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11pt" o:bullet="t">
        <v:imagedata r:id="rId1" o:title="msoE477"/>
      </v:shape>
    </w:pict>
  </w:numPicBullet>
  <w:abstractNum w:abstractNumId="0" w15:restartNumberingAfterBreak="0">
    <w:nsid w:val="0B0E3A9C"/>
    <w:multiLevelType w:val="hybridMultilevel"/>
    <w:tmpl w:val="16589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E40A22"/>
    <w:multiLevelType w:val="hybridMultilevel"/>
    <w:tmpl w:val="83689F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FA0AB5"/>
    <w:multiLevelType w:val="hybridMultilevel"/>
    <w:tmpl w:val="EEBE90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0664B3"/>
    <w:multiLevelType w:val="hybridMultilevel"/>
    <w:tmpl w:val="4A02C6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CAB75F9"/>
    <w:multiLevelType w:val="hybridMultilevel"/>
    <w:tmpl w:val="55762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856A22"/>
    <w:multiLevelType w:val="hybridMultilevel"/>
    <w:tmpl w:val="BA060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761E36"/>
    <w:multiLevelType w:val="hybridMultilevel"/>
    <w:tmpl w:val="6F50E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6B5737"/>
    <w:multiLevelType w:val="hybridMultilevel"/>
    <w:tmpl w:val="47A4D046"/>
    <w:lvl w:ilvl="0" w:tplc="8C10D508">
      <w:start w:val="1"/>
      <w:numFmt w:val="bullet"/>
      <w:lvlText w:val="•"/>
      <w:lvlJc w:val="left"/>
      <w:pPr>
        <w:tabs>
          <w:tab w:val="num" w:pos="720"/>
        </w:tabs>
        <w:ind w:left="720" w:hanging="360"/>
      </w:pPr>
      <w:rPr>
        <w:rFonts w:ascii="Times New Roman" w:hAnsi="Times New Roman" w:hint="default"/>
      </w:rPr>
    </w:lvl>
    <w:lvl w:ilvl="1" w:tplc="46DE123E" w:tentative="1">
      <w:start w:val="1"/>
      <w:numFmt w:val="bullet"/>
      <w:lvlText w:val="•"/>
      <w:lvlJc w:val="left"/>
      <w:pPr>
        <w:tabs>
          <w:tab w:val="num" w:pos="1440"/>
        </w:tabs>
        <w:ind w:left="1440" w:hanging="360"/>
      </w:pPr>
      <w:rPr>
        <w:rFonts w:ascii="Times New Roman" w:hAnsi="Times New Roman" w:hint="default"/>
      </w:rPr>
    </w:lvl>
    <w:lvl w:ilvl="2" w:tplc="49B405A2" w:tentative="1">
      <w:start w:val="1"/>
      <w:numFmt w:val="bullet"/>
      <w:lvlText w:val="•"/>
      <w:lvlJc w:val="left"/>
      <w:pPr>
        <w:tabs>
          <w:tab w:val="num" w:pos="2160"/>
        </w:tabs>
        <w:ind w:left="2160" w:hanging="360"/>
      </w:pPr>
      <w:rPr>
        <w:rFonts w:ascii="Times New Roman" w:hAnsi="Times New Roman" w:hint="default"/>
      </w:rPr>
    </w:lvl>
    <w:lvl w:ilvl="3" w:tplc="8F427336" w:tentative="1">
      <w:start w:val="1"/>
      <w:numFmt w:val="bullet"/>
      <w:lvlText w:val="•"/>
      <w:lvlJc w:val="left"/>
      <w:pPr>
        <w:tabs>
          <w:tab w:val="num" w:pos="2880"/>
        </w:tabs>
        <w:ind w:left="2880" w:hanging="360"/>
      </w:pPr>
      <w:rPr>
        <w:rFonts w:ascii="Times New Roman" w:hAnsi="Times New Roman" w:hint="default"/>
      </w:rPr>
    </w:lvl>
    <w:lvl w:ilvl="4" w:tplc="72580C46" w:tentative="1">
      <w:start w:val="1"/>
      <w:numFmt w:val="bullet"/>
      <w:lvlText w:val="•"/>
      <w:lvlJc w:val="left"/>
      <w:pPr>
        <w:tabs>
          <w:tab w:val="num" w:pos="3600"/>
        </w:tabs>
        <w:ind w:left="3600" w:hanging="360"/>
      </w:pPr>
      <w:rPr>
        <w:rFonts w:ascii="Times New Roman" w:hAnsi="Times New Roman" w:hint="default"/>
      </w:rPr>
    </w:lvl>
    <w:lvl w:ilvl="5" w:tplc="4D56483E" w:tentative="1">
      <w:start w:val="1"/>
      <w:numFmt w:val="bullet"/>
      <w:lvlText w:val="•"/>
      <w:lvlJc w:val="left"/>
      <w:pPr>
        <w:tabs>
          <w:tab w:val="num" w:pos="4320"/>
        </w:tabs>
        <w:ind w:left="4320" w:hanging="360"/>
      </w:pPr>
      <w:rPr>
        <w:rFonts w:ascii="Times New Roman" w:hAnsi="Times New Roman" w:hint="default"/>
      </w:rPr>
    </w:lvl>
    <w:lvl w:ilvl="6" w:tplc="DC82148A" w:tentative="1">
      <w:start w:val="1"/>
      <w:numFmt w:val="bullet"/>
      <w:lvlText w:val="•"/>
      <w:lvlJc w:val="left"/>
      <w:pPr>
        <w:tabs>
          <w:tab w:val="num" w:pos="5040"/>
        </w:tabs>
        <w:ind w:left="5040" w:hanging="360"/>
      </w:pPr>
      <w:rPr>
        <w:rFonts w:ascii="Times New Roman" w:hAnsi="Times New Roman" w:hint="default"/>
      </w:rPr>
    </w:lvl>
    <w:lvl w:ilvl="7" w:tplc="72BE3D86" w:tentative="1">
      <w:start w:val="1"/>
      <w:numFmt w:val="bullet"/>
      <w:lvlText w:val="•"/>
      <w:lvlJc w:val="left"/>
      <w:pPr>
        <w:tabs>
          <w:tab w:val="num" w:pos="5760"/>
        </w:tabs>
        <w:ind w:left="5760" w:hanging="360"/>
      </w:pPr>
      <w:rPr>
        <w:rFonts w:ascii="Times New Roman" w:hAnsi="Times New Roman" w:hint="default"/>
      </w:rPr>
    </w:lvl>
    <w:lvl w:ilvl="8" w:tplc="BEB48CF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21B4398"/>
    <w:multiLevelType w:val="hybridMultilevel"/>
    <w:tmpl w:val="DFA2EB96"/>
    <w:lvl w:ilvl="0" w:tplc="08090007">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BB116D1"/>
    <w:multiLevelType w:val="hybridMultilevel"/>
    <w:tmpl w:val="BF14DF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0BB50A4"/>
    <w:multiLevelType w:val="hybridMultilevel"/>
    <w:tmpl w:val="CD1A09CA"/>
    <w:lvl w:ilvl="0" w:tplc="94DE7B5A">
      <w:start w:val="1"/>
      <w:numFmt w:val="lowerLetter"/>
      <w:lvlText w:val="%1)"/>
      <w:lvlJc w:val="left"/>
      <w:pPr>
        <w:ind w:left="720"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DD071B"/>
    <w:multiLevelType w:val="hybridMultilevel"/>
    <w:tmpl w:val="B83201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0C81454"/>
    <w:multiLevelType w:val="hybridMultilevel"/>
    <w:tmpl w:val="CB785E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08656B"/>
    <w:multiLevelType w:val="hybridMultilevel"/>
    <w:tmpl w:val="20A60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930119"/>
    <w:multiLevelType w:val="hybridMultilevel"/>
    <w:tmpl w:val="71D0A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2623F9"/>
    <w:multiLevelType w:val="hybridMultilevel"/>
    <w:tmpl w:val="4A02C60E"/>
    <w:lvl w:ilvl="0" w:tplc="4BE86F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7DF684B"/>
    <w:multiLevelType w:val="hybridMultilevel"/>
    <w:tmpl w:val="866C7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FD4049"/>
    <w:multiLevelType w:val="hybridMultilevel"/>
    <w:tmpl w:val="E2080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5883404">
    <w:abstractNumId w:val="8"/>
  </w:num>
  <w:num w:numId="2" w16cid:durableId="1967925189">
    <w:abstractNumId w:val="2"/>
  </w:num>
  <w:num w:numId="3" w16cid:durableId="354693">
    <w:abstractNumId w:val="11"/>
  </w:num>
  <w:num w:numId="4" w16cid:durableId="832139342">
    <w:abstractNumId w:val="4"/>
  </w:num>
  <w:num w:numId="5" w16cid:durableId="875699961">
    <w:abstractNumId w:val="16"/>
  </w:num>
  <w:num w:numId="6" w16cid:durableId="947201500">
    <w:abstractNumId w:val="6"/>
  </w:num>
  <w:num w:numId="7" w16cid:durableId="122844340">
    <w:abstractNumId w:val="14"/>
  </w:num>
  <w:num w:numId="8" w16cid:durableId="1693678587">
    <w:abstractNumId w:val="5"/>
  </w:num>
  <w:num w:numId="9" w16cid:durableId="2035186847">
    <w:abstractNumId w:val="15"/>
  </w:num>
  <w:num w:numId="10" w16cid:durableId="2064788282">
    <w:abstractNumId w:val="3"/>
  </w:num>
  <w:num w:numId="11" w16cid:durableId="1301885758">
    <w:abstractNumId w:val="17"/>
  </w:num>
  <w:num w:numId="12" w16cid:durableId="130949852">
    <w:abstractNumId w:val="7"/>
  </w:num>
  <w:num w:numId="13" w16cid:durableId="946741268">
    <w:abstractNumId w:val="13"/>
  </w:num>
  <w:num w:numId="14" w16cid:durableId="1188834773">
    <w:abstractNumId w:val="0"/>
  </w:num>
  <w:num w:numId="15" w16cid:durableId="764808520">
    <w:abstractNumId w:val="1"/>
  </w:num>
  <w:num w:numId="16" w16cid:durableId="2141455202">
    <w:abstractNumId w:val="12"/>
  </w:num>
  <w:num w:numId="17" w16cid:durableId="564338295">
    <w:abstractNumId w:val="9"/>
  </w:num>
  <w:num w:numId="18" w16cid:durableId="10093342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558"/>
    <w:rsid w:val="00002C24"/>
    <w:rsid w:val="000045E6"/>
    <w:rsid w:val="000077F4"/>
    <w:rsid w:val="0001239E"/>
    <w:rsid w:val="00022F98"/>
    <w:rsid w:val="00025A55"/>
    <w:rsid w:val="00025EAC"/>
    <w:rsid w:val="000262A0"/>
    <w:rsid w:val="00030363"/>
    <w:rsid w:val="000313E8"/>
    <w:rsid w:val="000337A2"/>
    <w:rsid w:val="000505DF"/>
    <w:rsid w:val="000526D2"/>
    <w:rsid w:val="000570C5"/>
    <w:rsid w:val="00062082"/>
    <w:rsid w:val="00071065"/>
    <w:rsid w:val="0007106A"/>
    <w:rsid w:val="00085738"/>
    <w:rsid w:val="00087BB2"/>
    <w:rsid w:val="0009556A"/>
    <w:rsid w:val="000A2D7A"/>
    <w:rsid w:val="000A5B81"/>
    <w:rsid w:val="000B012C"/>
    <w:rsid w:val="000B1FDE"/>
    <w:rsid w:val="000B235A"/>
    <w:rsid w:val="000B3923"/>
    <w:rsid w:val="000E2A85"/>
    <w:rsid w:val="000F1143"/>
    <w:rsid w:val="000F201E"/>
    <w:rsid w:val="00102895"/>
    <w:rsid w:val="00106892"/>
    <w:rsid w:val="00112378"/>
    <w:rsid w:val="00135FCD"/>
    <w:rsid w:val="00142992"/>
    <w:rsid w:val="00144E19"/>
    <w:rsid w:val="00164407"/>
    <w:rsid w:val="00167584"/>
    <w:rsid w:val="00173164"/>
    <w:rsid w:val="001764DF"/>
    <w:rsid w:val="001778BC"/>
    <w:rsid w:val="00180C5B"/>
    <w:rsid w:val="00180EAB"/>
    <w:rsid w:val="0018346A"/>
    <w:rsid w:val="001918F9"/>
    <w:rsid w:val="00191988"/>
    <w:rsid w:val="00194CA4"/>
    <w:rsid w:val="001B0E5C"/>
    <w:rsid w:val="001B6780"/>
    <w:rsid w:val="001C159E"/>
    <w:rsid w:val="001C4514"/>
    <w:rsid w:val="001D2927"/>
    <w:rsid w:val="001D6C03"/>
    <w:rsid w:val="001D7305"/>
    <w:rsid w:val="001E0CDC"/>
    <w:rsid w:val="001E278D"/>
    <w:rsid w:val="001E48A5"/>
    <w:rsid w:val="001F0D1C"/>
    <w:rsid w:val="001F2B47"/>
    <w:rsid w:val="00202747"/>
    <w:rsid w:val="002046F4"/>
    <w:rsid w:val="002164AC"/>
    <w:rsid w:val="00221A32"/>
    <w:rsid w:val="00223966"/>
    <w:rsid w:val="00232074"/>
    <w:rsid w:val="00237D03"/>
    <w:rsid w:val="00240BA0"/>
    <w:rsid w:val="00247EFF"/>
    <w:rsid w:val="00254F0B"/>
    <w:rsid w:val="0026449F"/>
    <w:rsid w:val="00277497"/>
    <w:rsid w:val="0027778C"/>
    <w:rsid w:val="002814DA"/>
    <w:rsid w:val="00282C00"/>
    <w:rsid w:val="00291D6E"/>
    <w:rsid w:val="002935F0"/>
    <w:rsid w:val="00294F9D"/>
    <w:rsid w:val="002A31EB"/>
    <w:rsid w:val="002A48FF"/>
    <w:rsid w:val="002A5BAD"/>
    <w:rsid w:val="002A7F1E"/>
    <w:rsid w:val="002C2B2A"/>
    <w:rsid w:val="002C5062"/>
    <w:rsid w:val="002D0DA3"/>
    <w:rsid w:val="002D7181"/>
    <w:rsid w:val="002E7089"/>
    <w:rsid w:val="002F36FF"/>
    <w:rsid w:val="002F60CA"/>
    <w:rsid w:val="002F7B9A"/>
    <w:rsid w:val="003101BF"/>
    <w:rsid w:val="003248C5"/>
    <w:rsid w:val="00326B80"/>
    <w:rsid w:val="00336B5A"/>
    <w:rsid w:val="00341F64"/>
    <w:rsid w:val="00342DA6"/>
    <w:rsid w:val="00343A07"/>
    <w:rsid w:val="0034429B"/>
    <w:rsid w:val="00361BD7"/>
    <w:rsid w:val="00364DA1"/>
    <w:rsid w:val="00366A41"/>
    <w:rsid w:val="003777EA"/>
    <w:rsid w:val="00384605"/>
    <w:rsid w:val="00391AC0"/>
    <w:rsid w:val="00396FF2"/>
    <w:rsid w:val="003A4729"/>
    <w:rsid w:val="003B74C3"/>
    <w:rsid w:val="003D0F6D"/>
    <w:rsid w:val="003F0DBD"/>
    <w:rsid w:val="003F22E9"/>
    <w:rsid w:val="003F28AB"/>
    <w:rsid w:val="003F3A25"/>
    <w:rsid w:val="003F43C4"/>
    <w:rsid w:val="003F53CC"/>
    <w:rsid w:val="004115C9"/>
    <w:rsid w:val="00415735"/>
    <w:rsid w:val="00416CE8"/>
    <w:rsid w:val="004171E0"/>
    <w:rsid w:val="004504BC"/>
    <w:rsid w:val="0045216A"/>
    <w:rsid w:val="0046025F"/>
    <w:rsid w:val="0046209E"/>
    <w:rsid w:val="00474F04"/>
    <w:rsid w:val="00477A21"/>
    <w:rsid w:val="00482FE8"/>
    <w:rsid w:val="004D3F01"/>
    <w:rsid w:val="004E7767"/>
    <w:rsid w:val="004F4E4F"/>
    <w:rsid w:val="004F658C"/>
    <w:rsid w:val="004F6615"/>
    <w:rsid w:val="004F7665"/>
    <w:rsid w:val="005215B6"/>
    <w:rsid w:val="005242C8"/>
    <w:rsid w:val="0052654D"/>
    <w:rsid w:val="005304F2"/>
    <w:rsid w:val="005324CE"/>
    <w:rsid w:val="005431E5"/>
    <w:rsid w:val="005450CB"/>
    <w:rsid w:val="00552B22"/>
    <w:rsid w:val="00552F83"/>
    <w:rsid w:val="0055653E"/>
    <w:rsid w:val="00556BC1"/>
    <w:rsid w:val="00560B8B"/>
    <w:rsid w:val="00563B92"/>
    <w:rsid w:val="00566031"/>
    <w:rsid w:val="00573646"/>
    <w:rsid w:val="00573E1B"/>
    <w:rsid w:val="0058307B"/>
    <w:rsid w:val="005A018D"/>
    <w:rsid w:val="005A3A09"/>
    <w:rsid w:val="005A47B5"/>
    <w:rsid w:val="005B32BC"/>
    <w:rsid w:val="005C1711"/>
    <w:rsid w:val="005E098F"/>
    <w:rsid w:val="005E6671"/>
    <w:rsid w:val="005E68EB"/>
    <w:rsid w:val="005F5ADC"/>
    <w:rsid w:val="00604727"/>
    <w:rsid w:val="00606008"/>
    <w:rsid w:val="00606DBE"/>
    <w:rsid w:val="00611461"/>
    <w:rsid w:val="00611AD6"/>
    <w:rsid w:val="006128CB"/>
    <w:rsid w:val="00640359"/>
    <w:rsid w:val="0065282F"/>
    <w:rsid w:val="00661D38"/>
    <w:rsid w:val="00683D49"/>
    <w:rsid w:val="006845B2"/>
    <w:rsid w:val="00685286"/>
    <w:rsid w:val="00694500"/>
    <w:rsid w:val="006956C6"/>
    <w:rsid w:val="006A28D4"/>
    <w:rsid w:val="006A414A"/>
    <w:rsid w:val="006B005B"/>
    <w:rsid w:val="006B7C20"/>
    <w:rsid w:val="006D1C1B"/>
    <w:rsid w:val="006D5D36"/>
    <w:rsid w:val="006E1C57"/>
    <w:rsid w:val="006E3D03"/>
    <w:rsid w:val="006F485E"/>
    <w:rsid w:val="006F4C25"/>
    <w:rsid w:val="007176F6"/>
    <w:rsid w:val="007177F0"/>
    <w:rsid w:val="007322B9"/>
    <w:rsid w:val="0078426D"/>
    <w:rsid w:val="0079675F"/>
    <w:rsid w:val="007A0854"/>
    <w:rsid w:val="007A2842"/>
    <w:rsid w:val="007A5813"/>
    <w:rsid w:val="007A682B"/>
    <w:rsid w:val="007B132B"/>
    <w:rsid w:val="007B53DD"/>
    <w:rsid w:val="007C1A17"/>
    <w:rsid w:val="007C3498"/>
    <w:rsid w:val="007D33E2"/>
    <w:rsid w:val="007E507E"/>
    <w:rsid w:val="007F6CD0"/>
    <w:rsid w:val="0080736A"/>
    <w:rsid w:val="00807511"/>
    <w:rsid w:val="008161DA"/>
    <w:rsid w:val="00822059"/>
    <w:rsid w:val="00824747"/>
    <w:rsid w:val="008401E6"/>
    <w:rsid w:val="008444AD"/>
    <w:rsid w:val="00845200"/>
    <w:rsid w:val="0085577F"/>
    <w:rsid w:val="008612F5"/>
    <w:rsid w:val="008624D1"/>
    <w:rsid w:val="00862AEC"/>
    <w:rsid w:val="00862B05"/>
    <w:rsid w:val="008632DE"/>
    <w:rsid w:val="00865175"/>
    <w:rsid w:val="00891DC4"/>
    <w:rsid w:val="008A1B03"/>
    <w:rsid w:val="008B0B53"/>
    <w:rsid w:val="008C3B40"/>
    <w:rsid w:val="008C7A75"/>
    <w:rsid w:val="008D4282"/>
    <w:rsid w:val="008D47F9"/>
    <w:rsid w:val="008D6D1A"/>
    <w:rsid w:val="008E6B4D"/>
    <w:rsid w:val="008F1AF3"/>
    <w:rsid w:val="008F7FCA"/>
    <w:rsid w:val="00901ECD"/>
    <w:rsid w:val="00902634"/>
    <w:rsid w:val="00904F38"/>
    <w:rsid w:val="00906DE4"/>
    <w:rsid w:val="00914BDA"/>
    <w:rsid w:val="009231FA"/>
    <w:rsid w:val="00941F26"/>
    <w:rsid w:val="00947C95"/>
    <w:rsid w:val="00951FFA"/>
    <w:rsid w:val="0096571C"/>
    <w:rsid w:val="00965721"/>
    <w:rsid w:val="00986201"/>
    <w:rsid w:val="00991B77"/>
    <w:rsid w:val="00994CD4"/>
    <w:rsid w:val="009A2AF6"/>
    <w:rsid w:val="009A430A"/>
    <w:rsid w:val="009B09C5"/>
    <w:rsid w:val="009B56C8"/>
    <w:rsid w:val="009B5DFE"/>
    <w:rsid w:val="009C0EAC"/>
    <w:rsid w:val="009D0755"/>
    <w:rsid w:val="009D3FA3"/>
    <w:rsid w:val="009D44BF"/>
    <w:rsid w:val="009E612F"/>
    <w:rsid w:val="009F08B6"/>
    <w:rsid w:val="009F229D"/>
    <w:rsid w:val="009F7565"/>
    <w:rsid w:val="009F7FA3"/>
    <w:rsid w:val="00A03CAD"/>
    <w:rsid w:val="00A102DC"/>
    <w:rsid w:val="00A323C9"/>
    <w:rsid w:val="00A423E8"/>
    <w:rsid w:val="00A60D97"/>
    <w:rsid w:val="00A827C7"/>
    <w:rsid w:val="00AA0EC8"/>
    <w:rsid w:val="00AD2004"/>
    <w:rsid w:val="00AE0CDD"/>
    <w:rsid w:val="00AF362B"/>
    <w:rsid w:val="00B00A2D"/>
    <w:rsid w:val="00B036C7"/>
    <w:rsid w:val="00B14753"/>
    <w:rsid w:val="00B166DE"/>
    <w:rsid w:val="00B20362"/>
    <w:rsid w:val="00B24D36"/>
    <w:rsid w:val="00B30EBA"/>
    <w:rsid w:val="00B31FC9"/>
    <w:rsid w:val="00B50A5C"/>
    <w:rsid w:val="00B534A8"/>
    <w:rsid w:val="00B57142"/>
    <w:rsid w:val="00B6285A"/>
    <w:rsid w:val="00B70A74"/>
    <w:rsid w:val="00B728C9"/>
    <w:rsid w:val="00B91F39"/>
    <w:rsid w:val="00BA02CE"/>
    <w:rsid w:val="00BC194E"/>
    <w:rsid w:val="00BC48E8"/>
    <w:rsid w:val="00BE6673"/>
    <w:rsid w:val="00BE72A5"/>
    <w:rsid w:val="00C029C7"/>
    <w:rsid w:val="00C14FB7"/>
    <w:rsid w:val="00C20E8B"/>
    <w:rsid w:val="00C23F58"/>
    <w:rsid w:val="00C402E6"/>
    <w:rsid w:val="00C504F5"/>
    <w:rsid w:val="00C51721"/>
    <w:rsid w:val="00C54085"/>
    <w:rsid w:val="00C651C1"/>
    <w:rsid w:val="00C83D84"/>
    <w:rsid w:val="00C87590"/>
    <w:rsid w:val="00C940D8"/>
    <w:rsid w:val="00CA484D"/>
    <w:rsid w:val="00CB4F78"/>
    <w:rsid w:val="00CB5AC2"/>
    <w:rsid w:val="00CC0C7B"/>
    <w:rsid w:val="00CC1C25"/>
    <w:rsid w:val="00CC37E1"/>
    <w:rsid w:val="00CD0B72"/>
    <w:rsid w:val="00CD5029"/>
    <w:rsid w:val="00CD5E25"/>
    <w:rsid w:val="00CD7640"/>
    <w:rsid w:val="00CE0985"/>
    <w:rsid w:val="00CE2BDF"/>
    <w:rsid w:val="00CE3709"/>
    <w:rsid w:val="00CE5853"/>
    <w:rsid w:val="00CF54B5"/>
    <w:rsid w:val="00D04DEF"/>
    <w:rsid w:val="00D11ECB"/>
    <w:rsid w:val="00D32D19"/>
    <w:rsid w:val="00D35AA1"/>
    <w:rsid w:val="00D3627F"/>
    <w:rsid w:val="00D43610"/>
    <w:rsid w:val="00D61505"/>
    <w:rsid w:val="00D64558"/>
    <w:rsid w:val="00D65164"/>
    <w:rsid w:val="00D674D6"/>
    <w:rsid w:val="00D7235E"/>
    <w:rsid w:val="00D75520"/>
    <w:rsid w:val="00D75AC4"/>
    <w:rsid w:val="00D75F4D"/>
    <w:rsid w:val="00D86888"/>
    <w:rsid w:val="00DB512B"/>
    <w:rsid w:val="00DB5744"/>
    <w:rsid w:val="00DC2978"/>
    <w:rsid w:val="00DD1C1E"/>
    <w:rsid w:val="00DF264C"/>
    <w:rsid w:val="00DF7876"/>
    <w:rsid w:val="00E00F50"/>
    <w:rsid w:val="00E1281D"/>
    <w:rsid w:val="00E13FDF"/>
    <w:rsid w:val="00E2447D"/>
    <w:rsid w:val="00E2518F"/>
    <w:rsid w:val="00E27B8F"/>
    <w:rsid w:val="00E30EAD"/>
    <w:rsid w:val="00E54E78"/>
    <w:rsid w:val="00E5787E"/>
    <w:rsid w:val="00E60549"/>
    <w:rsid w:val="00E7230B"/>
    <w:rsid w:val="00E944C1"/>
    <w:rsid w:val="00E97041"/>
    <w:rsid w:val="00EB293F"/>
    <w:rsid w:val="00EB3C42"/>
    <w:rsid w:val="00EB447C"/>
    <w:rsid w:val="00EB71E5"/>
    <w:rsid w:val="00ED3D5F"/>
    <w:rsid w:val="00ED79E0"/>
    <w:rsid w:val="00EE2D3A"/>
    <w:rsid w:val="00EF2B67"/>
    <w:rsid w:val="00EF40D7"/>
    <w:rsid w:val="00F02A77"/>
    <w:rsid w:val="00F05AEA"/>
    <w:rsid w:val="00F1755E"/>
    <w:rsid w:val="00F32194"/>
    <w:rsid w:val="00F34491"/>
    <w:rsid w:val="00F3472D"/>
    <w:rsid w:val="00F34ECF"/>
    <w:rsid w:val="00F44F69"/>
    <w:rsid w:val="00F60954"/>
    <w:rsid w:val="00F6637E"/>
    <w:rsid w:val="00F81103"/>
    <w:rsid w:val="00F8415B"/>
    <w:rsid w:val="00F947AC"/>
    <w:rsid w:val="00FA0392"/>
    <w:rsid w:val="00FA0E95"/>
    <w:rsid w:val="00FA3DBE"/>
    <w:rsid w:val="00FA7D78"/>
    <w:rsid w:val="00FB43C4"/>
    <w:rsid w:val="00FC5ED9"/>
    <w:rsid w:val="00FD19F8"/>
    <w:rsid w:val="00FD452E"/>
    <w:rsid w:val="00FD5EE4"/>
    <w:rsid w:val="00FF035C"/>
    <w:rsid w:val="00FF25DC"/>
    <w:rsid w:val="00FF2644"/>
    <w:rsid w:val="00FF3E5E"/>
    <w:rsid w:val="00FF4114"/>
    <w:rsid w:val="00FF6126"/>
    <w:rsid w:val="00FF6A31"/>
    <w:rsid w:val="03FF9E80"/>
    <w:rsid w:val="054D52A0"/>
    <w:rsid w:val="08F57DBF"/>
    <w:rsid w:val="1535E283"/>
    <w:rsid w:val="209B3E2E"/>
    <w:rsid w:val="30030496"/>
    <w:rsid w:val="3CC85F41"/>
    <w:rsid w:val="40000003"/>
    <w:rsid w:val="44FE9F40"/>
    <w:rsid w:val="528C8EC4"/>
    <w:rsid w:val="65E240D6"/>
    <w:rsid w:val="6F6FF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25D58"/>
  <w15:chartTrackingRefBased/>
  <w15:docId w15:val="{55B157E7-837F-4165-85C4-6A8C20375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5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4558"/>
    <w:pPr>
      <w:ind w:left="720"/>
      <w:contextualSpacing/>
    </w:pPr>
  </w:style>
  <w:style w:type="character" w:styleId="Hyperlink">
    <w:name w:val="Hyperlink"/>
    <w:basedOn w:val="DefaultParagraphFont"/>
    <w:uiPriority w:val="99"/>
    <w:unhideWhenUsed/>
    <w:rsid w:val="00D64558"/>
    <w:rPr>
      <w:color w:val="0563C1" w:themeColor="hyperlink"/>
      <w:u w:val="single"/>
    </w:rPr>
  </w:style>
  <w:style w:type="paragraph" w:customStyle="1" w:styleId="xxxmsonormal">
    <w:name w:val="x_x_xmsonormal"/>
    <w:basedOn w:val="Normal"/>
    <w:rsid w:val="00D64558"/>
    <w:pPr>
      <w:spacing w:after="0" w:line="240" w:lineRule="auto"/>
    </w:pPr>
    <w:rPr>
      <w:rFonts w:ascii="Calibri" w:hAnsi="Calibri" w:cs="Calibri"/>
      <w:lang w:eastAsia="en-GB"/>
    </w:rPr>
  </w:style>
  <w:style w:type="table" w:styleId="TableGrid">
    <w:name w:val="Table Grid"/>
    <w:basedOn w:val="TableNormal"/>
    <w:uiPriority w:val="39"/>
    <w:rsid w:val="00D64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A28D4"/>
    <w:rPr>
      <w:color w:val="605E5C"/>
      <w:shd w:val="clear" w:color="auto" w:fill="E1DFDD"/>
    </w:rPr>
  </w:style>
  <w:style w:type="character" w:styleId="FollowedHyperlink">
    <w:name w:val="FollowedHyperlink"/>
    <w:basedOn w:val="DefaultParagraphFont"/>
    <w:uiPriority w:val="99"/>
    <w:semiHidden/>
    <w:unhideWhenUsed/>
    <w:rsid w:val="002D7181"/>
    <w:rPr>
      <w:color w:val="954F72" w:themeColor="followedHyperlink"/>
      <w:u w:val="single"/>
    </w:rPr>
  </w:style>
  <w:style w:type="paragraph" w:styleId="HTMLPreformatted">
    <w:name w:val="HTML Preformatted"/>
    <w:basedOn w:val="Normal"/>
    <w:link w:val="HTMLPreformattedChar"/>
    <w:uiPriority w:val="99"/>
    <w:semiHidden/>
    <w:unhideWhenUsed/>
    <w:rsid w:val="00BE72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BE72A5"/>
    <w:rPr>
      <w:rFonts w:ascii="Courier New" w:eastAsia="Times New Roman" w:hAnsi="Courier New" w:cs="Courier New"/>
      <w:sz w:val="20"/>
      <w:szCs w:val="20"/>
      <w:lang w:eastAsia="en-GB"/>
    </w:rPr>
  </w:style>
  <w:style w:type="paragraph" w:styleId="Header">
    <w:name w:val="header"/>
    <w:basedOn w:val="Normal"/>
    <w:link w:val="HeaderChar"/>
    <w:uiPriority w:val="99"/>
    <w:unhideWhenUsed/>
    <w:rsid w:val="00EB3C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C42"/>
  </w:style>
  <w:style w:type="paragraph" w:styleId="Footer">
    <w:name w:val="footer"/>
    <w:basedOn w:val="Normal"/>
    <w:link w:val="FooterChar"/>
    <w:uiPriority w:val="99"/>
    <w:unhideWhenUsed/>
    <w:rsid w:val="00EB3C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C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54235">
      <w:bodyDiv w:val="1"/>
      <w:marLeft w:val="0"/>
      <w:marRight w:val="0"/>
      <w:marTop w:val="0"/>
      <w:marBottom w:val="0"/>
      <w:divBdr>
        <w:top w:val="none" w:sz="0" w:space="0" w:color="auto"/>
        <w:left w:val="none" w:sz="0" w:space="0" w:color="auto"/>
        <w:bottom w:val="none" w:sz="0" w:space="0" w:color="auto"/>
        <w:right w:val="none" w:sz="0" w:space="0" w:color="auto"/>
      </w:divBdr>
    </w:div>
    <w:div w:id="229200287">
      <w:bodyDiv w:val="1"/>
      <w:marLeft w:val="0"/>
      <w:marRight w:val="0"/>
      <w:marTop w:val="0"/>
      <w:marBottom w:val="0"/>
      <w:divBdr>
        <w:top w:val="none" w:sz="0" w:space="0" w:color="auto"/>
        <w:left w:val="none" w:sz="0" w:space="0" w:color="auto"/>
        <w:bottom w:val="none" w:sz="0" w:space="0" w:color="auto"/>
        <w:right w:val="none" w:sz="0" w:space="0" w:color="auto"/>
      </w:divBdr>
    </w:div>
    <w:div w:id="306595376">
      <w:bodyDiv w:val="1"/>
      <w:marLeft w:val="0"/>
      <w:marRight w:val="0"/>
      <w:marTop w:val="0"/>
      <w:marBottom w:val="0"/>
      <w:divBdr>
        <w:top w:val="none" w:sz="0" w:space="0" w:color="auto"/>
        <w:left w:val="none" w:sz="0" w:space="0" w:color="auto"/>
        <w:bottom w:val="none" w:sz="0" w:space="0" w:color="auto"/>
        <w:right w:val="none" w:sz="0" w:space="0" w:color="auto"/>
      </w:divBdr>
    </w:div>
    <w:div w:id="459501176">
      <w:bodyDiv w:val="1"/>
      <w:marLeft w:val="0"/>
      <w:marRight w:val="0"/>
      <w:marTop w:val="0"/>
      <w:marBottom w:val="0"/>
      <w:divBdr>
        <w:top w:val="none" w:sz="0" w:space="0" w:color="auto"/>
        <w:left w:val="none" w:sz="0" w:space="0" w:color="auto"/>
        <w:bottom w:val="none" w:sz="0" w:space="0" w:color="auto"/>
        <w:right w:val="none" w:sz="0" w:space="0" w:color="auto"/>
      </w:divBdr>
      <w:divsChild>
        <w:div w:id="973021988">
          <w:marLeft w:val="547"/>
          <w:marRight w:val="0"/>
          <w:marTop w:val="0"/>
          <w:marBottom w:val="0"/>
          <w:divBdr>
            <w:top w:val="none" w:sz="0" w:space="0" w:color="auto"/>
            <w:left w:val="none" w:sz="0" w:space="0" w:color="auto"/>
            <w:bottom w:val="none" w:sz="0" w:space="0" w:color="auto"/>
            <w:right w:val="none" w:sz="0" w:space="0" w:color="auto"/>
          </w:divBdr>
        </w:div>
      </w:divsChild>
    </w:div>
    <w:div w:id="755324325">
      <w:bodyDiv w:val="1"/>
      <w:marLeft w:val="0"/>
      <w:marRight w:val="0"/>
      <w:marTop w:val="0"/>
      <w:marBottom w:val="0"/>
      <w:divBdr>
        <w:top w:val="none" w:sz="0" w:space="0" w:color="auto"/>
        <w:left w:val="none" w:sz="0" w:space="0" w:color="auto"/>
        <w:bottom w:val="none" w:sz="0" w:space="0" w:color="auto"/>
        <w:right w:val="none" w:sz="0" w:space="0" w:color="auto"/>
      </w:divBdr>
    </w:div>
    <w:div w:id="756287607">
      <w:bodyDiv w:val="1"/>
      <w:marLeft w:val="0"/>
      <w:marRight w:val="0"/>
      <w:marTop w:val="0"/>
      <w:marBottom w:val="0"/>
      <w:divBdr>
        <w:top w:val="none" w:sz="0" w:space="0" w:color="auto"/>
        <w:left w:val="none" w:sz="0" w:space="0" w:color="auto"/>
        <w:bottom w:val="none" w:sz="0" w:space="0" w:color="auto"/>
        <w:right w:val="none" w:sz="0" w:space="0" w:color="auto"/>
      </w:divBdr>
    </w:div>
    <w:div w:id="1231386860">
      <w:bodyDiv w:val="1"/>
      <w:marLeft w:val="0"/>
      <w:marRight w:val="0"/>
      <w:marTop w:val="0"/>
      <w:marBottom w:val="0"/>
      <w:divBdr>
        <w:top w:val="none" w:sz="0" w:space="0" w:color="auto"/>
        <w:left w:val="none" w:sz="0" w:space="0" w:color="auto"/>
        <w:bottom w:val="none" w:sz="0" w:space="0" w:color="auto"/>
        <w:right w:val="none" w:sz="0" w:space="0" w:color="auto"/>
      </w:divBdr>
    </w:div>
    <w:div w:id="1598292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Data" Target="diagrams/data1.xml"/><Relationship Id="rId26" Type="http://schemas.openxmlformats.org/officeDocument/2006/relationships/image" Target="media/image12.png"/><Relationship Id="rId39" Type="http://schemas.openxmlformats.org/officeDocument/2006/relationships/image" Target="media/image18.png"/><Relationship Id="rId21" Type="http://schemas.openxmlformats.org/officeDocument/2006/relationships/diagramColors" Target="diagrams/colors1.xml"/><Relationship Id="rId34" Type="http://schemas.openxmlformats.org/officeDocument/2006/relationships/hyperlink" Target="https://www.britishempire.co.uk/forces/armycampaigns/indiancampaigns/mutiny/mutiny.htm" TargetMode="External"/><Relationship Id="rId42" Type="http://schemas.openxmlformats.org/officeDocument/2006/relationships/image" Target="media/image20.pn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hyperlink" Target="https://www.learningscientists.org/dual-codi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17.png"/><Relationship Id="rId40" Type="http://schemas.openxmlformats.org/officeDocument/2006/relationships/hyperlink" Target="https://www.britishempire.co.uk/article/presencethatchangedtheworld.htm" TargetMode="External"/><Relationship Id="rId45" Type="http://schemas.openxmlformats.org/officeDocument/2006/relationships/image" Target="media/image22.sv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hyperlink" Target="https://www.youtube.com/watch?reload=9&amp;v=ErSjc1PEGKE" TargetMode="External"/><Relationship Id="rId36"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diagramLayout" Target="diagrams/layout1.xml"/><Relationship Id="rId31" Type="http://schemas.openxmlformats.org/officeDocument/2006/relationships/hyperlink" Target="https://app.mindmapmaker.org/" TargetMode="External"/><Relationship Id="rId44"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microsoft.com/office/2007/relationships/diagramDrawing" Target="diagrams/drawing1.xml"/><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hyperlink" Target="https://youtu.be/moZN2UZ1k60" TargetMode="External"/><Relationship Id="rId43" Type="http://schemas.openxmlformats.org/officeDocument/2006/relationships/hyperlink" Target="https://www.bbc.co.uk/news/uk-england-bristol-52962356" TargetMode="Externa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1.svg"/><Relationship Id="rId33" Type="http://schemas.openxmlformats.org/officeDocument/2006/relationships/hyperlink" Target="https://www.bbc.co.uk/teach/class-clips-video/history-ks3-conflict-and-mutiny/zb3d6v4" TargetMode="External"/><Relationship Id="rId38" Type="http://schemas.openxmlformats.org/officeDocument/2006/relationships/hyperlink" Target="https://www.theguardian.com/books/2016/nov/04/david-olusoga-interview-black-history" TargetMode="External"/><Relationship Id="rId46" Type="http://schemas.openxmlformats.org/officeDocument/2006/relationships/footer" Target="footer1.xml"/><Relationship Id="rId20" Type="http://schemas.openxmlformats.org/officeDocument/2006/relationships/diagramQuickStyle" Target="diagrams/quickStyle1.xml"/><Relationship Id="rId4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F60927-87AA-441F-967E-EA1A068C329B}" type="doc">
      <dgm:prSet loTypeId="urn:microsoft.com/office/officeart/2005/8/layout/cycle4" loCatId="matrix" qsTypeId="urn:microsoft.com/office/officeart/2005/8/quickstyle/simple1" qsCatId="simple" csTypeId="urn:microsoft.com/office/officeart/2005/8/colors/accent1_2" csCatId="accent1" phldr="1"/>
      <dgm:spPr/>
      <dgm:t>
        <a:bodyPr/>
        <a:lstStyle/>
        <a:p>
          <a:endParaRPr lang="en-GB"/>
        </a:p>
      </dgm:t>
    </dgm:pt>
    <dgm:pt modelId="{C82F8C51-73EA-48FB-B125-80AFB29D9A41}">
      <dgm:prSet phldrT="[Text]" custT="1"/>
      <dgm:spPr/>
      <dgm:t>
        <a:bodyPr/>
        <a:lstStyle/>
        <a:p>
          <a:r>
            <a:rPr lang="en-GB" sz="1800"/>
            <a:t>WHAT?</a:t>
          </a:r>
        </a:p>
      </dgm:t>
    </dgm:pt>
    <dgm:pt modelId="{2BC2AFC0-C748-4C4D-AF0C-3988DA69703E}" type="parTrans" cxnId="{064D99E6-1F65-4CF2-A55C-BA06A02A0AD8}">
      <dgm:prSet/>
      <dgm:spPr/>
      <dgm:t>
        <a:bodyPr/>
        <a:lstStyle/>
        <a:p>
          <a:endParaRPr lang="en-GB"/>
        </a:p>
      </dgm:t>
    </dgm:pt>
    <dgm:pt modelId="{D8C7CB03-900A-4311-8B80-004DA84A40A2}" type="sibTrans" cxnId="{064D99E6-1F65-4CF2-A55C-BA06A02A0AD8}">
      <dgm:prSet/>
      <dgm:spPr/>
      <dgm:t>
        <a:bodyPr/>
        <a:lstStyle/>
        <a:p>
          <a:endParaRPr lang="en-GB"/>
        </a:p>
      </dgm:t>
    </dgm:pt>
    <dgm:pt modelId="{E7F9B7C5-9A6A-4493-A5F0-D825D6CE4A7C}">
      <dgm:prSet phldrT="[Text]" custT="1"/>
      <dgm:spPr/>
      <dgm:t>
        <a:bodyPr/>
        <a:lstStyle/>
        <a:p>
          <a:r>
            <a:rPr lang="en-GB" sz="1800"/>
            <a:t>WHY?</a:t>
          </a:r>
        </a:p>
      </dgm:t>
    </dgm:pt>
    <dgm:pt modelId="{2A2715D7-6C5A-4D05-90AE-321C6F1955AE}" type="parTrans" cxnId="{EFE1FE99-169A-4349-866E-B486493024F9}">
      <dgm:prSet/>
      <dgm:spPr/>
      <dgm:t>
        <a:bodyPr/>
        <a:lstStyle/>
        <a:p>
          <a:endParaRPr lang="en-GB"/>
        </a:p>
      </dgm:t>
    </dgm:pt>
    <dgm:pt modelId="{BF7DCFD3-E177-4F89-8935-2382DF7A4762}" type="sibTrans" cxnId="{EFE1FE99-169A-4349-866E-B486493024F9}">
      <dgm:prSet/>
      <dgm:spPr/>
      <dgm:t>
        <a:bodyPr/>
        <a:lstStyle/>
        <a:p>
          <a:endParaRPr lang="en-GB"/>
        </a:p>
      </dgm:t>
    </dgm:pt>
    <dgm:pt modelId="{E7E31704-F2D7-487B-8BB3-FE56DBC086BD}">
      <dgm:prSet phldrT="[Text]"/>
      <dgm:spPr/>
      <dgm:t>
        <a:bodyPr/>
        <a:lstStyle/>
        <a:p>
          <a:r>
            <a:rPr lang="en-GB"/>
            <a:t>POWER</a:t>
          </a:r>
        </a:p>
      </dgm:t>
    </dgm:pt>
    <dgm:pt modelId="{8B1FE2BD-6089-4BCC-BE25-2E31163F29DE}" type="parTrans" cxnId="{E6ACF39A-A88F-4663-8340-4BF01A4BEC05}">
      <dgm:prSet/>
      <dgm:spPr/>
      <dgm:t>
        <a:bodyPr/>
        <a:lstStyle/>
        <a:p>
          <a:endParaRPr lang="en-GB"/>
        </a:p>
      </dgm:t>
    </dgm:pt>
    <dgm:pt modelId="{F0CB0E72-175C-4BB8-84C7-3ABB577EE5AF}" type="sibTrans" cxnId="{E6ACF39A-A88F-4663-8340-4BF01A4BEC05}">
      <dgm:prSet/>
      <dgm:spPr/>
      <dgm:t>
        <a:bodyPr/>
        <a:lstStyle/>
        <a:p>
          <a:endParaRPr lang="en-GB"/>
        </a:p>
      </dgm:t>
    </dgm:pt>
    <dgm:pt modelId="{DED0DF18-95EC-4B67-A387-6C02F1DD217F}">
      <dgm:prSet phldrT="[Text]" custT="1"/>
      <dgm:spPr/>
      <dgm:t>
        <a:bodyPr/>
        <a:lstStyle/>
        <a:p>
          <a:r>
            <a:rPr lang="en-GB" sz="1600"/>
            <a:t>IMPACT?</a:t>
          </a:r>
        </a:p>
      </dgm:t>
    </dgm:pt>
    <dgm:pt modelId="{6F54B5DE-C305-4126-923E-59E4B0909D79}" type="parTrans" cxnId="{62B3A949-F617-46C3-9676-F4749572AF46}">
      <dgm:prSet/>
      <dgm:spPr/>
      <dgm:t>
        <a:bodyPr/>
        <a:lstStyle/>
        <a:p>
          <a:endParaRPr lang="en-GB"/>
        </a:p>
      </dgm:t>
    </dgm:pt>
    <dgm:pt modelId="{FBA7FF74-CED1-45BD-926D-FC7CA687B2FF}" type="sibTrans" cxnId="{62B3A949-F617-46C3-9676-F4749572AF46}">
      <dgm:prSet/>
      <dgm:spPr/>
      <dgm:t>
        <a:bodyPr/>
        <a:lstStyle/>
        <a:p>
          <a:endParaRPr lang="en-GB"/>
        </a:p>
      </dgm:t>
    </dgm:pt>
    <dgm:pt modelId="{80D219D4-BDB5-4EB7-BAC8-CA861D8B9651}">
      <dgm:prSet phldrT="[Text]"/>
      <dgm:spPr/>
      <dgm:t>
        <a:bodyPr/>
        <a:lstStyle/>
        <a:p>
          <a:r>
            <a:rPr lang="en-GB"/>
            <a:t>POSITION</a:t>
          </a:r>
        </a:p>
      </dgm:t>
    </dgm:pt>
    <dgm:pt modelId="{9C074379-4EE0-4C9D-AF4E-D9431A40658F}" type="parTrans" cxnId="{2F8318E4-9632-43B0-86C7-094BB91E146C}">
      <dgm:prSet/>
      <dgm:spPr/>
      <dgm:t>
        <a:bodyPr/>
        <a:lstStyle/>
        <a:p>
          <a:endParaRPr lang="en-GB"/>
        </a:p>
      </dgm:t>
    </dgm:pt>
    <dgm:pt modelId="{4978F3E8-415F-40F5-B54C-CEC298F72CBF}" type="sibTrans" cxnId="{2F8318E4-9632-43B0-86C7-094BB91E146C}">
      <dgm:prSet/>
      <dgm:spPr/>
      <dgm:t>
        <a:bodyPr/>
        <a:lstStyle/>
        <a:p>
          <a:endParaRPr lang="en-GB"/>
        </a:p>
      </dgm:t>
    </dgm:pt>
    <dgm:pt modelId="{5C881BD6-940D-4470-B92E-0708E5F0B3AF}">
      <dgm:prSet phldrT="[Text]" custT="1"/>
      <dgm:spPr/>
      <dgm:t>
        <a:bodyPr/>
        <a:lstStyle/>
        <a:p>
          <a:r>
            <a:rPr lang="en-GB" sz="1800"/>
            <a:t>SO WHAT?</a:t>
          </a:r>
        </a:p>
      </dgm:t>
    </dgm:pt>
    <dgm:pt modelId="{46925D68-C286-41FC-B865-027FFA065AB2}" type="parTrans" cxnId="{E52F2ECE-86AE-4793-BF67-3D05234453CF}">
      <dgm:prSet/>
      <dgm:spPr/>
      <dgm:t>
        <a:bodyPr/>
        <a:lstStyle/>
        <a:p>
          <a:endParaRPr lang="en-GB"/>
        </a:p>
      </dgm:t>
    </dgm:pt>
    <dgm:pt modelId="{2EEDB859-2F46-4787-B2EC-6706D0F6B2B9}" type="sibTrans" cxnId="{E52F2ECE-86AE-4793-BF67-3D05234453CF}">
      <dgm:prSet/>
      <dgm:spPr/>
      <dgm:t>
        <a:bodyPr/>
        <a:lstStyle/>
        <a:p>
          <a:endParaRPr lang="en-GB"/>
        </a:p>
      </dgm:t>
    </dgm:pt>
    <dgm:pt modelId="{7A3E5EA4-C8AF-47BF-A4D6-04AA430D5CB9}">
      <dgm:prSet phldrT="[Text]"/>
      <dgm:spPr/>
      <dgm:t>
        <a:bodyPr/>
        <a:lstStyle/>
        <a:p>
          <a:r>
            <a:rPr lang="en-GB"/>
            <a:t>MONEY</a:t>
          </a:r>
        </a:p>
      </dgm:t>
    </dgm:pt>
    <dgm:pt modelId="{96118ED9-2C53-4B7E-A6BA-3FCBAB888B71}" type="sibTrans" cxnId="{6A881010-CE7E-40AF-9960-E12E15393B3F}">
      <dgm:prSet/>
      <dgm:spPr/>
      <dgm:t>
        <a:bodyPr/>
        <a:lstStyle/>
        <a:p>
          <a:endParaRPr lang="en-GB"/>
        </a:p>
      </dgm:t>
    </dgm:pt>
    <dgm:pt modelId="{6DCE4860-FB67-4EDB-BA54-D24ED08291B9}" type="parTrans" cxnId="{6A881010-CE7E-40AF-9960-E12E15393B3F}">
      <dgm:prSet/>
      <dgm:spPr/>
      <dgm:t>
        <a:bodyPr/>
        <a:lstStyle/>
        <a:p>
          <a:endParaRPr lang="en-GB"/>
        </a:p>
      </dgm:t>
    </dgm:pt>
    <dgm:pt modelId="{35FF7E8A-2DDF-4BF2-9716-DCACDE37819B}">
      <dgm:prSet phldrT="[Text]"/>
      <dgm:spPr/>
      <dgm:t>
        <a:bodyPr/>
        <a:lstStyle/>
        <a:p>
          <a:r>
            <a:rPr lang="en-GB"/>
            <a:t> PEOPLE</a:t>
          </a:r>
        </a:p>
      </dgm:t>
    </dgm:pt>
    <dgm:pt modelId="{D494AE6D-D3C6-4045-9EBC-4CBA535A9813}" type="sibTrans" cxnId="{3BCCB47F-32DF-4584-B178-3C09BA2BCED2}">
      <dgm:prSet/>
      <dgm:spPr/>
      <dgm:t>
        <a:bodyPr/>
        <a:lstStyle/>
        <a:p>
          <a:endParaRPr lang="en-GB"/>
        </a:p>
      </dgm:t>
    </dgm:pt>
    <dgm:pt modelId="{6E67171C-AC34-43F3-931A-F85B1C55A1C4}" type="parTrans" cxnId="{3BCCB47F-32DF-4584-B178-3C09BA2BCED2}">
      <dgm:prSet/>
      <dgm:spPr/>
      <dgm:t>
        <a:bodyPr/>
        <a:lstStyle/>
        <a:p>
          <a:endParaRPr lang="en-GB"/>
        </a:p>
      </dgm:t>
    </dgm:pt>
    <dgm:pt modelId="{B9BEF621-1D7E-4F21-8DA3-0C8B6D5DB78C}">
      <dgm:prSet phldrT="[Text]"/>
      <dgm:spPr/>
      <dgm:t>
        <a:bodyPr/>
        <a:lstStyle/>
        <a:p>
          <a:endParaRPr lang="en-GB"/>
        </a:p>
      </dgm:t>
    </dgm:pt>
    <dgm:pt modelId="{6CD00537-BB52-4DF7-B6EF-FB755C2B85C9}" type="parTrans" cxnId="{68A3D35C-1AEE-472F-9170-B1F5000AE037}">
      <dgm:prSet/>
      <dgm:spPr/>
      <dgm:t>
        <a:bodyPr/>
        <a:lstStyle/>
        <a:p>
          <a:endParaRPr lang="en-GB"/>
        </a:p>
      </dgm:t>
    </dgm:pt>
    <dgm:pt modelId="{F6287C19-FCD7-4736-802E-815DE8CA2CBA}" type="sibTrans" cxnId="{68A3D35C-1AEE-472F-9170-B1F5000AE037}">
      <dgm:prSet/>
      <dgm:spPr/>
      <dgm:t>
        <a:bodyPr/>
        <a:lstStyle/>
        <a:p>
          <a:endParaRPr lang="en-GB"/>
        </a:p>
      </dgm:t>
    </dgm:pt>
    <dgm:pt modelId="{B82C9723-A5B2-49DC-923D-7B5B29C4BE15}">
      <dgm:prSet phldrT="[Text]"/>
      <dgm:spPr/>
      <dgm:t>
        <a:bodyPr/>
        <a:lstStyle/>
        <a:p>
          <a:endParaRPr lang="en-GB"/>
        </a:p>
      </dgm:t>
    </dgm:pt>
    <dgm:pt modelId="{A4D7AD2F-5241-47A1-80A1-1C238C3D0A04}" type="parTrans" cxnId="{36BCB7C9-1867-4A2A-992E-627CD82A0F71}">
      <dgm:prSet/>
      <dgm:spPr/>
      <dgm:t>
        <a:bodyPr/>
        <a:lstStyle/>
        <a:p>
          <a:endParaRPr lang="en-GB"/>
        </a:p>
      </dgm:t>
    </dgm:pt>
    <dgm:pt modelId="{204966E4-AE6F-4E7B-A012-9012BB261474}" type="sibTrans" cxnId="{36BCB7C9-1867-4A2A-992E-627CD82A0F71}">
      <dgm:prSet/>
      <dgm:spPr/>
      <dgm:t>
        <a:bodyPr/>
        <a:lstStyle/>
        <a:p>
          <a:endParaRPr lang="en-GB"/>
        </a:p>
      </dgm:t>
    </dgm:pt>
    <dgm:pt modelId="{2EAF3878-8FB4-49DC-9EFE-29285ECDD001}" type="pres">
      <dgm:prSet presAssocID="{22F60927-87AA-441F-967E-EA1A068C329B}" presName="cycleMatrixDiagram" presStyleCnt="0">
        <dgm:presLayoutVars>
          <dgm:chMax val="1"/>
          <dgm:dir/>
          <dgm:animLvl val="lvl"/>
          <dgm:resizeHandles val="exact"/>
        </dgm:presLayoutVars>
      </dgm:prSet>
      <dgm:spPr/>
    </dgm:pt>
    <dgm:pt modelId="{81007C91-B3D2-455B-B51F-CAE8A1C218DC}" type="pres">
      <dgm:prSet presAssocID="{22F60927-87AA-441F-967E-EA1A068C329B}" presName="children" presStyleCnt="0"/>
      <dgm:spPr/>
    </dgm:pt>
    <dgm:pt modelId="{72ED7C3F-94BC-4773-A88A-C71F23DA9D83}" type="pres">
      <dgm:prSet presAssocID="{22F60927-87AA-441F-967E-EA1A068C329B}" presName="child1group" presStyleCnt="0"/>
      <dgm:spPr/>
    </dgm:pt>
    <dgm:pt modelId="{7F33180F-5ADB-4E25-8652-6DBEAFED6C3A}" type="pres">
      <dgm:prSet presAssocID="{22F60927-87AA-441F-967E-EA1A068C329B}" presName="child1" presStyleLbl="bgAcc1" presStyleIdx="0" presStyleCnt="4"/>
      <dgm:spPr/>
    </dgm:pt>
    <dgm:pt modelId="{E51BC9A7-4418-4B21-B796-A8A21813EF2B}" type="pres">
      <dgm:prSet presAssocID="{22F60927-87AA-441F-967E-EA1A068C329B}" presName="child1Text" presStyleLbl="bgAcc1" presStyleIdx="0" presStyleCnt="4">
        <dgm:presLayoutVars>
          <dgm:bulletEnabled val="1"/>
        </dgm:presLayoutVars>
      </dgm:prSet>
      <dgm:spPr/>
    </dgm:pt>
    <dgm:pt modelId="{77842F3C-61CB-4364-8A48-D505568966D3}" type="pres">
      <dgm:prSet presAssocID="{22F60927-87AA-441F-967E-EA1A068C329B}" presName="child2group" presStyleCnt="0"/>
      <dgm:spPr/>
    </dgm:pt>
    <dgm:pt modelId="{A1EA113A-8DB2-48A4-A277-84136DB9854F}" type="pres">
      <dgm:prSet presAssocID="{22F60927-87AA-441F-967E-EA1A068C329B}" presName="child2" presStyleLbl="bgAcc1" presStyleIdx="1" presStyleCnt="4"/>
      <dgm:spPr/>
    </dgm:pt>
    <dgm:pt modelId="{5FA21B85-1294-48A5-94AD-ED5E6D536E70}" type="pres">
      <dgm:prSet presAssocID="{22F60927-87AA-441F-967E-EA1A068C329B}" presName="child2Text" presStyleLbl="bgAcc1" presStyleIdx="1" presStyleCnt="4">
        <dgm:presLayoutVars>
          <dgm:bulletEnabled val="1"/>
        </dgm:presLayoutVars>
      </dgm:prSet>
      <dgm:spPr/>
    </dgm:pt>
    <dgm:pt modelId="{82219A81-6A75-4BCB-95CB-6750839C029C}" type="pres">
      <dgm:prSet presAssocID="{22F60927-87AA-441F-967E-EA1A068C329B}" presName="child3group" presStyleCnt="0"/>
      <dgm:spPr/>
    </dgm:pt>
    <dgm:pt modelId="{BF9C8C67-5060-4A15-AB95-FAA24B430ED4}" type="pres">
      <dgm:prSet presAssocID="{22F60927-87AA-441F-967E-EA1A068C329B}" presName="child3" presStyleLbl="bgAcc1" presStyleIdx="2" presStyleCnt="4" custLinFactNeighborX="803" custLinFactNeighborY="620"/>
      <dgm:spPr/>
    </dgm:pt>
    <dgm:pt modelId="{D98EBDC2-F518-4A67-AC90-E4487B29D1CD}" type="pres">
      <dgm:prSet presAssocID="{22F60927-87AA-441F-967E-EA1A068C329B}" presName="child3Text" presStyleLbl="bgAcc1" presStyleIdx="2" presStyleCnt="4">
        <dgm:presLayoutVars>
          <dgm:bulletEnabled val="1"/>
        </dgm:presLayoutVars>
      </dgm:prSet>
      <dgm:spPr/>
    </dgm:pt>
    <dgm:pt modelId="{1AD809B2-55C8-4C3B-8B37-63AA77789FEF}" type="pres">
      <dgm:prSet presAssocID="{22F60927-87AA-441F-967E-EA1A068C329B}" presName="child4group" presStyleCnt="0"/>
      <dgm:spPr/>
    </dgm:pt>
    <dgm:pt modelId="{9443676F-10DE-42CB-95B2-F290B7FE6F2F}" type="pres">
      <dgm:prSet presAssocID="{22F60927-87AA-441F-967E-EA1A068C329B}" presName="child4" presStyleLbl="bgAcc1" presStyleIdx="3" presStyleCnt="4"/>
      <dgm:spPr/>
    </dgm:pt>
    <dgm:pt modelId="{132F93D1-6D6D-4175-B953-B40C4A1847D5}" type="pres">
      <dgm:prSet presAssocID="{22F60927-87AA-441F-967E-EA1A068C329B}" presName="child4Text" presStyleLbl="bgAcc1" presStyleIdx="3" presStyleCnt="4">
        <dgm:presLayoutVars>
          <dgm:bulletEnabled val="1"/>
        </dgm:presLayoutVars>
      </dgm:prSet>
      <dgm:spPr/>
    </dgm:pt>
    <dgm:pt modelId="{E057EE71-F806-4F27-B35F-A3E2829B1875}" type="pres">
      <dgm:prSet presAssocID="{22F60927-87AA-441F-967E-EA1A068C329B}" presName="childPlaceholder" presStyleCnt="0"/>
      <dgm:spPr/>
    </dgm:pt>
    <dgm:pt modelId="{09CBD391-6669-434D-81AB-852538F15692}" type="pres">
      <dgm:prSet presAssocID="{22F60927-87AA-441F-967E-EA1A068C329B}" presName="circle" presStyleCnt="0"/>
      <dgm:spPr/>
    </dgm:pt>
    <dgm:pt modelId="{3A79C440-E1B0-4CA6-BBCB-376FE936AA70}" type="pres">
      <dgm:prSet presAssocID="{22F60927-87AA-441F-967E-EA1A068C329B}" presName="quadrant1" presStyleLbl="node1" presStyleIdx="0" presStyleCnt="4">
        <dgm:presLayoutVars>
          <dgm:chMax val="1"/>
          <dgm:bulletEnabled val="1"/>
        </dgm:presLayoutVars>
      </dgm:prSet>
      <dgm:spPr/>
    </dgm:pt>
    <dgm:pt modelId="{AFDD6CD2-1FED-4AEA-8663-CD12D351ACE6}" type="pres">
      <dgm:prSet presAssocID="{22F60927-87AA-441F-967E-EA1A068C329B}" presName="quadrant2" presStyleLbl="node1" presStyleIdx="1" presStyleCnt="4">
        <dgm:presLayoutVars>
          <dgm:chMax val="1"/>
          <dgm:bulletEnabled val="1"/>
        </dgm:presLayoutVars>
      </dgm:prSet>
      <dgm:spPr/>
    </dgm:pt>
    <dgm:pt modelId="{D4295EE9-9154-4A3D-A5F9-36A8553F2279}" type="pres">
      <dgm:prSet presAssocID="{22F60927-87AA-441F-967E-EA1A068C329B}" presName="quadrant3" presStyleLbl="node1" presStyleIdx="2" presStyleCnt="4">
        <dgm:presLayoutVars>
          <dgm:chMax val="1"/>
          <dgm:bulletEnabled val="1"/>
        </dgm:presLayoutVars>
      </dgm:prSet>
      <dgm:spPr/>
    </dgm:pt>
    <dgm:pt modelId="{7315CAB7-951F-4CC7-ABBF-7D1978FC328A}" type="pres">
      <dgm:prSet presAssocID="{22F60927-87AA-441F-967E-EA1A068C329B}" presName="quadrant4" presStyleLbl="node1" presStyleIdx="3" presStyleCnt="4">
        <dgm:presLayoutVars>
          <dgm:chMax val="1"/>
          <dgm:bulletEnabled val="1"/>
        </dgm:presLayoutVars>
      </dgm:prSet>
      <dgm:spPr/>
    </dgm:pt>
    <dgm:pt modelId="{45C27FB7-36E0-499D-992A-0FD4F3D49844}" type="pres">
      <dgm:prSet presAssocID="{22F60927-87AA-441F-967E-EA1A068C329B}" presName="quadrantPlaceholder" presStyleCnt="0"/>
      <dgm:spPr/>
    </dgm:pt>
    <dgm:pt modelId="{961E62A6-2B69-4FF5-BC49-09476AA9BCF5}" type="pres">
      <dgm:prSet presAssocID="{22F60927-87AA-441F-967E-EA1A068C329B}" presName="center1" presStyleLbl="fgShp" presStyleIdx="0" presStyleCnt="2"/>
      <dgm:spPr/>
    </dgm:pt>
    <dgm:pt modelId="{49A4583A-0845-4AEF-ADAC-BEEBAACD2D50}" type="pres">
      <dgm:prSet presAssocID="{22F60927-87AA-441F-967E-EA1A068C329B}" presName="center2" presStyleLbl="fgShp" presStyleIdx="1" presStyleCnt="2"/>
      <dgm:spPr/>
    </dgm:pt>
  </dgm:ptLst>
  <dgm:cxnLst>
    <dgm:cxn modelId="{6A881010-CE7E-40AF-9960-E12E15393B3F}" srcId="{5C881BD6-940D-4470-B92E-0708E5F0B3AF}" destId="{7A3E5EA4-C8AF-47BF-A4D6-04AA430D5CB9}" srcOrd="1" destOrd="0" parTransId="{6DCE4860-FB67-4EDB-BA54-D24ED08291B9}" sibTransId="{96118ED9-2C53-4B7E-A6BA-3FCBAB888B71}"/>
    <dgm:cxn modelId="{46172C1D-F0AE-4990-87A1-6B9340CE4B38}" type="presOf" srcId="{B82C9723-A5B2-49DC-923D-7B5B29C4BE15}" destId="{9443676F-10DE-42CB-95B2-F290B7FE6F2F}" srcOrd="0" destOrd="0" presId="urn:microsoft.com/office/officeart/2005/8/layout/cycle4"/>
    <dgm:cxn modelId="{CEE4E72D-ED37-4A3A-BE6C-2E1D4324FDA1}" type="presOf" srcId="{E7E31704-F2D7-487B-8BB3-FE56DBC086BD}" destId="{5FA21B85-1294-48A5-94AD-ED5E6D536E70}" srcOrd="1" destOrd="0" presId="urn:microsoft.com/office/officeart/2005/8/layout/cycle4"/>
    <dgm:cxn modelId="{C0995A37-6AF5-4218-8A8A-F5CDBE8BE986}" type="presOf" srcId="{7A3E5EA4-C8AF-47BF-A4D6-04AA430D5CB9}" destId="{9443676F-10DE-42CB-95B2-F290B7FE6F2F}" srcOrd="0" destOrd="1" presId="urn:microsoft.com/office/officeart/2005/8/layout/cycle4"/>
    <dgm:cxn modelId="{68A3D35C-1AEE-472F-9170-B1F5000AE037}" srcId="{DED0DF18-95EC-4B67-A387-6C02F1DD217F}" destId="{B9BEF621-1D7E-4F21-8DA3-0C8B6D5DB78C}" srcOrd="0" destOrd="0" parTransId="{6CD00537-BB52-4DF7-B6EF-FB755C2B85C9}" sibTransId="{F6287C19-FCD7-4736-802E-815DE8CA2CBA}"/>
    <dgm:cxn modelId="{32963445-B0E0-47C5-8345-F72617844219}" type="presOf" srcId="{22F60927-87AA-441F-967E-EA1A068C329B}" destId="{2EAF3878-8FB4-49DC-9EFE-29285ECDD001}" srcOrd="0" destOrd="0" presId="urn:microsoft.com/office/officeart/2005/8/layout/cycle4"/>
    <dgm:cxn modelId="{2473CC66-91F2-4BCE-8B2F-EF5970925C55}" type="presOf" srcId="{E7E31704-F2D7-487B-8BB3-FE56DBC086BD}" destId="{A1EA113A-8DB2-48A4-A277-84136DB9854F}" srcOrd="0" destOrd="0" presId="urn:microsoft.com/office/officeart/2005/8/layout/cycle4"/>
    <dgm:cxn modelId="{F5536447-960A-40F2-8907-D20A5A856B5F}" type="presOf" srcId="{B9BEF621-1D7E-4F21-8DA3-0C8B6D5DB78C}" destId="{BF9C8C67-5060-4A15-AB95-FAA24B430ED4}" srcOrd="0" destOrd="0" presId="urn:microsoft.com/office/officeart/2005/8/layout/cycle4"/>
    <dgm:cxn modelId="{62B3A949-F617-46C3-9676-F4749572AF46}" srcId="{22F60927-87AA-441F-967E-EA1A068C329B}" destId="{DED0DF18-95EC-4B67-A387-6C02F1DD217F}" srcOrd="2" destOrd="0" parTransId="{6F54B5DE-C305-4126-923E-59E4B0909D79}" sibTransId="{FBA7FF74-CED1-45BD-926D-FC7CA687B2FF}"/>
    <dgm:cxn modelId="{A7539A6B-707C-4FE4-B7A8-6F20B2BB3D40}" type="presOf" srcId="{80D219D4-BDB5-4EB7-BAC8-CA861D8B9651}" destId="{D98EBDC2-F518-4A67-AC90-E4487B29D1CD}" srcOrd="1" destOrd="1" presId="urn:microsoft.com/office/officeart/2005/8/layout/cycle4"/>
    <dgm:cxn modelId="{AE10D470-769F-4844-8CBD-BB8C6639BB7E}" type="presOf" srcId="{35FF7E8A-2DDF-4BF2-9716-DCACDE37819B}" destId="{E51BC9A7-4418-4B21-B796-A8A21813EF2B}" srcOrd="1" destOrd="0" presId="urn:microsoft.com/office/officeart/2005/8/layout/cycle4"/>
    <dgm:cxn modelId="{19C6ED7C-B60F-4FB9-8224-94AEB0841AAD}" type="presOf" srcId="{5C881BD6-940D-4470-B92E-0708E5F0B3AF}" destId="{7315CAB7-951F-4CC7-ABBF-7D1978FC328A}" srcOrd="0" destOrd="0" presId="urn:microsoft.com/office/officeart/2005/8/layout/cycle4"/>
    <dgm:cxn modelId="{3BCCB47F-32DF-4584-B178-3C09BA2BCED2}" srcId="{C82F8C51-73EA-48FB-B125-80AFB29D9A41}" destId="{35FF7E8A-2DDF-4BF2-9716-DCACDE37819B}" srcOrd="0" destOrd="0" parTransId="{6E67171C-AC34-43F3-931A-F85B1C55A1C4}" sibTransId="{D494AE6D-D3C6-4045-9EBC-4CBA535A9813}"/>
    <dgm:cxn modelId="{E6887983-399C-4CA7-B5A2-CDF9D49FA60D}" type="presOf" srcId="{B82C9723-A5B2-49DC-923D-7B5B29C4BE15}" destId="{132F93D1-6D6D-4175-B953-B40C4A1847D5}" srcOrd="1" destOrd="0" presId="urn:microsoft.com/office/officeart/2005/8/layout/cycle4"/>
    <dgm:cxn modelId="{188B898C-F0A9-429C-B833-67B4FA6180D0}" type="presOf" srcId="{DED0DF18-95EC-4B67-A387-6C02F1DD217F}" destId="{D4295EE9-9154-4A3D-A5F9-36A8553F2279}" srcOrd="0" destOrd="0" presId="urn:microsoft.com/office/officeart/2005/8/layout/cycle4"/>
    <dgm:cxn modelId="{52DB7296-D3AA-45F2-9364-7AEF0D09A34D}" type="presOf" srcId="{80D219D4-BDB5-4EB7-BAC8-CA861D8B9651}" destId="{BF9C8C67-5060-4A15-AB95-FAA24B430ED4}" srcOrd="0" destOrd="1" presId="urn:microsoft.com/office/officeart/2005/8/layout/cycle4"/>
    <dgm:cxn modelId="{EE792898-B350-4AC6-80D7-269CC1EC63EA}" type="presOf" srcId="{35FF7E8A-2DDF-4BF2-9716-DCACDE37819B}" destId="{7F33180F-5ADB-4E25-8652-6DBEAFED6C3A}" srcOrd="0" destOrd="0" presId="urn:microsoft.com/office/officeart/2005/8/layout/cycle4"/>
    <dgm:cxn modelId="{EFE1FE99-169A-4349-866E-B486493024F9}" srcId="{22F60927-87AA-441F-967E-EA1A068C329B}" destId="{E7F9B7C5-9A6A-4493-A5F0-D825D6CE4A7C}" srcOrd="1" destOrd="0" parTransId="{2A2715D7-6C5A-4D05-90AE-321C6F1955AE}" sibTransId="{BF7DCFD3-E177-4F89-8935-2382DF7A4762}"/>
    <dgm:cxn modelId="{E6ACF39A-A88F-4663-8340-4BF01A4BEC05}" srcId="{E7F9B7C5-9A6A-4493-A5F0-D825D6CE4A7C}" destId="{E7E31704-F2D7-487B-8BB3-FE56DBC086BD}" srcOrd="0" destOrd="0" parTransId="{8B1FE2BD-6089-4BCC-BE25-2E31163F29DE}" sibTransId="{F0CB0E72-175C-4BB8-84C7-3ABB577EE5AF}"/>
    <dgm:cxn modelId="{2C2346B8-E82B-4405-8121-186D9F73FF33}" type="presOf" srcId="{C82F8C51-73EA-48FB-B125-80AFB29D9A41}" destId="{3A79C440-E1B0-4CA6-BBCB-376FE936AA70}" srcOrd="0" destOrd="0" presId="urn:microsoft.com/office/officeart/2005/8/layout/cycle4"/>
    <dgm:cxn modelId="{9BC873BB-9AF9-4C0B-BF74-081B319D81BC}" type="presOf" srcId="{B9BEF621-1D7E-4F21-8DA3-0C8B6D5DB78C}" destId="{D98EBDC2-F518-4A67-AC90-E4487B29D1CD}" srcOrd="1" destOrd="0" presId="urn:microsoft.com/office/officeart/2005/8/layout/cycle4"/>
    <dgm:cxn modelId="{36BCB7C9-1867-4A2A-992E-627CD82A0F71}" srcId="{5C881BD6-940D-4470-B92E-0708E5F0B3AF}" destId="{B82C9723-A5B2-49DC-923D-7B5B29C4BE15}" srcOrd="0" destOrd="0" parTransId="{A4D7AD2F-5241-47A1-80A1-1C238C3D0A04}" sibTransId="{204966E4-AE6F-4E7B-A012-9012BB261474}"/>
    <dgm:cxn modelId="{E52F2ECE-86AE-4793-BF67-3D05234453CF}" srcId="{22F60927-87AA-441F-967E-EA1A068C329B}" destId="{5C881BD6-940D-4470-B92E-0708E5F0B3AF}" srcOrd="3" destOrd="0" parTransId="{46925D68-C286-41FC-B865-027FFA065AB2}" sibTransId="{2EEDB859-2F46-4787-B2EC-6706D0F6B2B9}"/>
    <dgm:cxn modelId="{2F8318E4-9632-43B0-86C7-094BB91E146C}" srcId="{DED0DF18-95EC-4B67-A387-6C02F1DD217F}" destId="{80D219D4-BDB5-4EB7-BAC8-CA861D8B9651}" srcOrd="1" destOrd="0" parTransId="{9C074379-4EE0-4C9D-AF4E-D9431A40658F}" sibTransId="{4978F3E8-415F-40F5-B54C-CEC298F72CBF}"/>
    <dgm:cxn modelId="{064D99E6-1F65-4CF2-A55C-BA06A02A0AD8}" srcId="{22F60927-87AA-441F-967E-EA1A068C329B}" destId="{C82F8C51-73EA-48FB-B125-80AFB29D9A41}" srcOrd="0" destOrd="0" parTransId="{2BC2AFC0-C748-4C4D-AF0C-3988DA69703E}" sibTransId="{D8C7CB03-900A-4311-8B80-004DA84A40A2}"/>
    <dgm:cxn modelId="{E95953EA-9FE6-400C-B725-14126A0A47C1}" type="presOf" srcId="{7A3E5EA4-C8AF-47BF-A4D6-04AA430D5CB9}" destId="{132F93D1-6D6D-4175-B953-B40C4A1847D5}" srcOrd="1" destOrd="1" presId="urn:microsoft.com/office/officeart/2005/8/layout/cycle4"/>
    <dgm:cxn modelId="{E439CCFD-4BDB-46F8-98FD-76376103340F}" type="presOf" srcId="{E7F9B7C5-9A6A-4493-A5F0-D825D6CE4A7C}" destId="{AFDD6CD2-1FED-4AEA-8663-CD12D351ACE6}" srcOrd="0" destOrd="0" presId="urn:microsoft.com/office/officeart/2005/8/layout/cycle4"/>
    <dgm:cxn modelId="{914BBDA9-D752-49C9-A00C-F3DFF079D2C6}" type="presParOf" srcId="{2EAF3878-8FB4-49DC-9EFE-29285ECDD001}" destId="{81007C91-B3D2-455B-B51F-CAE8A1C218DC}" srcOrd="0" destOrd="0" presId="urn:microsoft.com/office/officeart/2005/8/layout/cycle4"/>
    <dgm:cxn modelId="{C6EF904F-4E25-4B4E-83A8-8A999BB3BEFC}" type="presParOf" srcId="{81007C91-B3D2-455B-B51F-CAE8A1C218DC}" destId="{72ED7C3F-94BC-4773-A88A-C71F23DA9D83}" srcOrd="0" destOrd="0" presId="urn:microsoft.com/office/officeart/2005/8/layout/cycle4"/>
    <dgm:cxn modelId="{12A8474C-0EB7-4359-839E-B0E0F2A801F9}" type="presParOf" srcId="{72ED7C3F-94BC-4773-A88A-C71F23DA9D83}" destId="{7F33180F-5ADB-4E25-8652-6DBEAFED6C3A}" srcOrd="0" destOrd="0" presId="urn:microsoft.com/office/officeart/2005/8/layout/cycle4"/>
    <dgm:cxn modelId="{228FE713-93AC-425D-A38C-CB13211F99B8}" type="presParOf" srcId="{72ED7C3F-94BC-4773-A88A-C71F23DA9D83}" destId="{E51BC9A7-4418-4B21-B796-A8A21813EF2B}" srcOrd="1" destOrd="0" presId="urn:microsoft.com/office/officeart/2005/8/layout/cycle4"/>
    <dgm:cxn modelId="{0708FE0C-71E6-4AB7-878C-458EFE3E8363}" type="presParOf" srcId="{81007C91-B3D2-455B-B51F-CAE8A1C218DC}" destId="{77842F3C-61CB-4364-8A48-D505568966D3}" srcOrd="1" destOrd="0" presId="urn:microsoft.com/office/officeart/2005/8/layout/cycle4"/>
    <dgm:cxn modelId="{C1627151-0433-40AC-A25E-5DB76302B440}" type="presParOf" srcId="{77842F3C-61CB-4364-8A48-D505568966D3}" destId="{A1EA113A-8DB2-48A4-A277-84136DB9854F}" srcOrd="0" destOrd="0" presId="urn:microsoft.com/office/officeart/2005/8/layout/cycle4"/>
    <dgm:cxn modelId="{CB65CD53-6217-4C4D-8F42-D068B165FD1D}" type="presParOf" srcId="{77842F3C-61CB-4364-8A48-D505568966D3}" destId="{5FA21B85-1294-48A5-94AD-ED5E6D536E70}" srcOrd="1" destOrd="0" presId="urn:microsoft.com/office/officeart/2005/8/layout/cycle4"/>
    <dgm:cxn modelId="{F0B04564-CEC1-4210-9471-9D6A8A7387E4}" type="presParOf" srcId="{81007C91-B3D2-455B-B51F-CAE8A1C218DC}" destId="{82219A81-6A75-4BCB-95CB-6750839C029C}" srcOrd="2" destOrd="0" presId="urn:microsoft.com/office/officeart/2005/8/layout/cycle4"/>
    <dgm:cxn modelId="{D4A712F8-27A0-401B-A307-00DBD8180925}" type="presParOf" srcId="{82219A81-6A75-4BCB-95CB-6750839C029C}" destId="{BF9C8C67-5060-4A15-AB95-FAA24B430ED4}" srcOrd="0" destOrd="0" presId="urn:microsoft.com/office/officeart/2005/8/layout/cycle4"/>
    <dgm:cxn modelId="{57A395E1-D631-4F53-ADF4-D225ECC4AB9B}" type="presParOf" srcId="{82219A81-6A75-4BCB-95CB-6750839C029C}" destId="{D98EBDC2-F518-4A67-AC90-E4487B29D1CD}" srcOrd="1" destOrd="0" presId="urn:microsoft.com/office/officeart/2005/8/layout/cycle4"/>
    <dgm:cxn modelId="{BE18C191-E9CD-4C76-B469-D1F442CCA958}" type="presParOf" srcId="{81007C91-B3D2-455B-B51F-CAE8A1C218DC}" destId="{1AD809B2-55C8-4C3B-8B37-63AA77789FEF}" srcOrd="3" destOrd="0" presId="urn:microsoft.com/office/officeart/2005/8/layout/cycle4"/>
    <dgm:cxn modelId="{48A77EC2-4B54-4CE7-A187-4242C5BCC27E}" type="presParOf" srcId="{1AD809B2-55C8-4C3B-8B37-63AA77789FEF}" destId="{9443676F-10DE-42CB-95B2-F290B7FE6F2F}" srcOrd="0" destOrd="0" presId="urn:microsoft.com/office/officeart/2005/8/layout/cycle4"/>
    <dgm:cxn modelId="{D0A973A1-0598-43E4-ABAF-A41601EA529C}" type="presParOf" srcId="{1AD809B2-55C8-4C3B-8B37-63AA77789FEF}" destId="{132F93D1-6D6D-4175-B953-B40C4A1847D5}" srcOrd="1" destOrd="0" presId="urn:microsoft.com/office/officeart/2005/8/layout/cycle4"/>
    <dgm:cxn modelId="{26CC35A4-898C-4D44-8D8B-9ECC8A60FAA7}" type="presParOf" srcId="{81007C91-B3D2-455B-B51F-CAE8A1C218DC}" destId="{E057EE71-F806-4F27-B35F-A3E2829B1875}" srcOrd="4" destOrd="0" presId="urn:microsoft.com/office/officeart/2005/8/layout/cycle4"/>
    <dgm:cxn modelId="{3D30E5E1-CE03-487F-9777-A27369557944}" type="presParOf" srcId="{2EAF3878-8FB4-49DC-9EFE-29285ECDD001}" destId="{09CBD391-6669-434D-81AB-852538F15692}" srcOrd="1" destOrd="0" presId="urn:microsoft.com/office/officeart/2005/8/layout/cycle4"/>
    <dgm:cxn modelId="{91BBE6D9-0BBC-4502-A8C8-8B23E462BCC4}" type="presParOf" srcId="{09CBD391-6669-434D-81AB-852538F15692}" destId="{3A79C440-E1B0-4CA6-BBCB-376FE936AA70}" srcOrd="0" destOrd="0" presId="urn:microsoft.com/office/officeart/2005/8/layout/cycle4"/>
    <dgm:cxn modelId="{A0686A72-507A-4640-A1B8-A7E335450F65}" type="presParOf" srcId="{09CBD391-6669-434D-81AB-852538F15692}" destId="{AFDD6CD2-1FED-4AEA-8663-CD12D351ACE6}" srcOrd="1" destOrd="0" presId="urn:microsoft.com/office/officeart/2005/8/layout/cycle4"/>
    <dgm:cxn modelId="{7FD7ED04-EA94-4241-A8A2-86433E2F4C7D}" type="presParOf" srcId="{09CBD391-6669-434D-81AB-852538F15692}" destId="{D4295EE9-9154-4A3D-A5F9-36A8553F2279}" srcOrd="2" destOrd="0" presId="urn:microsoft.com/office/officeart/2005/8/layout/cycle4"/>
    <dgm:cxn modelId="{DF3F5986-076B-4109-833D-A01FA10B02E4}" type="presParOf" srcId="{09CBD391-6669-434D-81AB-852538F15692}" destId="{7315CAB7-951F-4CC7-ABBF-7D1978FC328A}" srcOrd="3" destOrd="0" presId="urn:microsoft.com/office/officeart/2005/8/layout/cycle4"/>
    <dgm:cxn modelId="{7F52EC97-F023-42F0-BDE0-562FD8CA1EC8}" type="presParOf" srcId="{09CBD391-6669-434D-81AB-852538F15692}" destId="{45C27FB7-36E0-499D-992A-0FD4F3D49844}" srcOrd="4" destOrd="0" presId="urn:microsoft.com/office/officeart/2005/8/layout/cycle4"/>
    <dgm:cxn modelId="{24027CF8-105E-463C-9696-DB33698C0AD5}" type="presParOf" srcId="{2EAF3878-8FB4-49DC-9EFE-29285ECDD001}" destId="{961E62A6-2B69-4FF5-BC49-09476AA9BCF5}" srcOrd="2" destOrd="0" presId="urn:microsoft.com/office/officeart/2005/8/layout/cycle4"/>
    <dgm:cxn modelId="{003C47E1-2174-47FB-B4D3-B6E6485509F0}" type="presParOf" srcId="{2EAF3878-8FB4-49DC-9EFE-29285ECDD001}" destId="{49A4583A-0845-4AEF-ADAC-BEEBAACD2D50}" srcOrd="3" destOrd="0" presId="urn:microsoft.com/office/officeart/2005/8/layout/cycle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9C8C67-5060-4A15-AB95-FAA24B430ED4}">
      <dsp:nvSpPr>
        <dsp:cNvPr id="0" name=""/>
        <dsp:cNvSpPr/>
      </dsp:nvSpPr>
      <dsp:spPr>
        <a:xfrm>
          <a:off x="3255157" y="2176272"/>
          <a:ext cx="1580997" cy="10241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t" anchorCtr="0">
          <a:noAutofit/>
        </a:bodyPr>
        <a:lstStyle/>
        <a:p>
          <a:pPr marL="114300" lvl="1" indent="-114300" algn="l" defTabSz="666750">
            <a:lnSpc>
              <a:spcPct val="90000"/>
            </a:lnSpc>
            <a:spcBef>
              <a:spcPct val="0"/>
            </a:spcBef>
            <a:spcAft>
              <a:spcPct val="15000"/>
            </a:spcAft>
            <a:buChar char="•"/>
          </a:pPr>
          <a:endParaRPr lang="en-GB" sz="1500" kern="1200"/>
        </a:p>
        <a:p>
          <a:pPr marL="114300" lvl="1" indent="-114300" algn="l" defTabSz="666750">
            <a:lnSpc>
              <a:spcPct val="90000"/>
            </a:lnSpc>
            <a:spcBef>
              <a:spcPct val="0"/>
            </a:spcBef>
            <a:spcAft>
              <a:spcPct val="15000"/>
            </a:spcAft>
            <a:buChar char="•"/>
          </a:pPr>
          <a:r>
            <a:rPr lang="en-GB" sz="1500" kern="1200"/>
            <a:t>POSITION</a:t>
          </a:r>
        </a:p>
      </dsp:txBody>
      <dsp:txXfrm>
        <a:off x="3751954" y="2454800"/>
        <a:ext cx="1061704" cy="723102"/>
      </dsp:txXfrm>
    </dsp:sp>
    <dsp:sp modelId="{9443676F-10DE-42CB-95B2-F290B7FE6F2F}">
      <dsp:nvSpPr>
        <dsp:cNvPr id="0" name=""/>
        <dsp:cNvSpPr/>
      </dsp:nvSpPr>
      <dsp:spPr>
        <a:xfrm>
          <a:off x="662939" y="2176272"/>
          <a:ext cx="1580997" cy="10241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t" anchorCtr="0">
          <a:noAutofit/>
        </a:bodyPr>
        <a:lstStyle/>
        <a:p>
          <a:pPr marL="114300" lvl="1" indent="-114300" algn="l" defTabSz="666750">
            <a:lnSpc>
              <a:spcPct val="90000"/>
            </a:lnSpc>
            <a:spcBef>
              <a:spcPct val="0"/>
            </a:spcBef>
            <a:spcAft>
              <a:spcPct val="15000"/>
            </a:spcAft>
            <a:buChar char="•"/>
          </a:pPr>
          <a:endParaRPr lang="en-GB" sz="1500" kern="1200"/>
        </a:p>
        <a:p>
          <a:pPr marL="114300" lvl="1" indent="-114300" algn="l" defTabSz="666750">
            <a:lnSpc>
              <a:spcPct val="90000"/>
            </a:lnSpc>
            <a:spcBef>
              <a:spcPct val="0"/>
            </a:spcBef>
            <a:spcAft>
              <a:spcPct val="15000"/>
            </a:spcAft>
            <a:buChar char="•"/>
          </a:pPr>
          <a:r>
            <a:rPr lang="en-GB" sz="1500" kern="1200"/>
            <a:t>MONEY</a:t>
          </a:r>
        </a:p>
      </dsp:txBody>
      <dsp:txXfrm>
        <a:off x="685436" y="2454800"/>
        <a:ext cx="1061704" cy="723102"/>
      </dsp:txXfrm>
    </dsp:sp>
    <dsp:sp modelId="{A1EA113A-8DB2-48A4-A277-84136DB9854F}">
      <dsp:nvSpPr>
        <dsp:cNvPr id="0" name=""/>
        <dsp:cNvSpPr/>
      </dsp:nvSpPr>
      <dsp:spPr>
        <a:xfrm>
          <a:off x="3242462" y="0"/>
          <a:ext cx="1580997" cy="10241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t" anchorCtr="0">
          <a:noAutofit/>
        </a:bodyPr>
        <a:lstStyle/>
        <a:p>
          <a:pPr marL="114300" lvl="1" indent="-114300" algn="l" defTabSz="666750">
            <a:lnSpc>
              <a:spcPct val="90000"/>
            </a:lnSpc>
            <a:spcBef>
              <a:spcPct val="0"/>
            </a:spcBef>
            <a:spcAft>
              <a:spcPct val="15000"/>
            </a:spcAft>
            <a:buChar char="•"/>
          </a:pPr>
          <a:r>
            <a:rPr lang="en-GB" sz="1500" kern="1200"/>
            <a:t>POWER</a:t>
          </a:r>
        </a:p>
      </dsp:txBody>
      <dsp:txXfrm>
        <a:off x="3739258" y="22497"/>
        <a:ext cx="1061704" cy="723102"/>
      </dsp:txXfrm>
    </dsp:sp>
    <dsp:sp modelId="{7F33180F-5ADB-4E25-8652-6DBEAFED6C3A}">
      <dsp:nvSpPr>
        <dsp:cNvPr id="0" name=""/>
        <dsp:cNvSpPr/>
      </dsp:nvSpPr>
      <dsp:spPr>
        <a:xfrm>
          <a:off x="662939" y="0"/>
          <a:ext cx="1580997" cy="10241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t" anchorCtr="0">
          <a:noAutofit/>
        </a:bodyPr>
        <a:lstStyle/>
        <a:p>
          <a:pPr marL="114300" lvl="1" indent="-114300" algn="l" defTabSz="666750">
            <a:lnSpc>
              <a:spcPct val="90000"/>
            </a:lnSpc>
            <a:spcBef>
              <a:spcPct val="0"/>
            </a:spcBef>
            <a:spcAft>
              <a:spcPct val="15000"/>
            </a:spcAft>
            <a:buChar char="•"/>
          </a:pPr>
          <a:r>
            <a:rPr lang="en-GB" sz="1500" kern="1200"/>
            <a:t> PEOPLE</a:t>
          </a:r>
        </a:p>
      </dsp:txBody>
      <dsp:txXfrm>
        <a:off x="685436" y="22497"/>
        <a:ext cx="1061704" cy="723102"/>
      </dsp:txXfrm>
    </dsp:sp>
    <dsp:sp modelId="{3A79C440-E1B0-4CA6-BBCB-376FE936AA70}">
      <dsp:nvSpPr>
        <dsp:cNvPr id="0" name=""/>
        <dsp:cNvSpPr/>
      </dsp:nvSpPr>
      <dsp:spPr>
        <a:xfrm>
          <a:off x="1325422" y="182422"/>
          <a:ext cx="1385773" cy="1385773"/>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GB" sz="1800" kern="1200"/>
            <a:t>WHAT?</a:t>
          </a:r>
        </a:p>
      </dsp:txBody>
      <dsp:txXfrm>
        <a:off x="1731306" y="588306"/>
        <a:ext cx="979889" cy="979889"/>
      </dsp:txXfrm>
    </dsp:sp>
    <dsp:sp modelId="{AFDD6CD2-1FED-4AEA-8663-CD12D351ACE6}">
      <dsp:nvSpPr>
        <dsp:cNvPr id="0" name=""/>
        <dsp:cNvSpPr/>
      </dsp:nvSpPr>
      <dsp:spPr>
        <a:xfrm rot="5400000">
          <a:off x="2775204" y="182422"/>
          <a:ext cx="1385773" cy="1385773"/>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GB" sz="1800" kern="1200"/>
            <a:t>WHY?</a:t>
          </a:r>
        </a:p>
      </dsp:txBody>
      <dsp:txXfrm rot="-5400000">
        <a:off x="2775204" y="588306"/>
        <a:ext cx="979889" cy="979889"/>
      </dsp:txXfrm>
    </dsp:sp>
    <dsp:sp modelId="{D4295EE9-9154-4A3D-A5F9-36A8553F2279}">
      <dsp:nvSpPr>
        <dsp:cNvPr id="0" name=""/>
        <dsp:cNvSpPr/>
      </dsp:nvSpPr>
      <dsp:spPr>
        <a:xfrm rot="10800000">
          <a:off x="2775204" y="1632204"/>
          <a:ext cx="1385773" cy="1385773"/>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GB" sz="1600" kern="1200"/>
            <a:t>IMPACT?</a:t>
          </a:r>
        </a:p>
      </dsp:txBody>
      <dsp:txXfrm rot="10800000">
        <a:off x="2775204" y="1632204"/>
        <a:ext cx="979889" cy="979889"/>
      </dsp:txXfrm>
    </dsp:sp>
    <dsp:sp modelId="{7315CAB7-951F-4CC7-ABBF-7D1978FC328A}">
      <dsp:nvSpPr>
        <dsp:cNvPr id="0" name=""/>
        <dsp:cNvSpPr/>
      </dsp:nvSpPr>
      <dsp:spPr>
        <a:xfrm rot="16200000">
          <a:off x="1325422" y="1632204"/>
          <a:ext cx="1385773" cy="1385773"/>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GB" sz="1800" kern="1200"/>
            <a:t>SO WHAT?</a:t>
          </a:r>
        </a:p>
      </dsp:txBody>
      <dsp:txXfrm rot="5400000">
        <a:off x="1731306" y="1632204"/>
        <a:ext cx="979889" cy="979889"/>
      </dsp:txXfrm>
    </dsp:sp>
    <dsp:sp modelId="{961E62A6-2B69-4FF5-BC49-09476AA9BCF5}">
      <dsp:nvSpPr>
        <dsp:cNvPr id="0" name=""/>
        <dsp:cNvSpPr/>
      </dsp:nvSpPr>
      <dsp:spPr>
        <a:xfrm>
          <a:off x="2503970" y="1312164"/>
          <a:ext cx="478459" cy="416052"/>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9A4583A-0845-4AEF-ADAC-BEEBAACD2D50}">
      <dsp:nvSpPr>
        <dsp:cNvPr id="0" name=""/>
        <dsp:cNvSpPr/>
      </dsp:nvSpPr>
      <dsp:spPr>
        <a:xfrm rot="10800000">
          <a:off x="2503970" y="1472184"/>
          <a:ext cx="478459" cy="416052"/>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173418DFF1204D88F24F04A5E25EA5" ma:contentTypeVersion="10" ma:contentTypeDescription="Create a new document." ma:contentTypeScope="" ma:versionID="52739bb1e26af864aa4d37921a913519">
  <xsd:schema xmlns:xsd="http://www.w3.org/2001/XMLSchema" xmlns:xs="http://www.w3.org/2001/XMLSchema" xmlns:p="http://schemas.microsoft.com/office/2006/metadata/properties" xmlns:ns2="705be7ea-a7c8-4087-b867-937a0a19120c" xmlns:ns3="8cb5aacc-7795-4212-9bb7-b06ac6a391ba" targetNamespace="http://schemas.microsoft.com/office/2006/metadata/properties" ma:root="true" ma:fieldsID="e9e530e184c0ab642c55bcec82e777cf" ns2:_="" ns3:_="">
    <xsd:import namespace="705be7ea-a7c8-4087-b867-937a0a19120c"/>
    <xsd:import namespace="8cb5aacc-7795-4212-9bb7-b06ac6a39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be7ea-a7c8-4087-b867-937a0a191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b5aacc-7795-4212-9bb7-b06ac6a391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399615-BA18-4533-ACCC-AA311E0C832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393CF38-3C0D-44F0-BF36-025472C265F6}">
  <ds:schemaRefs>
    <ds:schemaRef ds:uri="http://schemas.microsoft.com/sharepoint/v3/contenttype/forms"/>
  </ds:schemaRefs>
</ds:datastoreItem>
</file>

<file path=customXml/itemProps3.xml><?xml version="1.0" encoding="utf-8"?>
<ds:datastoreItem xmlns:ds="http://schemas.openxmlformats.org/officeDocument/2006/customXml" ds:itemID="{CA1CD045-8538-4086-A695-D3390C2B90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5be7ea-a7c8-4087-b867-937a0a19120c"/>
    <ds:schemaRef ds:uri="8cb5aacc-7795-4212-9bb7-b06ac6a39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1634</Words>
  <Characters>9314</Characters>
  <Application>Microsoft Office Word</Application>
  <DocSecurity>0</DocSecurity>
  <Lines>77</Lines>
  <Paragraphs>21</Paragraphs>
  <ScaleCrop>false</ScaleCrop>
  <Company/>
  <LinksUpToDate>false</LinksUpToDate>
  <CharactersWithSpaces>10927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Irving</dc:creator>
  <cp:keywords/>
  <dc:description/>
  <cp:lastModifiedBy>David Irving</cp:lastModifiedBy>
  <cp:revision>196</cp:revision>
  <dcterms:created xsi:type="dcterms:W3CDTF">2023-05-25T13:35:00Z</dcterms:created>
  <dcterms:modified xsi:type="dcterms:W3CDTF">2026-06-04T10:38:00Z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0x01010018173418DFF1204D88F24F04A5E25EA5</vt:lpwstr>
  </property>
  <property fmtid="{D5CDD505-2E9C-101B-9397-08002B2CF9AE}" pid="3" name="Order">
    <vt:r8>14600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