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E7D2F" w14:textId="77777777" w:rsidR="004D01DD" w:rsidRDefault="004D01DD">
      <w:pPr>
        <w:pStyle w:val="BodyText"/>
        <w:rPr>
          <w:rFonts w:ascii="Times New Roman"/>
          <w:sz w:val="20"/>
        </w:rPr>
      </w:pPr>
    </w:p>
    <w:p w14:paraId="6BD51C16" w14:textId="77777777" w:rsidR="004D01DD" w:rsidRDefault="004D01DD">
      <w:pPr>
        <w:pStyle w:val="BodyText"/>
        <w:rPr>
          <w:rFonts w:ascii="Times New Roman"/>
          <w:sz w:val="20"/>
        </w:rPr>
      </w:pPr>
    </w:p>
    <w:p w14:paraId="69A368AC" w14:textId="77777777" w:rsidR="004D01DD" w:rsidRDefault="004D01DD">
      <w:pPr>
        <w:pStyle w:val="BodyText"/>
        <w:rPr>
          <w:rFonts w:ascii="Times New Roman"/>
          <w:sz w:val="23"/>
        </w:rPr>
      </w:pPr>
    </w:p>
    <w:p w14:paraId="3CF386BF" w14:textId="77777777" w:rsidR="004D01DD" w:rsidRDefault="00C65AA3">
      <w:pPr>
        <w:pStyle w:val="BodyText"/>
        <w:ind w:left="13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96D65FF" wp14:editId="34EEB124">
            <wp:extent cx="5285823" cy="725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823" cy="7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1551" w14:textId="77777777" w:rsidR="004D01DD" w:rsidRDefault="004D01DD">
      <w:pPr>
        <w:pStyle w:val="BodyText"/>
        <w:rPr>
          <w:rFonts w:ascii="Times New Roman"/>
          <w:sz w:val="20"/>
        </w:rPr>
      </w:pPr>
    </w:p>
    <w:p w14:paraId="3D8FACA7" w14:textId="77777777" w:rsidR="004D01DD" w:rsidRDefault="004D01DD">
      <w:pPr>
        <w:pStyle w:val="BodyText"/>
        <w:rPr>
          <w:rFonts w:ascii="Times New Roman"/>
          <w:sz w:val="20"/>
        </w:rPr>
      </w:pPr>
    </w:p>
    <w:p w14:paraId="4BDF4F8B" w14:textId="77777777" w:rsidR="004D01DD" w:rsidRDefault="004D01DD" w:rsidP="436BC12E">
      <w:pPr>
        <w:pStyle w:val="BodyText"/>
        <w:jc w:val="center"/>
        <w:rPr>
          <w:rFonts w:ascii="Times New Roman"/>
          <w:sz w:val="20"/>
          <w:szCs w:val="20"/>
        </w:rPr>
      </w:pPr>
    </w:p>
    <w:p w14:paraId="50FB6F45" w14:textId="77777777" w:rsidR="004D01DD" w:rsidRDefault="004D01DD" w:rsidP="436BC12E">
      <w:pPr>
        <w:pStyle w:val="BodyText"/>
        <w:jc w:val="center"/>
        <w:rPr>
          <w:rFonts w:ascii="Times New Roman"/>
          <w:sz w:val="20"/>
          <w:szCs w:val="20"/>
        </w:rPr>
      </w:pPr>
    </w:p>
    <w:p w14:paraId="58E899DC" w14:textId="77777777" w:rsidR="004D01DD" w:rsidRDefault="004D01DD" w:rsidP="436BC12E">
      <w:pPr>
        <w:pStyle w:val="BodyText"/>
        <w:jc w:val="center"/>
        <w:rPr>
          <w:rFonts w:ascii="Times New Roman"/>
          <w:sz w:val="20"/>
          <w:szCs w:val="20"/>
        </w:rPr>
      </w:pPr>
    </w:p>
    <w:p w14:paraId="6E63670F" w14:textId="77777777" w:rsidR="004D01DD" w:rsidRDefault="004D01DD" w:rsidP="436BC12E">
      <w:pPr>
        <w:pStyle w:val="BodyText"/>
        <w:jc w:val="center"/>
        <w:rPr>
          <w:rFonts w:ascii="Times New Roman"/>
          <w:sz w:val="20"/>
          <w:szCs w:val="20"/>
        </w:rPr>
      </w:pPr>
    </w:p>
    <w:p w14:paraId="767597FE" w14:textId="77777777" w:rsidR="004D01DD" w:rsidRDefault="00C65AA3" w:rsidP="436BC12E">
      <w:pPr>
        <w:pStyle w:val="BodyText"/>
        <w:spacing w:before="1"/>
        <w:jc w:val="center"/>
        <w:rPr>
          <w:rFonts w:ascii="Times New Roman"/>
          <w:sz w:val="29"/>
          <w:szCs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40E932F" wp14:editId="179CAE36">
            <wp:simplePos x="0" y="0"/>
            <wp:positionH relativeFrom="page">
              <wp:posOffset>1531660</wp:posOffset>
            </wp:positionH>
            <wp:positionV relativeFrom="paragraph">
              <wp:posOffset>237617</wp:posOffset>
            </wp:positionV>
            <wp:extent cx="4498786" cy="4478274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86" cy="447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4DAB2" w14:textId="77777777" w:rsidR="004D01DD" w:rsidRDefault="004D01DD" w:rsidP="436BC12E">
      <w:pPr>
        <w:pStyle w:val="BodyText"/>
        <w:jc w:val="center"/>
        <w:rPr>
          <w:rFonts w:ascii="Times New Roman"/>
          <w:sz w:val="20"/>
          <w:szCs w:val="20"/>
        </w:rPr>
      </w:pPr>
    </w:p>
    <w:p w14:paraId="0A56960A" w14:textId="77777777" w:rsidR="004D01DD" w:rsidRDefault="004D01DD" w:rsidP="436BC12E">
      <w:pPr>
        <w:pStyle w:val="BodyText"/>
        <w:jc w:val="center"/>
        <w:rPr>
          <w:rFonts w:ascii="Times New Roman"/>
          <w:sz w:val="27"/>
          <w:szCs w:val="27"/>
        </w:rPr>
      </w:pPr>
    </w:p>
    <w:p w14:paraId="36C6BA07" w14:textId="77777777" w:rsidR="004D01DD" w:rsidRDefault="2DB64174" w:rsidP="436BC12E">
      <w:pPr>
        <w:pStyle w:val="Title"/>
        <w:tabs>
          <w:tab w:val="left" w:pos="2939"/>
          <w:tab w:val="left" w:pos="3740"/>
        </w:tabs>
      </w:pPr>
      <w:r>
        <w:t>MUSIC</w:t>
      </w:r>
      <w:r w:rsidR="00C65AA3">
        <w:tab/>
      </w:r>
      <w:r>
        <w:t>A</w:t>
      </w:r>
      <w:r w:rsidR="00C65AA3">
        <w:tab/>
      </w:r>
      <w:r>
        <w:t>LEVEL</w:t>
      </w:r>
    </w:p>
    <w:p w14:paraId="00DB6175" w14:textId="77777777" w:rsidR="004D01DD" w:rsidRDefault="004D01DD">
      <w:pPr>
        <w:sectPr w:rsidR="004D01DD">
          <w:type w:val="continuous"/>
          <w:pgSz w:w="11900" w:h="16840"/>
          <w:pgMar w:top="1600" w:right="620" w:bottom="280" w:left="560" w:header="720" w:footer="720" w:gutter="0"/>
          <w:cols w:space="720"/>
        </w:sectPr>
      </w:pPr>
    </w:p>
    <w:p w14:paraId="7B3680D8" w14:textId="0A1AC0C4" w:rsidR="004D01DD" w:rsidRDefault="00C65AA3">
      <w:pPr>
        <w:pStyle w:val="Heading1"/>
        <w:spacing w:before="83"/>
      </w:pPr>
      <w:r>
        <w:lastRenderedPageBreak/>
        <w:t>What will I study</w:t>
      </w:r>
      <w:r w:rsidR="5FF92409">
        <w:t xml:space="preserve"> in AS/A level Music</w:t>
      </w:r>
      <w:r>
        <w:t>?</w:t>
      </w:r>
    </w:p>
    <w:p w14:paraId="1F5F67A0" w14:textId="355405C6" w:rsidR="004D6BC7" w:rsidRPr="005A0E89" w:rsidRDefault="1F7BAEA3" w:rsidP="436BC12E">
      <w:pPr>
        <w:pStyle w:val="paragraph"/>
        <w:spacing w:before="0" w:beforeAutospacing="0" w:after="0" w:afterAutospacing="0" w:line="259" w:lineRule="auto"/>
        <w:ind w:firstLine="720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Both courses</w:t>
      </w:r>
      <w:r w:rsidR="14BF7DBF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</w:t>
      </w:r>
      <w:r w:rsidR="1DAB129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consist of </w:t>
      </w:r>
      <w:r w:rsidR="1DAB1293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3 units</w:t>
      </w:r>
      <w:r w:rsidR="1DAB129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,</w:t>
      </w:r>
      <w:r w:rsidR="10170F98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examined after 1 year for AS or after 2 years for A level;</w:t>
      </w:r>
    </w:p>
    <w:p w14:paraId="34D45B97" w14:textId="1AC79F5C" w:rsidR="004D6BC7" w:rsidRPr="005A0E89" w:rsidRDefault="15356AEB" w:rsidP="436BC12E">
      <w:pPr>
        <w:pStyle w:val="paragraph"/>
        <w:numPr>
          <w:ilvl w:val="0"/>
          <w:numId w:val="5"/>
        </w:numPr>
        <w:spacing w:before="0" w:beforeAutospacing="0" w:after="0" w:afterAutospacing="0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Performing – solo performance</w:t>
      </w:r>
      <w:r w:rsidRPr="005A0E89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  <w:r w:rsidR="7A96C36D" w:rsidRPr="005A0E89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 to a visiting examiner</w:t>
      </w:r>
    </w:p>
    <w:p w14:paraId="51CA85DF" w14:textId="4E583384" w:rsidR="004D6BC7" w:rsidRPr="005A0E89" w:rsidRDefault="004D6BC7" w:rsidP="46FAE292">
      <w:pPr>
        <w:pStyle w:val="paragraph"/>
        <w:numPr>
          <w:ilvl w:val="0"/>
          <w:numId w:val="5"/>
        </w:numPr>
        <w:spacing w:before="0" w:beforeAutospacing="0" w:after="0" w:afterAutospacing="0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Composing – a portfolio of creative pieces </w:t>
      </w:r>
      <w:r w:rsidRPr="005A0E89">
        <w:rPr>
          <w:rStyle w:val="scxp59145650"/>
          <w:rFonts w:ascii="Arial" w:hAnsi="Arial" w:cs="Arial"/>
          <w:color w:val="000000"/>
          <w:sz w:val="22"/>
          <w:szCs w:val="22"/>
          <w:lang w:val="en-US"/>
        </w:rPr>
        <w:t>​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(</w:t>
      </w:r>
      <w:r w:rsidR="4939D6A2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1 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to </w:t>
      </w:r>
      <w:r w:rsidR="573065A6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fit 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a </w:t>
      </w:r>
      <w:r w:rsidR="39D72E3B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Classical 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brief)</w:t>
      </w:r>
      <w:r w:rsidRPr="005A0E89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</w:p>
    <w:p w14:paraId="617EA9EE" w14:textId="61F84D47" w:rsidR="004D6BC7" w:rsidRPr="005A0E89" w:rsidRDefault="001D3583" w:rsidP="46FAE292">
      <w:pPr>
        <w:pStyle w:val="paragraph"/>
        <w:numPr>
          <w:ilvl w:val="0"/>
          <w:numId w:val="5"/>
        </w:numPr>
        <w:spacing w:before="0" w:beforeAutospacing="0" w:after="0" w:afterAutospacing="0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Appraising – a w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ritten exam </w:t>
      </w:r>
      <w:r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with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listening and essay questions on set works </w:t>
      </w:r>
      <w:r w:rsidR="00736F7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&amp;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Areas of Study</w:t>
      </w:r>
      <w:r w:rsidR="14BA9E3F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.</w:t>
      </w:r>
      <w:r w:rsidR="004D6BC7" w:rsidRPr="005A0E89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</w:p>
    <w:p w14:paraId="6C9FA7D6" w14:textId="5A30DA2B" w:rsidR="007F32A7" w:rsidRPr="005A0E89" w:rsidRDefault="00116AE6" w:rsidP="46FAE292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The course covers a m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ixture of styles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,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using 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a 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variety of </w:t>
      </w:r>
      <w:r w:rsidR="004D6BC7" w:rsidRPr="005A0E89">
        <w:rPr>
          <w:rStyle w:val="scxp59145650"/>
          <w:rFonts w:ascii="Arial" w:hAnsi="Arial" w:cs="Arial"/>
          <w:color w:val="000000"/>
          <w:sz w:val="22"/>
          <w:szCs w:val="22"/>
          <w:lang w:val="en-US"/>
        </w:rPr>
        <w:t>​</w:t>
      </w:r>
      <w:r w:rsidR="004D6BC7"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learning approaches</w:t>
      </w:r>
      <w:r w:rsidRPr="005A0E89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. 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We </w:t>
      </w:r>
      <w:r w:rsidR="3AFEFF0B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follow 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the </w:t>
      </w:r>
      <w:proofErr w:type="spellStart"/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Eduqas</w:t>
      </w:r>
      <w:proofErr w:type="spellEnd"/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board and more information can be found here </w:t>
      </w:r>
      <w:hyperlink r:id="rId10" w:anchor="tab_keydocuments" w:history="1">
        <w:r w:rsidR="00A52ED5" w:rsidRPr="000D0511">
          <w:rPr>
            <w:rStyle w:val="Hyperlink"/>
            <w:rFonts w:ascii="Arial" w:hAnsi="Arial" w:cs="Arial"/>
          </w:rPr>
          <w:t>AS and A Level Music | Eduqas</w:t>
        </w:r>
      </w:hyperlink>
      <w:r w:rsidR="000D0511">
        <w:br/>
      </w:r>
      <w:r w:rsidR="007F32A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If you </w:t>
      </w:r>
      <w:r w:rsidR="000D0511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have any questions</w:t>
      </w:r>
      <w:r w:rsidR="007F32A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, contact </w:t>
      </w:r>
      <w:hyperlink r:id="rId11" w:history="1">
        <w:r w:rsidR="000D0511" w:rsidRPr="001B4723">
          <w:rPr>
            <w:rStyle w:val="Hyperlink"/>
            <w:rFonts w:ascii="Arial" w:hAnsi="Arial" w:cs="Arial"/>
            <w:sz w:val="22"/>
            <w:szCs w:val="22"/>
            <w:lang w:val="en-US"/>
          </w:rPr>
          <w:t>kathrynf@richuish.ac.uk</w:t>
        </w:r>
      </w:hyperlink>
      <w:r w:rsidR="000D0511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 </w:t>
      </w:r>
    </w:p>
    <w:p w14:paraId="514A6F33" w14:textId="43F6AC3C" w:rsidR="004D6BC7" w:rsidRPr="005A0E89" w:rsidRDefault="004D6BC7" w:rsidP="00116AE6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  <w:lang w:val="en-US"/>
        </w:rPr>
      </w:pPr>
    </w:p>
    <w:p w14:paraId="74F9D946" w14:textId="77777777" w:rsidR="004D01DD" w:rsidRDefault="004D01DD">
      <w:pPr>
        <w:pStyle w:val="BodyText"/>
        <w:spacing w:before="6"/>
        <w:rPr>
          <w:rFonts w:ascii="Arial Black"/>
          <w:sz w:val="16"/>
        </w:rPr>
      </w:pP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2917"/>
        <w:gridCol w:w="2967"/>
        <w:gridCol w:w="2824"/>
      </w:tblGrid>
      <w:tr w:rsidR="004D01DD" w14:paraId="57094F5F" w14:textId="77777777" w:rsidTr="00005766">
        <w:trPr>
          <w:trHeight w:val="632"/>
        </w:trPr>
        <w:tc>
          <w:tcPr>
            <w:tcW w:w="1733" w:type="dxa"/>
            <w:shd w:val="clear" w:color="auto" w:fill="70AD47"/>
          </w:tcPr>
          <w:p w14:paraId="30115315" w14:textId="17F2E78D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YEAR ONE</w:t>
            </w:r>
            <w:r w:rsidR="00854E64">
              <w:rPr>
                <w:b/>
              </w:rPr>
              <w:br/>
              <w:t>(AS</w:t>
            </w:r>
            <w:r w:rsidR="00F1621A">
              <w:rPr>
                <w:b/>
              </w:rPr>
              <w:t xml:space="preserve"> &amp; A </w:t>
            </w:r>
            <w:r w:rsidR="00854E64">
              <w:rPr>
                <w:b/>
              </w:rPr>
              <w:t>LEVEL)</w:t>
            </w:r>
          </w:p>
        </w:tc>
        <w:tc>
          <w:tcPr>
            <w:tcW w:w="2917" w:type="dxa"/>
            <w:shd w:val="clear" w:color="auto" w:fill="70AD47"/>
          </w:tcPr>
          <w:p w14:paraId="23AD21D3" w14:textId="77777777" w:rsidR="004D01DD" w:rsidRDefault="00C65AA3">
            <w:pPr>
              <w:pStyle w:val="TableParagraph"/>
              <w:ind w:left="84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2967" w:type="dxa"/>
            <w:shd w:val="clear" w:color="auto" w:fill="70AD47"/>
          </w:tcPr>
          <w:p w14:paraId="43F76349" w14:textId="77777777" w:rsidR="004D01DD" w:rsidRDefault="00C65AA3">
            <w:pPr>
              <w:pStyle w:val="TableParagraph"/>
              <w:ind w:left="84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2824" w:type="dxa"/>
            <w:shd w:val="clear" w:color="auto" w:fill="70AD47"/>
          </w:tcPr>
          <w:p w14:paraId="04A8B3E0" w14:textId="77777777" w:rsidR="004D01DD" w:rsidRDefault="00C65AA3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4D01DD" w14:paraId="697FF281" w14:textId="77777777" w:rsidTr="00005766">
        <w:trPr>
          <w:trHeight w:val="1832"/>
        </w:trPr>
        <w:tc>
          <w:tcPr>
            <w:tcW w:w="1733" w:type="dxa"/>
          </w:tcPr>
          <w:p w14:paraId="1B36D5CB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One</w:t>
            </w:r>
          </w:p>
        </w:tc>
        <w:tc>
          <w:tcPr>
            <w:tcW w:w="2917" w:type="dxa"/>
          </w:tcPr>
          <w:p w14:paraId="21B47DE7" w14:textId="3B95BE10" w:rsidR="004D01DD" w:rsidRDefault="00C65AA3">
            <w:pPr>
              <w:pStyle w:val="TableParagraph"/>
              <w:spacing w:before="70" w:line="228" w:lineRule="auto"/>
              <w:ind w:left="84" w:right="775"/>
            </w:pPr>
            <w:r>
              <w:t>Terminology – basic elements</w:t>
            </w:r>
            <w:r w:rsidR="00EE173D">
              <w:t xml:space="preserve"> &amp; theory</w:t>
            </w:r>
          </w:p>
          <w:p w14:paraId="244EC064" w14:textId="7AA93444" w:rsidR="00F24F26" w:rsidRDefault="00F24F26" w:rsidP="00F24F26">
            <w:pPr>
              <w:pStyle w:val="TableParagraph"/>
              <w:spacing w:before="0" w:line="228" w:lineRule="auto"/>
              <w:ind w:left="84" w:right="775"/>
            </w:pPr>
            <w:r>
              <w:t xml:space="preserve">Western Classical Tradition </w:t>
            </w:r>
            <w:r w:rsidR="00CF1BAA">
              <w:br/>
            </w:r>
            <w:r>
              <w:t>Development of the Symphony</w:t>
            </w:r>
            <w:r w:rsidR="00CF1BAA">
              <w:t xml:space="preserve"> &amp; Haydn</w:t>
            </w:r>
          </w:p>
          <w:p w14:paraId="7C377C04" w14:textId="3529C2C4" w:rsidR="004D01DD" w:rsidRDefault="004D01DD">
            <w:pPr>
              <w:pStyle w:val="TableParagraph"/>
              <w:spacing w:before="0" w:line="228" w:lineRule="auto"/>
              <w:ind w:left="84" w:right="221"/>
            </w:pPr>
          </w:p>
        </w:tc>
        <w:tc>
          <w:tcPr>
            <w:tcW w:w="2967" w:type="dxa"/>
          </w:tcPr>
          <w:p w14:paraId="56525731" w14:textId="48E7D84D" w:rsidR="004B6FF8" w:rsidRDefault="00C65AA3" w:rsidP="00005766">
            <w:pPr>
              <w:pStyle w:val="TableParagraph"/>
              <w:spacing w:before="70" w:line="228" w:lineRule="auto"/>
              <w:ind w:left="0" w:right="1275"/>
            </w:pPr>
            <w:r>
              <w:t xml:space="preserve">Solo performing </w:t>
            </w:r>
            <w:r w:rsidR="001D6AC9">
              <w:t>C</w:t>
            </w:r>
            <w:r w:rsidR="00C51D73">
              <w:t>omposition</w:t>
            </w:r>
            <w:r>
              <w:t xml:space="preserve"> </w:t>
            </w:r>
            <w:r w:rsidR="001D6AC9">
              <w:t>Orchestration</w:t>
            </w:r>
          </w:p>
          <w:p w14:paraId="779D8E6D" w14:textId="760FC701" w:rsidR="004D01DD" w:rsidRDefault="00C65AA3" w:rsidP="00005766">
            <w:pPr>
              <w:pStyle w:val="TableParagraph"/>
              <w:spacing w:before="70" w:line="228" w:lineRule="auto"/>
              <w:ind w:left="0" w:right="1275"/>
            </w:pPr>
            <w:r>
              <w:t>Sibelius basics Listening Analysis</w:t>
            </w:r>
          </w:p>
          <w:p w14:paraId="0BADEC07" w14:textId="77777777" w:rsidR="009439E3" w:rsidRDefault="009439E3" w:rsidP="00005766">
            <w:pPr>
              <w:pStyle w:val="TableParagraph"/>
              <w:spacing w:before="0" w:line="241" w:lineRule="exact"/>
              <w:ind w:left="0"/>
            </w:pPr>
            <w:r>
              <w:t xml:space="preserve">Melodic dictation </w:t>
            </w:r>
          </w:p>
          <w:p w14:paraId="726DD7DE" w14:textId="406C094F" w:rsidR="004D01DD" w:rsidRDefault="00C65AA3" w:rsidP="00005766">
            <w:pPr>
              <w:pStyle w:val="TableParagraph"/>
              <w:spacing w:before="0" w:line="241" w:lineRule="exact"/>
              <w:ind w:left="0"/>
            </w:pPr>
            <w:r>
              <w:t>Essay writing</w:t>
            </w:r>
          </w:p>
        </w:tc>
        <w:tc>
          <w:tcPr>
            <w:tcW w:w="2824" w:type="dxa"/>
          </w:tcPr>
          <w:p w14:paraId="7AFF4B9E" w14:textId="15E10BBF" w:rsidR="004D01DD" w:rsidRDefault="00C65AA3">
            <w:pPr>
              <w:pStyle w:val="TableParagraph"/>
              <w:spacing w:before="70" w:line="228" w:lineRule="auto"/>
              <w:ind w:left="83" w:right="528"/>
            </w:pPr>
            <w:r>
              <w:t xml:space="preserve">Short mock paper Composing project </w:t>
            </w:r>
            <w:r w:rsidR="00F1621A">
              <w:t>- WCT</w:t>
            </w:r>
          </w:p>
          <w:p w14:paraId="2F04E2DD" w14:textId="77777777" w:rsidR="004D01DD" w:rsidRDefault="00C65AA3">
            <w:pPr>
              <w:pStyle w:val="TableParagraph"/>
              <w:spacing w:before="0" w:line="242" w:lineRule="exact"/>
              <w:ind w:left="83"/>
            </w:pPr>
            <w:r>
              <w:t>Solo performance in Dec</w:t>
            </w:r>
          </w:p>
        </w:tc>
      </w:tr>
      <w:tr w:rsidR="004D01DD" w14:paraId="5E6027A1" w14:textId="77777777" w:rsidTr="00005766">
        <w:trPr>
          <w:trHeight w:val="1352"/>
        </w:trPr>
        <w:tc>
          <w:tcPr>
            <w:tcW w:w="1733" w:type="dxa"/>
          </w:tcPr>
          <w:p w14:paraId="6C871DDF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Two</w:t>
            </w:r>
          </w:p>
        </w:tc>
        <w:tc>
          <w:tcPr>
            <w:tcW w:w="2917" w:type="dxa"/>
          </w:tcPr>
          <w:p w14:paraId="1691DA24" w14:textId="511C9006" w:rsidR="004D01DD" w:rsidRDefault="00F24F26">
            <w:pPr>
              <w:pStyle w:val="TableParagraph"/>
              <w:spacing w:before="70" w:line="228" w:lineRule="auto"/>
              <w:ind w:left="84" w:right="918"/>
            </w:pPr>
            <w:r>
              <w:t xml:space="preserve">Rock and </w:t>
            </w:r>
            <w:r w:rsidR="000960B3">
              <w:t>Pop (</w:t>
            </w:r>
            <w:proofErr w:type="spellStart"/>
            <w:r w:rsidR="000960B3">
              <w:t>AoS</w:t>
            </w:r>
            <w:proofErr w:type="spellEnd"/>
            <w:r w:rsidR="000960B3">
              <w:t xml:space="preserve"> B)</w:t>
            </w:r>
          </w:p>
          <w:p w14:paraId="746A60BB" w14:textId="4FCE1FFA" w:rsidR="004D01DD" w:rsidRDefault="00C65AA3">
            <w:pPr>
              <w:pStyle w:val="TableParagraph"/>
              <w:spacing w:before="0" w:line="228" w:lineRule="auto"/>
              <w:ind w:left="84" w:right="348"/>
            </w:pPr>
            <w:r>
              <w:t xml:space="preserve">Extended theory </w:t>
            </w:r>
          </w:p>
        </w:tc>
        <w:tc>
          <w:tcPr>
            <w:tcW w:w="2967" w:type="dxa"/>
          </w:tcPr>
          <w:p w14:paraId="300DD4FB" w14:textId="057CBC21" w:rsidR="004D01DD" w:rsidRDefault="0068374C" w:rsidP="00983861">
            <w:r>
              <w:t>Solo Performing</w:t>
            </w:r>
            <w:r>
              <w:br/>
              <w:t>Composi</w:t>
            </w:r>
            <w:r w:rsidR="00005766">
              <w:t>ng for voices /orchestra</w:t>
            </w:r>
            <w:r>
              <w:br/>
              <w:t xml:space="preserve">Essay writing Exam timing </w:t>
            </w:r>
            <w:r w:rsidR="00994A0F">
              <w:br/>
              <w:t xml:space="preserve">Listening </w:t>
            </w:r>
          </w:p>
        </w:tc>
        <w:tc>
          <w:tcPr>
            <w:tcW w:w="2824" w:type="dxa"/>
          </w:tcPr>
          <w:p w14:paraId="1DB05C28" w14:textId="5CB7E531" w:rsidR="004D01DD" w:rsidRDefault="00C65AA3">
            <w:pPr>
              <w:pStyle w:val="TableParagraph"/>
              <w:spacing w:before="70" w:line="228" w:lineRule="auto"/>
              <w:ind w:left="83" w:right="479"/>
            </w:pPr>
            <w:r>
              <w:t>Longer mock exam Composing project –</w:t>
            </w:r>
            <w:r w:rsidR="00994A0F">
              <w:t>song</w:t>
            </w:r>
            <w:r w:rsidR="00191FB1">
              <w:t>/orchestral</w:t>
            </w:r>
          </w:p>
          <w:p w14:paraId="11CC1C23" w14:textId="77777777" w:rsidR="004D01DD" w:rsidRDefault="00C65AA3">
            <w:pPr>
              <w:pStyle w:val="TableParagraph"/>
              <w:spacing w:before="0" w:line="228" w:lineRule="auto"/>
              <w:ind w:left="83" w:right="528"/>
            </w:pPr>
            <w:r>
              <w:t>Solo performance in March</w:t>
            </w:r>
          </w:p>
        </w:tc>
      </w:tr>
      <w:tr w:rsidR="004D01DD" w14:paraId="245AE2D0" w14:textId="77777777" w:rsidTr="00005766">
        <w:trPr>
          <w:trHeight w:val="1832"/>
        </w:trPr>
        <w:tc>
          <w:tcPr>
            <w:tcW w:w="1733" w:type="dxa"/>
          </w:tcPr>
          <w:p w14:paraId="29DD3F2E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Three</w:t>
            </w:r>
          </w:p>
        </w:tc>
        <w:tc>
          <w:tcPr>
            <w:tcW w:w="2917" w:type="dxa"/>
          </w:tcPr>
          <w:p w14:paraId="636EBAA0" w14:textId="72B17008" w:rsidR="009F74D2" w:rsidRDefault="00782206">
            <w:pPr>
              <w:pStyle w:val="TableParagraph"/>
              <w:spacing w:before="70" w:line="228" w:lineRule="auto"/>
              <w:ind w:left="84" w:right="576"/>
            </w:pPr>
            <w:r>
              <w:t>Romantic Symphony and Mendelssohn</w:t>
            </w:r>
            <w:r w:rsidR="00CF1BAA">
              <w:t xml:space="preserve"> </w:t>
            </w:r>
          </w:p>
          <w:p w14:paraId="27CD8C92" w14:textId="5CC3ED2D" w:rsidR="004D01DD" w:rsidRDefault="00C65AA3">
            <w:pPr>
              <w:pStyle w:val="TableParagraph"/>
              <w:spacing w:before="70" w:line="228" w:lineRule="auto"/>
              <w:ind w:left="84" w:right="576"/>
            </w:pPr>
            <w:r>
              <w:t>Exam criteria for</w:t>
            </w:r>
          </w:p>
          <w:p w14:paraId="1396941C" w14:textId="39F73278" w:rsidR="004D01DD" w:rsidRDefault="00C65AA3">
            <w:pPr>
              <w:pStyle w:val="TableParagraph"/>
              <w:spacing w:before="0" w:line="228" w:lineRule="auto"/>
              <w:ind w:left="84" w:right="221"/>
            </w:pPr>
            <w:r>
              <w:t>performances, composition and essays</w:t>
            </w:r>
            <w:r w:rsidR="000555B1">
              <w:br/>
            </w:r>
          </w:p>
        </w:tc>
        <w:tc>
          <w:tcPr>
            <w:tcW w:w="2967" w:type="dxa"/>
          </w:tcPr>
          <w:p w14:paraId="5365613D" w14:textId="7B9CB57A" w:rsidR="0068374C" w:rsidRDefault="00782206">
            <w:pPr>
              <w:pStyle w:val="TableParagraph"/>
              <w:spacing w:before="70" w:line="228" w:lineRule="auto"/>
              <w:ind w:left="84"/>
            </w:pPr>
            <w:r>
              <w:t>Wider</w:t>
            </w:r>
            <w:r w:rsidR="0068374C">
              <w:t xml:space="preserve"> Listening</w:t>
            </w:r>
          </w:p>
          <w:p w14:paraId="12BCAC33" w14:textId="16981203" w:rsidR="004D01DD" w:rsidRDefault="00191FB1">
            <w:pPr>
              <w:pStyle w:val="TableParagraph"/>
              <w:spacing w:before="70" w:line="228" w:lineRule="auto"/>
              <w:ind w:left="84"/>
            </w:pPr>
            <w:r>
              <w:t>Synoptic essay writing</w:t>
            </w:r>
            <w:r w:rsidR="00C65AA3">
              <w:t xml:space="preserve"> </w:t>
            </w:r>
          </w:p>
        </w:tc>
        <w:tc>
          <w:tcPr>
            <w:tcW w:w="2824" w:type="dxa"/>
          </w:tcPr>
          <w:p w14:paraId="6B26D294" w14:textId="44CC6213" w:rsidR="004D01DD" w:rsidRPr="00DB0326" w:rsidRDefault="00DB0326">
            <w:pPr>
              <w:pStyle w:val="TableParagraph"/>
              <w:spacing w:before="70" w:line="228" w:lineRule="auto"/>
              <w:ind w:left="83" w:right="675"/>
              <w:rPr>
                <w:bCs/>
              </w:rPr>
            </w:pPr>
            <w:r>
              <w:rPr>
                <w:b/>
              </w:rPr>
              <w:t>AS level recital, composition deadline &amp; exam</w:t>
            </w:r>
            <w:r>
              <w:rPr>
                <w:b/>
              </w:rPr>
              <w:br/>
            </w:r>
            <w:r w:rsidRPr="00DB0326">
              <w:rPr>
                <w:bCs/>
              </w:rPr>
              <w:t xml:space="preserve">End of year Mock </w:t>
            </w:r>
          </w:p>
          <w:p w14:paraId="4B695E7E" w14:textId="505A02D7" w:rsidR="004D01DD" w:rsidRDefault="00C65AA3">
            <w:pPr>
              <w:pStyle w:val="TableParagraph"/>
              <w:spacing w:before="0" w:line="228" w:lineRule="auto"/>
              <w:ind w:left="83" w:right="398"/>
            </w:pPr>
            <w:r w:rsidRPr="00DB0326">
              <w:rPr>
                <w:bCs/>
              </w:rPr>
              <w:t xml:space="preserve">Final solo recital </w:t>
            </w:r>
          </w:p>
        </w:tc>
      </w:tr>
    </w:tbl>
    <w:p w14:paraId="4DBC13A3" w14:textId="77777777" w:rsidR="004D01DD" w:rsidRDefault="004D01DD">
      <w:pPr>
        <w:pStyle w:val="BodyText"/>
        <w:rPr>
          <w:rFonts w:ascii="Arial Black"/>
          <w:sz w:val="20"/>
        </w:rPr>
      </w:pPr>
    </w:p>
    <w:p w14:paraId="037A20C8" w14:textId="77777777" w:rsidR="004D01DD" w:rsidRDefault="004D01DD">
      <w:pPr>
        <w:pStyle w:val="BodyText"/>
        <w:spacing w:before="10"/>
        <w:rPr>
          <w:rFonts w:ascii="Arial Black"/>
          <w:sz w:val="19"/>
        </w:rPr>
      </w:pPr>
    </w:p>
    <w:tbl>
      <w:tblPr>
        <w:tblW w:w="0" w:type="auto"/>
        <w:tblInd w:w="17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2914"/>
        <w:gridCol w:w="3159"/>
        <w:gridCol w:w="2610"/>
      </w:tblGrid>
      <w:tr w:rsidR="004D01DD" w14:paraId="6CF5E7D5" w14:textId="77777777" w:rsidTr="124DB4F0">
        <w:trPr>
          <w:trHeight w:val="632"/>
        </w:trPr>
        <w:tc>
          <w:tcPr>
            <w:tcW w:w="1757" w:type="dxa"/>
            <w:shd w:val="clear" w:color="auto" w:fill="FFD040"/>
          </w:tcPr>
          <w:p w14:paraId="5E29B8E6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YEAR TWO</w:t>
            </w:r>
          </w:p>
          <w:p w14:paraId="7F484DDA" w14:textId="1D3B3A91" w:rsidR="00F1621A" w:rsidRDefault="00F1621A">
            <w:pPr>
              <w:pStyle w:val="TableParagraph"/>
              <w:rPr>
                <w:b/>
              </w:rPr>
            </w:pPr>
            <w:r>
              <w:rPr>
                <w:b/>
              </w:rPr>
              <w:t>(A LEVEL ONLY)</w:t>
            </w:r>
          </w:p>
        </w:tc>
        <w:tc>
          <w:tcPr>
            <w:tcW w:w="2914" w:type="dxa"/>
            <w:shd w:val="clear" w:color="auto" w:fill="FFD040"/>
          </w:tcPr>
          <w:p w14:paraId="13DFA30D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3159" w:type="dxa"/>
            <w:shd w:val="clear" w:color="auto" w:fill="FFD040"/>
          </w:tcPr>
          <w:p w14:paraId="057EF122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2610" w:type="dxa"/>
            <w:shd w:val="clear" w:color="auto" w:fill="FFD040"/>
          </w:tcPr>
          <w:p w14:paraId="71F55CCC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4D01DD" w14:paraId="097DCDF4" w14:textId="77777777" w:rsidTr="124DB4F0">
        <w:trPr>
          <w:trHeight w:val="1575"/>
        </w:trPr>
        <w:tc>
          <w:tcPr>
            <w:tcW w:w="1757" w:type="dxa"/>
          </w:tcPr>
          <w:p w14:paraId="30CBBB9C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One</w:t>
            </w:r>
          </w:p>
        </w:tc>
        <w:tc>
          <w:tcPr>
            <w:tcW w:w="2914" w:type="dxa"/>
          </w:tcPr>
          <w:p w14:paraId="5B3B8E0C" w14:textId="77777777" w:rsidR="004A5E5F" w:rsidRDefault="004A5E5F">
            <w:pPr>
              <w:pStyle w:val="TableParagraph"/>
              <w:spacing w:before="4" w:line="228" w:lineRule="auto"/>
              <w:ind w:right="475"/>
            </w:pPr>
            <w:r>
              <w:t>20</w:t>
            </w:r>
            <w:proofErr w:type="spellStart"/>
            <w:r>
              <w:rPr>
                <w:position w:val="5"/>
                <w:sz w:val="14"/>
              </w:rPr>
              <w:t>th</w:t>
            </w:r>
            <w:proofErr w:type="spellEnd"/>
            <w:r>
              <w:rPr>
                <w:position w:val="5"/>
                <w:sz w:val="14"/>
              </w:rPr>
              <w:t xml:space="preserve"> </w:t>
            </w:r>
            <w:r>
              <w:t xml:space="preserve">century music </w:t>
            </w:r>
          </w:p>
          <w:p w14:paraId="2D917568" w14:textId="214BE722" w:rsidR="004D01DD" w:rsidRDefault="36D633A1">
            <w:pPr>
              <w:pStyle w:val="TableParagraph"/>
              <w:spacing w:before="4" w:line="228" w:lineRule="auto"/>
              <w:ind w:right="475"/>
            </w:pPr>
            <w:r>
              <w:t>Poulenc &amp; De</w:t>
            </w:r>
            <w:r w:rsidR="70C420C7">
              <w:t>b</w:t>
            </w:r>
            <w:r>
              <w:t xml:space="preserve">ussy </w:t>
            </w:r>
          </w:p>
        </w:tc>
        <w:tc>
          <w:tcPr>
            <w:tcW w:w="3159" w:type="dxa"/>
          </w:tcPr>
          <w:p w14:paraId="4051E4B5" w14:textId="12C374AE" w:rsidR="004D01DD" w:rsidRDefault="00C65AA3">
            <w:pPr>
              <w:pStyle w:val="TableParagraph"/>
              <w:spacing w:before="70" w:line="228" w:lineRule="auto"/>
              <w:ind w:right="732"/>
            </w:pPr>
            <w:r>
              <w:t xml:space="preserve">Wider listening </w:t>
            </w:r>
          </w:p>
          <w:p w14:paraId="20BFCA00" w14:textId="77777777" w:rsidR="004D01DD" w:rsidRDefault="00C65AA3">
            <w:pPr>
              <w:pStyle w:val="TableParagraph"/>
              <w:spacing w:before="0" w:line="228" w:lineRule="auto"/>
              <w:ind w:right="72"/>
            </w:pPr>
            <w:r>
              <w:t>Public performance and recital programming</w:t>
            </w:r>
          </w:p>
          <w:p w14:paraId="78B51818" w14:textId="6F68EFC0" w:rsidR="004D01DD" w:rsidRDefault="00C65AA3">
            <w:pPr>
              <w:pStyle w:val="TableParagraph"/>
              <w:spacing w:before="0" w:line="228" w:lineRule="auto"/>
              <w:ind w:right="695"/>
            </w:pPr>
            <w:r>
              <w:t xml:space="preserve">Reviewing progress </w:t>
            </w:r>
            <w:proofErr w:type="gramStart"/>
            <w:r>
              <w:t>Independent</w:t>
            </w:r>
            <w:proofErr w:type="gramEnd"/>
            <w:r>
              <w:t xml:space="preserve"> study</w:t>
            </w:r>
            <w:r w:rsidR="0F53472C">
              <w:t xml:space="preserve"> </w:t>
            </w:r>
          </w:p>
        </w:tc>
        <w:tc>
          <w:tcPr>
            <w:tcW w:w="2610" w:type="dxa"/>
          </w:tcPr>
          <w:p w14:paraId="566A5677" w14:textId="79AF0A7F" w:rsidR="004D01DD" w:rsidRDefault="00C65AA3">
            <w:pPr>
              <w:pStyle w:val="TableParagraph"/>
              <w:spacing w:before="70" w:line="228" w:lineRule="auto"/>
              <w:ind w:right="783"/>
            </w:pPr>
            <w:r>
              <w:t>Draft composition</w:t>
            </w:r>
            <w:r w:rsidR="00782206">
              <w:t xml:space="preserve"> 1</w:t>
            </w:r>
            <w:r>
              <w:t xml:space="preserve"> completed</w:t>
            </w:r>
          </w:p>
          <w:p w14:paraId="4883F5E9" w14:textId="668AF6FB" w:rsidR="004D01DD" w:rsidRDefault="00C65AA3">
            <w:pPr>
              <w:pStyle w:val="TableParagraph"/>
              <w:spacing w:before="0" w:line="228" w:lineRule="auto"/>
              <w:ind w:right="110"/>
            </w:pPr>
            <w:r>
              <w:t xml:space="preserve">Mock recital November </w:t>
            </w:r>
          </w:p>
        </w:tc>
      </w:tr>
      <w:tr w:rsidR="004D01DD" w14:paraId="0724E2E3" w14:textId="77777777" w:rsidTr="124DB4F0">
        <w:trPr>
          <w:trHeight w:val="1245"/>
        </w:trPr>
        <w:tc>
          <w:tcPr>
            <w:tcW w:w="1757" w:type="dxa"/>
          </w:tcPr>
          <w:p w14:paraId="3A52C91B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Two</w:t>
            </w:r>
          </w:p>
        </w:tc>
        <w:tc>
          <w:tcPr>
            <w:tcW w:w="2914" w:type="dxa"/>
          </w:tcPr>
          <w:p w14:paraId="7B8C12BC" w14:textId="1FB94A07" w:rsidR="004D01DD" w:rsidRDefault="3BC03D4D">
            <w:pPr>
              <w:pStyle w:val="TableParagraph"/>
              <w:spacing w:before="70" w:line="228" w:lineRule="auto"/>
              <w:ind w:right="959"/>
            </w:pPr>
            <w:r>
              <w:t>Re</w:t>
            </w:r>
            <w:r w:rsidR="5D010197">
              <w:t>cap Classical &amp; Romantic music</w:t>
            </w:r>
          </w:p>
          <w:p w14:paraId="14F9E4E2" w14:textId="4EF28653" w:rsidR="00EE173D" w:rsidRDefault="00EE173D">
            <w:pPr>
              <w:pStyle w:val="TableParagraph"/>
              <w:spacing w:before="70" w:line="228" w:lineRule="auto"/>
              <w:ind w:right="959"/>
            </w:pPr>
            <w:r>
              <w:t>Practice questions</w:t>
            </w:r>
          </w:p>
        </w:tc>
        <w:tc>
          <w:tcPr>
            <w:tcW w:w="3159" w:type="dxa"/>
          </w:tcPr>
          <w:p w14:paraId="51CE5DEF" w14:textId="77777777" w:rsidR="004D01DD" w:rsidRDefault="00C65AA3">
            <w:pPr>
              <w:pStyle w:val="TableParagraph"/>
              <w:spacing w:line="246" w:lineRule="exact"/>
            </w:pPr>
            <w:r>
              <w:t>Actual recitals</w:t>
            </w:r>
          </w:p>
          <w:p w14:paraId="74F67DA0" w14:textId="2EDEDB6F" w:rsidR="004D01DD" w:rsidRDefault="00C65AA3">
            <w:pPr>
              <w:pStyle w:val="TableParagraph"/>
              <w:spacing w:before="3" w:line="228" w:lineRule="auto"/>
              <w:ind w:right="390"/>
            </w:pPr>
            <w:r>
              <w:t>Honing actual composition Exam timing and technique</w:t>
            </w:r>
          </w:p>
        </w:tc>
        <w:tc>
          <w:tcPr>
            <w:tcW w:w="2610" w:type="dxa"/>
          </w:tcPr>
          <w:p w14:paraId="412BDD0E" w14:textId="6E33B7CB" w:rsidR="00782206" w:rsidRDefault="00782206" w:rsidP="00516ADE">
            <w:pPr>
              <w:pStyle w:val="TableParagraph"/>
              <w:spacing w:before="70" w:line="228" w:lineRule="auto"/>
              <w:ind w:right="783"/>
            </w:pPr>
            <w:r>
              <w:t>Draft composition 2 completed</w:t>
            </w:r>
          </w:p>
          <w:p w14:paraId="2F3E613B" w14:textId="4CA5B4FA" w:rsidR="004D01DD" w:rsidRDefault="00C65AA3">
            <w:pPr>
              <w:pStyle w:val="TableParagraph"/>
              <w:spacing w:before="70" w:line="228" w:lineRule="auto"/>
              <w:ind w:right="196"/>
              <w:rPr>
                <w:b/>
              </w:rPr>
            </w:pPr>
            <w:r>
              <w:t xml:space="preserve">Full </w:t>
            </w:r>
            <w:r w:rsidR="00EF096A">
              <w:t>2-hour</w:t>
            </w:r>
            <w:r>
              <w:t xml:space="preserve"> mock in Feb </w:t>
            </w:r>
            <w:r>
              <w:rPr>
                <w:b/>
              </w:rPr>
              <w:t>RECITALS in March</w:t>
            </w:r>
            <w:r w:rsidR="00B04980">
              <w:rPr>
                <w:b/>
              </w:rPr>
              <w:t>/April</w:t>
            </w:r>
          </w:p>
        </w:tc>
      </w:tr>
      <w:tr w:rsidR="004D01DD" w14:paraId="6E7D3D2D" w14:textId="77777777" w:rsidTr="124DB4F0">
        <w:trPr>
          <w:trHeight w:val="1112"/>
        </w:trPr>
        <w:tc>
          <w:tcPr>
            <w:tcW w:w="1757" w:type="dxa"/>
          </w:tcPr>
          <w:p w14:paraId="2D20D8C3" w14:textId="77777777" w:rsidR="004D01DD" w:rsidRDefault="00C65AA3">
            <w:pPr>
              <w:pStyle w:val="TableParagraph"/>
              <w:rPr>
                <w:b/>
              </w:rPr>
            </w:pPr>
            <w:r>
              <w:rPr>
                <w:b/>
              </w:rPr>
              <w:t>Term Three</w:t>
            </w:r>
          </w:p>
        </w:tc>
        <w:tc>
          <w:tcPr>
            <w:tcW w:w="2914" w:type="dxa"/>
          </w:tcPr>
          <w:p w14:paraId="0A6EF427" w14:textId="77777777" w:rsidR="004D01DD" w:rsidRDefault="00C65AA3">
            <w:pPr>
              <w:pStyle w:val="TableParagraph"/>
              <w:spacing w:before="3" w:line="228" w:lineRule="auto"/>
              <w:ind w:right="99"/>
            </w:pPr>
            <w:r>
              <w:t>Revision of all Yr 1 and 2 set works</w:t>
            </w:r>
          </w:p>
        </w:tc>
        <w:tc>
          <w:tcPr>
            <w:tcW w:w="3159" w:type="dxa"/>
          </w:tcPr>
          <w:p w14:paraId="5D991FC2" w14:textId="77777777" w:rsidR="004D01DD" w:rsidRDefault="00C65AA3">
            <w:pPr>
              <w:pStyle w:val="TableParagraph"/>
              <w:spacing w:before="70" w:line="228" w:lineRule="auto"/>
              <w:ind w:right="1618"/>
            </w:pPr>
            <w:r>
              <w:t>Revision Wider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listening</w:t>
            </w:r>
          </w:p>
          <w:p w14:paraId="56643A07" w14:textId="77777777" w:rsidR="004D01DD" w:rsidRDefault="00C65AA3">
            <w:pPr>
              <w:pStyle w:val="TableParagraph"/>
              <w:spacing w:before="0" w:line="228" w:lineRule="auto"/>
              <w:ind w:right="1405"/>
            </w:pPr>
            <w:r>
              <w:t>Exam technique Melodic dictation</w:t>
            </w:r>
          </w:p>
        </w:tc>
        <w:tc>
          <w:tcPr>
            <w:tcW w:w="2610" w:type="dxa"/>
          </w:tcPr>
          <w:p w14:paraId="5E13159A" w14:textId="46E7312F" w:rsidR="004D01DD" w:rsidRDefault="00C65AA3" w:rsidP="124DB4F0">
            <w:pPr>
              <w:pStyle w:val="TableParagraph"/>
              <w:spacing w:before="70" w:line="228" w:lineRule="auto"/>
              <w:ind w:right="466"/>
              <w:rPr>
                <w:b/>
                <w:bCs/>
              </w:rPr>
            </w:pPr>
            <w:r w:rsidRPr="124DB4F0">
              <w:rPr>
                <w:b/>
                <w:bCs/>
              </w:rPr>
              <w:t>COMPOSITIO</w:t>
            </w:r>
            <w:r w:rsidR="00F1621A">
              <w:rPr>
                <w:b/>
                <w:bCs/>
              </w:rPr>
              <w:t>NS</w:t>
            </w:r>
            <w:r w:rsidRPr="124DB4F0">
              <w:rPr>
                <w:b/>
                <w:bCs/>
              </w:rPr>
              <w:t xml:space="preserve"> SUBMITTED May</w:t>
            </w:r>
          </w:p>
          <w:p w14:paraId="1D30A6D7" w14:textId="77777777" w:rsidR="004D01DD" w:rsidRDefault="00C65AA3">
            <w:pPr>
              <w:pStyle w:val="TableParagraph"/>
              <w:spacing w:before="0" w:line="242" w:lineRule="exact"/>
              <w:rPr>
                <w:b/>
              </w:rPr>
            </w:pPr>
            <w:r>
              <w:rPr>
                <w:b/>
              </w:rPr>
              <w:t>FINAL EXAM in June</w:t>
            </w:r>
          </w:p>
        </w:tc>
      </w:tr>
    </w:tbl>
    <w:p w14:paraId="55A0D498" w14:textId="77777777" w:rsidR="004D01DD" w:rsidRDefault="004D01DD">
      <w:pPr>
        <w:spacing w:line="242" w:lineRule="exact"/>
        <w:sectPr w:rsidR="004D01DD">
          <w:pgSz w:w="11900" w:h="16840"/>
          <w:pgMar w:top="620" w:right="620" w:bottom="280" w:left="560" w:header="720" w:footer="720" w:gutter="0"/>
          <w:cols w:space="720"/>
        </w:sectPr>
      </w:pPr>
    </w:p>
    <w:p w14:paraId="16089EC4" w14:textId="77777777" w:rsidR="004D01DD" w:rsidRDefault="00C65AA3">
      <w:pPr>
        <w:spacing w:before="75"/>
        <w:ind w:left="59"/>
        <w:jc w:val="center"/>
        <w:rPr>
          <w:rFonts w:ascii="Arial Black"/>
          <w:sz w:val="48"/>
        </w:rPr>
      </w:pPr>
      <w:r>
        <w:rPr>
          <w:rFonts w:ascii="Arial Black"/>
          <w:sz w:val="48"/>
        </w:rPr>
        <w:lastRenderedPageBreak/>
        <w:t>Summer Homework</w:t>
      </w:r>
    </w:p>
    <w:p w14:paraId="63BF8CFC" w14:textId="6DC4472B" w:rsidR="004D01DD" w:rsidRDefault="0080700C">
      <w:pPr>
        <w:pStyle w:val="ListParagraph"/>
        <w:numPr>
          <w:ilvl w:val="0"/>
          <w:numId w:val="3"/>
        </w:numPr>
        <w:tabs>
          <w:tab w:val="left" w:pos="405"/>
        </w:tabs>
        <w:spacing w:before="205"/>
      </w:pPr>
      <w:r>
        <w:br/>
      </w: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469006C8" wp14:editId="2CE75914">
                <wp:simplePos x="0" y="0"/>
                <wp:positionH relativeFrom="page">
                  <wp:posOffset>433070</wp:posOffset>
                </wp:positionH>
                <wp:positionV relativeFrom="paragraph">
                  <wp:posOffset>390525</wp:posOffset>
                </wp:positionV>
                <wp:extent cx="2112645" cy="1452880"/>
                <wp:effectExtent l="0" t="0" r="0" b="0"/>
                <wp:wrapTopAndBottom/>
                <wp:docPr id="10919143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452880"/>
                          <a:chOff x="682" y="615"/>
                          <a:chExt cx="3327" cy="2288"/>
                        </a:xfrm>
                      </wpg:grpSpPr>
                      <pic:pic xmlns:pic="http://schemas.openxmlformats.org/drawingml/2006/picture">
                        <pic:nvPicPr>
                          <pic:cNvPr id="995747640" name="Picture 2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614"/>
                            <a:ext cx="3327" cy="2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60530" name="Picture 2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682"/>
                            <a:ext cx="3108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0880593" name="Rectangle 20"/>
                        <wps:cNvSpPr>
                          <a:spLocks/>
                        </wps:cNvSpPr>
                        <wps:spPr bwMode="auto">
                          <a:xfrm>
                            <a:off x="750" y="682"/>
                            <a:ext cx="3107" cy="20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412D6" id="Group 19" o:spid="_x0000_s1026" style="position:absolute;margin-left:34.1pt;margin-top:30.75pt;width:166.35pt;height:114.4pt;z-index:-251658239;mso-wrap-distance-left:0;mso-wrap-distance-right:0;mso-position-horizontal-relative:page" coordorigin="682,615" coordsize="3327,2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82;top:614;width:3327;height: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">
                  <v:imagedata r:id="rId14" o:title=""/>
                  <o:lock v:ext="edit" aspectratio="f"/>
                </v:shape>
                <v:shape id="Picture 21" o:spid="_x0000_s1028" type="#_x0000_t75" style="position:absolute;left:750;top:682;width:3108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">
                  <v:imagedata r:id="rId15" o:title=""/>
                  <o:lock v:ext="edit" aspectratio="f"/>
                </v:shape>
                <v:rect id="Rectangle 20" o:spid="_x0000_s1029" style="position:absolute;left:750;top:682;width:3107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" filled="f" strokeweight="3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1E60F303" wp14:editId="425130A7">
                <wp:simplePos x="0" y="0"/>
                <wp:positionH relativeFrom="page">
                  <wp:posOffset>3727450</wp:posOffset>
                </wp:positionH>
                <wp:positionV relativeFrom="paragraph">
                  <wp:posOffset>374015</wp:posOffset>
                </wp:positionV>
                <wp:extent cx="2093595" cy="1460500"/>
                <wp:effectExtent l="0" t="0" r="0" b="0"/>
                <wp:wrapTopAndBottom/>
                <wp:docPr id="16894308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1460500"/>
                          <a:chOff x="5870" y="589"/>
                          <a:chExt cx="3297" cy="2300"/>
                        </a:xfrm>
                      </wpg:grpSpPr>
                      <wps:wsp>
                        <wps:cNvPr id="822362587" name="Rectangle 18"/>
                        <wps:cNvSpPr>
                          <a:spLocks/>
                        </wps:cNvSpPr>
                        <wps:spPr bwMode="auto">
                          <a:xfrm>
                            <a:off x="5950" y="780"/>
                            <a:ext cx="2997" cy="200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431434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588"/>
                            <a:ext cx="3297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564793" name="Picture 1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710"/>
                            <a:ext cx="2997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7570335" name="Rectangle 15"/>
                        <wps:cNvSpPr>
                          <a:spLocks/>
                        </wps:cNvSpPr>
                        <wps:spPr bwMode="auto">
                          <a:xfrm>
                            <a:off x="6020" y="710"/>
                            <a:ext cx="2997" cy="2000"/>
                          </a:xfrm>
                          <a:prstGeom prst="rect">
                            <a:avLst/>
                          </a:prstGeom>
                          <a:noFill/>
                          <a:ln w="889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426D4" id="Group 14" o:spid="_x0000_s1026" style="position:absolute;margin-left:293.5pt;margin-top:29.45pt;width:164.85pt;height:115pt;z-index:-251658238;mso-wrap-distance-left:0;mso-wrap-distance-right:0;mso-position-horizontal-relative:page" coordorigin="5870,589" coordsize="3297,2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">
                <v:rect id="Rectangle 18" o:spid="_x0000_s1027" style="position:absolute;left:5950;top:780;width:299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" fillcolor="#ededed" stroked="f">
                  <v:path arrowok="t"/>
                </v:rect>
                <v:shape id="Picture 17" o:spid="_x0000_s1028" type="#_x0000_t75" style="position:absolute;left:5870;top:588;width:3297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">
                  <v:imagedata r:id="rId18" o:title=""/>
                  <o:lock v:ext="edit" aspectratio="f"/>
                </v:shape>
                <v:shape id="Picture 16" o:spid="_x0000_s1029" type="#_x0000_t75" style="position:absolute;left:6020;top:710;width:2997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">
                  <v:imagedata r:id="rId19" o:title=""/>
                  <o:lock v:ext="edit" aspectratio="f"/>
                </v:shape>
                <v:rect id="Rectangle 15" o:spid="_x0000_s1030" style="position:absolute;left:6020;top:710;width:299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" filled="f" strokecolor="white" strokeweight="7pt">
                  <v:path arrowok="t"/>
                </v:rect>
                <w10:wrap type="topAndBottom" anchorx="page"/>
              </v:group>
            </w:pict>
          </mc:Fallback>
        </mc:AlternateContent>
      </w:r>
      <w:r w:rsidR="2DB64174" w:rsidRPr="436BC12E">
        <w:rPr>
          <w:b/>
          <w:bCs/>
          <w:sz w:val="26"/>
          <w:szCs w:val="26"/>
        </w:rPr>
        <w:t xml:space="preserve">Individual Instrument/Vocal practice </w:t>
      </w:r>
      <w:r w:rsidR="2DB64174" w:rsidRPr="436BC12E">
        <w:rPr>
          <w:sz w:val="26"/>
          <w:szCs w:val="26"/>
        </w:rPr>
        <w:t>(2-100</w:t>
      </w:r>
      <w:r w:rsidR="2DB64174" w:rsidRPr="436BC12E">
        <w:rPr>
          <w:spacing w:val="-4"/>
          <w:sz w:val="26"/>
          <w:szCs w:val="26"/>
        </w:rPr>
        <w:t xml:space="preserve"> </w:t>
      </w:r>
      <w:r w:rsidR="2DB64174" w:rsidRPr="436BC12E">
        <w:rPr>
          <w:sz w:val="26"/>
          <w:szCs w:val="26"/>
        </w:rPr>
        <w:t>hours)</w:t>
      </w:r>
    </w:p>
    <w:p w14:paraId="2F9EDBDD" w14:textId="670886D4" w:rsidR="004D01DD" w:rsidRDefault="2DB64174" w:rsidP="003F5852">
      <w:pPr>
        <w:pStyle w:val="BodyText"/>
        <w:spacing w:line="261" w:lineRule="auto"/>
        <w:ind w:left="160"/>
      </w:pPr>
      <w:r>
        <w:t xml:space="preserve">Performing is a large part of A-Level music, so </w:t>
      </w:r>
      <w:r w:rsidR="222FB921">
        <w:t>your first task is</w:t>
      </w:r>
      <w:r>
        <w:t xml:space="preserve"> to </w:t>
      </w:r>
      <w:proofErr w:type="spellStart"/>
      <w:r w:rsidRPr="436BC12E">
        <w:rPr>
          <w:u w:val="single"/>
        </w:rPr>
        <w:t>practise</w:t>
      </w:r>
      <w:proofErr w:type="spellEnd"/>
      <w:r w:rsidRPr="436BC12E">
        <w:rPr>
          <w:u w:val="single"/>
        </w:rPr>
        <w:t xml:space="preserve"> your</w:t>
      </w:r>
      <w:r>
        <w:t xml:space="preserve"> </w:t>
      </w:r>
      <w:r w:rsidRPr="436BC12E">
        <w:rPr>
          <w:u w:val="single"/>
        </w:rPr>
        <w:t>instrument/voice as much as possible towards a short performance at the start of the year</w:t>
      </w:r>
      <w:r>
        <w:t xml:space="preserve">. You will need to be working on at least Grade 5 </w:t>
      </w:r>
      <w:r w:rsidR="2DB34CFD">
        <w:t xml:space="preserve">level </w:t>
      </w:r>
      <w:r>
        <w:t>pieces in Year 1 (and Grade</w:t>
      </w:r>
      <w:r w:rsidR="3F75C5F0">
        <w:t xml:space="preserve"> 6-</w:t>
      </w:r>
      <w:r>
        <w:t xml:space="preserve">7 </w:t>
      </w:r>
      <w:r w:rsidR="2DB34CFD">
        <w:t xml:space="preserve">level </w:t>
      </w:r>
      <w:r>
        <w:t xml:space="preserve">in Year 2); this might be the perfect goal for you to aim for over the summer. You don’t have to have </w:t>
      </w:r>
      <w:proofErr w:type="gramStart"/>
      <w:r>
        <w:t>taken</w:t>
      </w:r>
      <w:proofErr w:type="gramEnd"/>
      <w:r>
        <w:t xml:space="preserve"> grade exams, just learn pieces around that level (and if you’re not sure of the level, try and find out </w:t>
      </w:r>
      <w:r w:rsidR="1C01A6D9">
        <w:t xml:space="preserve">by searching for piece titles </w:t>
      </w:r>
      <w:r>
        <w:t xml:space="preserve">online). </w:t>
      </w:r>
      <w:r w:rsidR="406A0CF1">
        <w:t>Exam</w:t>
      </w:r>
      <w:r>
        <w:t xml:space="preserve"> boards offer online </w:t>
      </w:r>
      <w:r w:rsidR="406A0CF1">
        <w:t xml:space="preserve">or in-person </w:t>
      </w:r>
      <w:r>
        <w:t xml:space="preserve">grade exams (ABRSM, Trinity, MTB and others), and Huish has a </w:t>
      </w:r>
      <w:r w:rsidR="406A0CF1">
        <w:t>team</w:t>
      </w:r>
      <w:r>
        <w:t xml:space="preserve"> of excellent </w:t>
      </w:r>
      <w:r w:rsidR="406A0CF1">
        <w:t xml:space="preserve">instrumental and vocal </w:t>
      </w:r>
      <w:r w:rsidR="27A69EA0">
        <w:t>teachers</w:t>
      </w:r>
      <w:r>
        <w:t xml:space="preserve"> who offer 1-1 lessons in your free periods. Details will be provided when you start college in September.</w:t>
      </w:r>
      <w:r w:rsidR="09195222">
        <w:t xml:space="preserve"> </w:t>
      </w:r>
      <w:r w:rsidR="00C65AA3">
        <w:br/>
      </w:r>
      <w:r>
        <w:t>Use at least 2 hours to practice and make progress on your instrument/voice as a soloist.</w:t>
      </w:r>
    </w:p>
    <w:p w14:paraId="7C656DF2" w14:textId="77777777" w:rsidR="004D01DD" w:rsidRDefault="004D01DD">
      <w:pPr>
        <w:pStyle w:val="BodyText"/>
        <w:rPr>
          <w:sz w:val="26"/>
        </w:rPr>
      </w:pPr>
    </w:p>
    <w:p w14:paraId="5A37D3C0" w14:textId="77777777" w:rsidR="004D01DD" w:rsidRDefault="004D01DD">
      <w:pPr>
        <w:pStyle w:val="BodyText"/>
        <w:spacing w:before="10"/>
        <w:rPr>
          <w:sz w:val="25"/>
        </w:rPr>
      </w:pPr>
    </w:p>
    <w:p w14:paraId="2AC349E3" w14:textId="77777777" w:rsidR="004D01DD" w:rsidRDefault="00C65AA3">
      <w:pPr>
        <w:pStyle w:val="ListParagraph"/>
        <w:numPr>
          <w:ilvl w:val="0"/>
          <w:numId w:val="3"/>
        </w:numPr>
        <w:tabs>
          <w:tab w:val="left" w:pos="405"/>
        </w:tabs>
        <w:spacing w:before="0"/>
      </w:pPr>
      <w:r>
        <w:rPr>
          <w:b/>
          <w:sz w:val="28"/>
        </w:rPr>
        <w:t xml:space="preserve">Theory </w:t>
      </w:r>
      <w:r>
        <w:t>(1</w:t>
      </w:r>
      <w:r>
        <w:rPr>
          <w:spacing w:val="-18"/>
        </w:rPr>
        <w:t xml:space="preserve"> </w:t>
      </w:r>
      <w:r>
        <w:t>hour)</w:t>
      </w:r>
    </w:p>
    <w:p w14:paraId="20F65AD7" w14:textId="77777777" w:rsidR="004D01DD" w:rsidRDefault="0080700C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08577117" wp14:editId="3FC44F15">
                <wp:simplePos x="0" y="0"/>
                <wp:positionH relativeFrom="page">
                  <wp:posOffset>429895</wp:posOffset>
                </wp:positionH>
                <wp:positionV relativeFrom="paragraph">
                  <wp:posOffset>137795</wp:posOffset>
                </wp:positionV>
                <wp:extent cx="2367280" cy="1649730"/>
                <wp:effectExtent l="0" t="0" r="0" b="0"/>
                <wp:wrapTopAndBottom/>
                <wp:docPr id="17405000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1649730"/>
                          <a:chOff x="677" y="217"/>
                          <a:chExt cx="3728" cy="2598"/>
                        </a:xfrm>
                      </wpg:grpSpPr>
                      <pic:pic xmlns:pic="http://schemas.openxmlformats.org/drawingml/2006/picture">
                        <pic:nvPicPr>
                          <pic:cNvPr id="781470175" name="Picture 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216"/>
                            <a:ext cx="3728" cy="2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266766" name="Picture 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60"/>
                            <a:ext cx="3328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6881643" name="Rectangle 11"/>
                        <wps:cNvSpPr>
                          <a:spLocks/>
                        </wps:cNvSpPr>
                        <wps:spPr bwMode="auto">
                          <a:xfrm>
                            <a:off x="820" y="360"/>
                            <a:ext cx="3328" cy="2198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05A1" id="Group 10" o:spid="_x0000_s1026" style="position:absolute;margin-left:33.85pt;margin-top:10.85pt;width:186.4pt;height:129.9pt;z-index:-251658237;mso-wrap-distance-left:0;mso-wrap-distance-right:0;mso-position-horizontal-relative:page" coordorigin="677,217" coordsize="3728,2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">
                <v:shape id="Picture 13" o:spid="_x0000_s1027" type="#_x0000_t75" style="position:absolute;left:676;top:216;width:3728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">
                  <v:imagedata r:id="rId22" o:title=""/>
                  <o:lock v:ext="edit" aspectratio="f"/>
                </v:shape>
                <v:shape id="Picture 12" o:spid="_x0000_s1028" type="#_x0000_t75" style="position:absolute;left:820;top:360;width:3328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">
                  <v:imagedata r:id="rId23" o:title=""/>
                  <o:lock v:ext="edit" aspectratio="f"/>
                </v:shape>
                <v:rect id="Rectangle 11" o:spid="_x0000_s1029" style="position:absolute;left:820;top:360;width:3328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" filled="f" strokeweight="10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607A7A0" w14:textId="44BD89F7" w:rsidR="004D01DD" w:rsidRDefault="2DB64174" w:rsidP="436BC12E">
      <w:pPr>
        <w:pStyle w:val="BodyText"/>
        <w:spacing w:before="168" w:line="261" w:lineRule="auto"/>
        <w:ind w:left="160" w:right="339"/>
      </w:pPr>
      <w:r>
        <w:t xml:space="preserve">Music theory is sometimes </w:t>
      </w:r>
      <w:r w:rsidR="64A23D07">
        <w:t xml:space="preserve">people’s </w:t>
      </w:r>
      <w:r>
        <w:t xml:space="preserve">least </w:t>
      </w:r>
      <w:proofErr w:type="spellStart"/>
      <w:r>
        <w:t>favourite</w:t>
      </w:r>
      <w:proofErr w:type="spellEnd"/>
      <w:r>
        <w:t xml:space="preserve"> part of the subject for students, but it is </w:t>
      </w:r>
      <w:proofErr w:type="gramStart"/>
      <w:r>
        <w:t>crucial part</w:t>
      </w:r>
      <w:proofErr w:type="gramEnd"/>
      <w:r>
        <w:t xml:space="preserve"> that helps your understanding (and achievement) in all other parts, like performing and composing.</w:t>
      </w:r>
    </w:p>
    <w:p w14:paraId="0EB65D79" w14:textId="25F4D7A7" w:rsidR="004D01DD" w:rsidRPr="0062125D" w:rsidRDefault="2DB64174" w:rsidP="00983861">
      <w:pPr>
        <w:ind w:left="160"/>
        <w:rPr>
          <w:sz w:val="24"/>
          <w:szCs w:val="24"/>
        </w:rPr>
      </w:pPr>
      <w:r w:rsidRPr="436BC12E">
        <w:rPr>
          <w:sz w:val="24"/>
          <w:szCs w:val="24"/>
        </w:rPr>
        <w:t xml:space="preserve">Ideally you will be able to read notation and </w:t>
      </w:r>
      <w:proofErr w:type="spellStart"/>
      <w:r w:rsidRPr="436BC12E">
        <w:rPr>
          <w:sz w:val="24"/>
          <w:szCs w:val="24"/>
        </w:rPr>
        <w:t>recognise</w:t>
      </w:r>
      <w:proofErr w:type="spellEnd"/>
      <w:r w:rsidRPr="436BC12E">
        <w:rPr>
          <w:sz w:val="24"/>
          <w:szCs w:val="24"/>
        </w:rPr>
        <w:t xml:space="preserve"> symbols and words</w:t>
      </w:r>
      <w:r w:rsidR="406E3D9E" w:rsidRPr="436BC12E">
        <w:rPr>
          <w:sz w:val="24"/>
          <w:szCs w:val="24"/>
        </w:rPr>
        <w:t xml:space="preserve"> </w:t>
      </w:r>
      <w:r w:rsidRPr="436BC12E">
        <w:rPr>
          <w:sz w:val="24"/>
          <w:szCs w:val="24"/>
        </w:rPr>
        <w:t>at about Grade 5 standard, so go to the website</w:t>
      </w:r>
      <w:r w:rsidR="4DDD529A" w:rsidRPr="436BC12E">
        <w:rPr>
          <w:sz w:val="24"/>
          <w:szCs w:val="24"/>
        </w:rPr>
        <w:t xml:space="preserve"> </w:t>
      </w:r>
      <w:hyperlink r:id="rId24">
        <w:r w:rsidR="33E3902F" w:rsidRPr="436BC12E">
          <w:rPr>
            <w:rStyle w:val="Hyperlink"/>
            <w:sz w:val="24"/>
            <w:szCs w:val="24"/>
          </w:rPr>
          <w:t>https://musictheory.pugetsound.edu/mt21c/MusicTheory.html</w:t>
        </w:r>
      </w:hyperlink>
    </w:p>
    <w:p w14:paraId="145C74D6" w14:textId="1ED4ACEB" w:rsidR="436BC12E" w:rsidRDefault="436BC12E" w:rsidP="436BC12E">
      <w:pPr>
        <w:rPr>
          <w:sz w:val="24"/>
          <w:szCs w:val="24"/>
        </w:rPr>
      </w:pPr>
    </w:p>
    <w:p w14:paraId="052CB537" w14:textId="5F0D304D" w:rsidR="004D01DD" w:rsidRPr="0062125D" w:rsidRDefault="54B21FEC" w:rsidP="00983861">
      <w:pPr>
        <w:ind w:left="160"/>
        <w:rPr>
          <w:sz w:val="24"/>
          <w:szCs w:val="24"/>
        </w:rPr>
      </w:pPr>
      <w:r w:rsidRPr="436BC12E">
        <w:rPr>
          <w:sz w:val="24"/>
          <w:szCs w:val="24"/>
        </w:rPr>
        <w:t>From the drop-</w:t>
      </w:r>
      <w:r w:rsidR="2DB64174" w:rsidRPr="436BC12E">
        <w:rPr>
          <w:sz w:val="24"/>
          <w:szCs w:val="24"/>
        </w:rPr>
        <w:t xml:space="preserve">down </w:t>
      </w:r>
      <w:r w:rsidRPr="436BC12E">
        <w:rPr>
          <w:sz w:val="24"/>
          <w:szCs w:val="24"/>
        </w:rPr>
        <w:t xml:space="preserve">list, read </w:t>
      </w:r>
      <w:r w:rsidR="5D6656C9" w:rsidRPr="436BC12E">
        <w:rPr>
          <w:sz w:val="24"/>
          <w:szCs w:val="24"/>
        </w:rPr>
        <w:t>and check your knowledge on</w:t>
      </w:r>
      <w:r w:rsidRPr="436BC12E">
        <w:rPr>
          <w:sz w:val="24"/>
          <w:szCs w:val="24"/>
        </w:rPr>
        <w:t xml:space="preserve"> </w:t>
      </w:r>
      <w:r w:rsidR="087ACD3E" w:rsidRPr="436BC12E">
        <w:rPr>
          <w:sz w:val="24"/>
          <w:szCs w:val="24"/>
        </w:rPr>
        <w:t xml:space="preserve">the topics in the </w:t>
      </w:r>
      <w:r w:rsidR="087ACD3E" w:rsidRPr="436BC12E">
        <w:rPr>
          <w:b/>
          <w:bCs/>
          <w:sz w:val="24"/>
          <w:szCs w:val="24"/>
        </w:rPr>
        <w:t xml:space="preserve">first five </w:t>
      </w:r>
      <w:r w:rsidR="18827946" w:rsidRPr="436BC12E">
        <w:rPr>
          <w:b/>
          <w:bCs/>
          <w:sz w:val="24"/>
          <w:szCs w:val="24"/>
        </w:rPr>
        <w:t>chapters</w:t>
      </w:r>
      <w:r w:rsidR="18827946" w:rsidRPr="436BC12E">
        <w:rPr>
          <w:sz w:val="24"/>
          <w:szCs w:val="24"/>
        </w:rPr>
        <w:t xml:space="preserve"> </w:t>
      </w:r>
      <w:r w:rsidR="5D6656C9" w:rsidRPr="436BC12E">
        <w:rPr>
          <w:sz w:val="24"/>
          <w:szCs w:val="24"/>
        </w:rPr>
        <w:t>(Basic Concepts, Majors, Minors, Rhythm and Intervals).</w:t>
      </w:r>
      <w:r w:rsidR="087ACD3E" w:rsidRPr="436BC12E">
        <w:rPr>
          <w:sz w:val="24"/>
          <w:szCs w:val="24"/>
        </w:rPr>
        <w:t xml:space="preserve"> </w:t>
      </w:r>
      <w:r w:rsidR="087ACD3E" w:rsidRPr="436BC12E">
        <w:rPr>
          <w:b/>
          <w:bCs/>
          <w:sz w:val="24"/>
          <w:szCs w:val="24"/>
        </w:rPr>
        <w:t>Complete the practice exercises</w:t>
      </w:r>
      <w:r w:rsidR="5D6656C9" w:rsidRPr="436BC12E">
        <w:rPr>
          <w:sz w:val="24"/>
          <w:szCs w:val="24"/>
        </w:rPr>
        <w:t xml:space="preserve"> at the end of each chapter</w:t>
      </w:r>
      <w:r w:rsidR="087ACD3E" w:rsidRPr="436BC12E">
        <w:rPr>
          <w:sz w:val="24"/>
          <w:szCs w:val="24"/>
        </w:rPr>
        <w:t xml:space="preserve">, writing your answers on </w:t>
      </w:r>
      <w:r w:rsidR="3EB13572" w:rsidRPr="436BC12E">
        <w:rPr>
          <w:sz w:val="24"/>
          <w:szCs w:val="24"/>
        </w:rPr>
        <w:t>lined/</w:t>
      </w:r>
      <w:r w:rsidR="5D6656C9" w:rsidRPr="436BC12E">
        <w:rPr>
          <w:sz w:val="24"/>
          <w:szCs w:val="24"/>
        </w:rPr>
        <w:t xml:space="preserve">manuscript </w:t>
      </w:r>
      <w:r w:rsidR="087ACD3E" w:rsidRPr="436BC12E">
        <w:rPr>
          <w:sz w:val="24"/>
          <w:szCs w:val="24"/>
        </w:rPr>
        <w:t>paper</w:t>
      </w:r>
      <w:r w:rsidRPr="436BC12E">
        <w:rPr>
          <w:sz w:val="24"/>
          <w:szCs w:val="24"/>
        </w:rPr>
        <w:t xml:space="preserve">, </w:t>
      </w:r>
      <w:r w:rsidR="5D6656C9" w:rsidRPr="436BC12E">
        <w:rPr>
          <w:sz w:val="24"/>
          <w:szCs w:val="24"/>
        </w:rPr>
        <w:t xml:space="preserve">or </w:t>
      </w:r>
      <w:r w:rsidR="14C6D268" w:rsidRPr="436BC12E">
        <w:rPr>
          <w:sz w:val="24"/>
          <w:szCs w:val="24"/>
        </w:rPr>
        <w:t xml:space="preserve">alternatively </w:t>
      </w:r>
      <w:r w:rsidR="5D6656C9" w:rsidRPr="436BC12E">
        <w:rPr>
          <w:sz w:val="24"/>
          <w:szCs w:val="24"/>
        </w:rPr>
        <w:t xml:space="preserve">print and complete the first </w:t>
      </w:r>
      <w:r w:rsidR="5C463848" w:rsidRPr="436BC12E">
        <w:rPr>
          <w:sz w:val="24"/>
          <w:szCs w:val="24"/>
        </w:rPr>
        <w:t xml:space="preserve">6 </w:t>
      </w:r>
      <w:r w:rsidR="5D6656C9" w:rsidRPr="436BC12E">
        <w:rPr>
          <w:sz w:val="24"/>
          <w:szCs w:val="24"/>
        </w:rPr>
        <w:t xml:space="preserve">pages of this pdf </w:t>
      </w:r>
      <w:hyperlink r:id="rId25">
        <w:r w:rsidR="5D6656C9" w:rsidRPr="436BC12E">
          <w:rPr>
            <w:rStyle w:val="Hyperlink"/>
            <w:sz w:val="24"/>
            <w:szCs w:val="24"/>
          </w:rPr>
          <w:t>https://musictheory.pugetsound.edu/hw/MT21C-PRACTICE-EXERCISES.pdf</w:t>
        </w:r>
      </w:hyperlink>
      <w:r w:rsidR="5D6656C9" w:rsidRPr="436BC12E">
        <w:rPr>
          <w:sz w:val="24"/>
          <w:szCs w:val="24"/>
        </w:rPr>
        <w:t xml:space="preserve"> </w:t>
      </w:r>
    </w:p>
    <w:p w14:paraId="19E0107F" w14:textId="77777777" w:rsidR="004D01DD" w:rsidRDefault="00C65AA3">
      <w:pPr>
        <w:pStyle w:val="BodyText"/>
        <w:spacing w:before="25" w:line="261" w:lineRule="auto"/>
        <w:ind w:left="160" w:right="98"/>
      </w:pPr>
      <w:r>
        <w:t xml:space="preserve">This will help you to prepare for a </w:t>
      </w:r>
      <w:r>
        <w:rPr>
          <w:b/>
        </w:rPr>
        <w:t xml:space="preserve">theory quiz in week one </w:t>
      </w:r>
      <w:r>
        <w:t xml:space="preserve">of the </w:t>
      </w:r>
      <w:proofErr w:type="gramStart"/>
      <w:r>
        <w:t>course</w:t>
      </w:r>
      <w:proofErr w:type="gramEnd"/>
      <w:r>
        <w:t>. Use manuscript paper (if you haven’t got any at home, you can print it from online, write digitally on a pdf or tablet screen, or use a free notation system like</w:t>
      </w:r>
      <w:r>
        <w:rPr>
          <w:spacing w:val="-4"/>
        </w:rPr>
        <w:t xml:space="preserve"> </w:t>
      </w:r>
      <w:proofErr w:type="spellStart"/>
      <w:r>
        <w:rPr>
          <w:color w:val="0563C1"/>
          <w:u w:val="single" w:color="0563C1"/>
        </w:rPr>
        <w:t>Noteflight</w:t>
      </w:r>
      <w:proofErr w:type="spellEnd"/>
      <w:r>
        <w:t>).</w:t>
      </w:r>
    </w:p>
    <w:p w14:paraId="43E59966" w14:textId="77777777" w:rsidR="004D01DD" w:rsidRDefault="004D01DD">
      <w:pPr>
        <w:spacing w:line="261" w:lineRule="auto"/>
        <w:sectPr w:rsidR="004D01DD">
          <w:pgSz w:w="11900" w:h="16840"/>
          <w:pgMar w:top="1500" w:right="620" w:bottom="280" w:left="560" w:header="720" w:footer="720" w:gutter="0"/>
          <w:cols w:space="720"/>
        </w:sectPr>
      </w:pPr>
    </w:p>
    <w:p w14:paraId="5A3ABFE9" w14:textId="1D95EE2A" w:rsidR="004D01DD" w:rsidRDefault="00C65AA3">
      <w:pPr>
        <w:pStyle w:val="ListParagraph"/>
        <w:numPr>
          <w:ilvl w:val="0"/>
          <w:numId w:val="3"/>
        </w:numPr>
        <w:tabs>
          <w:tab w:val="left" w:pos="405"/>
        </w:tabs>
        <w:spacing w:before="69"/>
      </w:pPr>
      <w:r>
        <w:rPr>
          <w:b/>
          <w:sz w:val="28"/>
        </w:rPr>
        <w:lastRenderedPageBreak/>
        <w:t xml:space="preserve">Research &amp; Writing </w:t>
      </w:r>
      <w:r>
        <w:t>(1</w:t>
      </w:r>
      <w:r>
        <w:rPr>
          <w:spacing w:val="-19"/>
        </w:rPr>
        <w:t xml:space="preserve"> </w:t>
      </w:r>
      <w:r>
        <w:t>hour)</w:t>
      </w:r>
    </w:p>
    <w:p w14:paraId="2B523B7C" w14:textId="4E901755" w:rsidR="006C2217" w:rsidRPr="004F7D64" w:rsidRDefault="2DB64174" w:rsidP="436BC12E">
      <w:pPr>
        <w:rPr>
          <w:b/>
          <w:bCs/>
          <w:sz w:val="32"/>
          <w:szCs w:val="32"/>
        </w:rPr>
      </w:pPr>
      <w:r>
        <w:t>A level music involves the study of set works, which you can listen to in playlist</w:t>
      </w:r>
      <w:r w:rsidR="082614FB">
        <w:t>s</w:t>
      </w:r>
      <w:r w:rsidR="490C6CE9">
        <w:t xml:space="preserve"> for </w:t>
      </w:r>
      <w:hyperlink r:id="rId26">
        <w:r w:rsidR="490C6CE9" w:rsidRPr="436BC12E">
          <w:rPr>
            <w:rStyle w:val="Hyperlink"/>
          </w:rPr>
          <w:t>Western Classical</w:t>
        </w:r>
      </w:hyperlink>
      <w:r w:rsidR="587C2E96">
        <w:t xml:space="preserve">, </w:t>
      </w:r>
      <w:hyperlink r:id="rId27">
        <w:r w:rsidR="587C2E96" w:rsidRPr="436BC12E">
          <w:rPr>
            <w:rStyle w:val="Hyperlink"/>
          </w:rPr>
          <w:t>Rock &amp; Pop</w:t>
        </w:r>
      </w:hyperlink>
      <w:r w:rsidR="587C2E96">
        <w:t xml:space="preserve"> and </w:t>
      </w:r>
      <w:hyperlink r:id="rId28">
        <w:r w:rsidR="12311646" w:rsidRPr="436BC12E">
          <w:rPr>
            <w:rStyle w:val="Hyperlink"/>
          </w:rPr>
          <w:t>20th century music</w:t>
        </w:r>
      </w:hyperlink>
      <w:r>
        <w:t xml:space="preserve">. Our first set work </w:t>
      </w:r>
      <w:r w:rsidR="403745A7">
        <w:t>is</w:t>
      </w:r>
      <w:r>
        <w:t xml:space="preserve"> </w:t>
      </w:r>
      <w:r w:rsidR="68047095">
        <w:t>Symphony No 10</w:t>
      </w:r>
      <w:r w:rsidR="00333769">
        <w:t>0</w:t>
      </w:r>
      <w:r w:rsidR="68047095">
        <w:t xml:space="preserve"> by Haydn</w:t>
      </w:r>
      <w:r>
        <w:t>, so to prepare</w:t>
      </w:r>
      <w:r w:rsidR="23611CD8">
        <w:t>, use research skills to</w:t>
      </w:r>
      <w:r w:rsidR="4927A95A">
        <w:t xml:space="preserve"> complete the tasks below</w:t>
      </w:r>
      <w:r w:rsidR="7A1C1581">
        <w:t xml:space="preserve"> (print or </w:t>
      </w:r>
      <w:r w:rsidR="006F3188">
        <w:t>type into an electronic copy</w:t>
      </w:r>
      <w:r w:rsidR="7A1C1581">
        <w:t>)</w:t>
      </w:r>
      <w:r w:rsidR="57B19C0E">
        <w:t xml:space="preserve">                                       </w:t>
      </w:r>
    </w:p>
    <w:p w14:paraId="07C98EB3" w14:textId="5187DA7D" w:rsidR="00C92C14" w:rsidRDefault="006C2217" w:rsidP="00C92C14">
      <w:pPr>
        <w:rPr>
          <w:b/>
          <w:sz w:val="32"/>
          <w:szCs w:val="32"/>
        </w:rPr>
      </w:pPr>
      <w:r>
        <w:t xml:space="preserve"> </w:t>
      </w:r>
      <w:r w:rsidR="00C92C14">
        <w:rPr>
          <w:b/>
          <w:sz w:val="32"/>
          <w:szCs w:val="32"/>
        </w:rPr>
        <w:t>Haydn Symphony No 10</w:t>
      </w:r>
      <w:r w:rsidR="000D73AF">
        <w:rPr>
          <w:b/>
          <w:sz w:val="32"/>
          <w:szCs w:val="32"/>
        </w:rPr>
        <w:t>0</w:t>
      </w:r>
      <w:r w:rsidR="00C92C14">
        <w:rPr>
          <w:b/>
          <w:sz w:val="32"/>
          <w:szCs w:val="32"/>
        </w:rPr>
        <w:t xml:space="preserve"> – Background Information</w:t>
      </w:r>
    </w:p>
    <w:tbl>
      <w:tblPr>
        <w:tblStyle w:val="TableGrid"/>
        <w:tblW w:w="10545" w:type="dxa"/>
        <w:tblInd w:w="290" w:type="dxa"/>
        <w:tblLook w:val="04A0" w:firstRow="1" w:lastRow="0" w:firstColumn="1" w:lastColumn="0" w:noHBand="0" w:noVBand="1"/>
      </w:tblPr>
      <w:tblGrid>
        <w:gridCol w:w="10545"/>
      </w:tblGrid>
      <w:tr w:rsidR="00C92C14" w14:paraId="30CD1130" w14:textId="77777777" w:rsidTr="436BC12E">
        <w:tc>
          <w:tcPr>
            <w:tcW w:w="10545" w:type="dxa"/>
          </w:tcPr>
          <w:p w14:paraId="5A740ABE" w14:textId="6FDDFE56" w:rsidR="00C92C14" w:rsidRPr="00AF09FC" w:rsidRDefault="00C92C14" w:rsidP="0020708C">
            <w:r w:rsidRPr="00AF09FC">
              <w:t xml:space="preserve">This symphony is the </w:t>
            </w:r>
            <w:r w:rsidR="003C5904">
              <w:t>eighth</w:t>
            </w:r>
            <w:r w:rsidRPr="00AF09FC">
              <w:t xml:space="preserve"> of the symphonies specifically composed for a series of concerts in London. It was written in 179</w:t>
            </w:r>
            <w:r w:rsidR="000D73AF">
              <w:t>4</w:t>
            </w:r>
            <w:r w:rsidRPr="00AF09FC">
              <w:t xml:space="preserve"> and first performed in the same year</w:t>
            </w:r>
            <w:r>
              <w:t xml:space="preserve"> at the </w:t>
            </w:r>
            <w:r w:rsidR="00F341B2">
              <w:t>Hanover Square Rooms</w:t>
            </w:r>
            <w:r>
              <w:t>.</w:t>
            </w:r>
            <w:r w:rsidR="0013315B">
              <w:t xml:space="preserve">  </w:t>
            </w:r>
            <w:r w:rsidR="0037311F">
              <w:t xml:space="preserve">It was given the </w:t>
            </w:r>
            <w:r w:rsidR="000B155C">
              <w:t xml:space="preserve">sub-title “The Military” possibly due to the trumpet fanfare </w:t>
            </w:r>
            <w:r w:rsidR="006A3E88">
              <w:t xml:space="preserve">in the second movement, but also due to the </w:t>
            </w:r>
            <w:r w:rsidR="00851266">
              <w:t xml:space="preserve">extra </w:t>
            </w:r>
            <w:r w:rsidR="006A3E88">
              <w:t>percussion</w:t>
            </w:r>
            <w:r w:rsidR="0037311F">
              <w:t xml:space="preserve"> </w:t>
            </w:r>
            <w:r w:rsidR="00782479">
              <w:t>instruments</w:t>
            </w:r>
            <w:r w:rsidR="00851266">
              <w:t xml:space="preserve"> unusually</w:t>
            </w:r>
            <w:r w:rsidR="003D03B1">
              <w:t xml:space="preserve"> included </w:t>
            </w:r>
            <w:r w:rsidR="00851266">
              <w:t>movement two and four</w:t>
            </w:r>
            <w:r w:rsidR="003D03B1">
              <w:t>.</w:t>
            </w:r>
          </w:p>
        </w:tc>
      </w:tr>
    </w:tbl>
    <w:p w14:paraId="4D635210" w14:textId="264F1260" w:rsidR="00C92C14" w:rsidRDefault="0080700C" w:rsidP="436BC12E">
      <w:pPr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716F4D2" wp14:editId="5AE6467E">
                <wp:simplePos x="0" y="0"/>
                <wp:positionH relativeFrom="column">
                  <wp:posOffset>5732684</wp:posOffset>
                </wp:positionH>
                <wp:positionV relativeFrom="paragraph">
                  <wp:posOffset>390677</wp:posOffset>
                </wp:positionV>
                <wp:extent cx="1244600" cy="5144947"/>
                <wp:effectExtent l="0" t="0" r="12700" b="17780"/>
                <wp:wrapNone/>
                <wp:docPr id="208666483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4600" cy="5144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"/>
                            </w:tblGrid>
                            <w:tr w:rsidR="00C92C14" w14:paraId="220D950F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18020F31" w14:textId="77777777" w:rsidR="00C92C14" w:rsidRDefault="00C92C14">
                                  <w:r w:rsidRPr="0091089A">
                                    <w:rPr>
                                      <w:b/>
                                      <w:i/>
                                    </w:rPr>
                                    <w:t>Answers</w:t>
                                  </w:r>
                                </w:p>
                              </w:tc>
                            </w:tr>
                            <w:tr w:rsidR="00C92C14" w14:paraId="163DDC62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7E1C1425" w14:textId="77777777" w:rsidR="00C92C14" w:rsidRDefault="00C92C14">
                                  <w:r>
                                    <w:t>strings</w:t>
                                  </w:r>
                                </w:p>
                              </w:tc>
                            </w:tr>
                            <w:tr w:rsidR="00C92C14" w14:paraId="4E8997B5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5E3C68B4" w14:textId="77777777" w:rsidR="00C92C14" w:rsidRDefault="00C92C14">
                                  <w:proofErr w:type="spellStart"/>
                                  <w:r>
                                    <w:t>Esterhàzy</w:t>
                                  </w:r>
                                  <w:proofErr w:type="spellEnd"/>
                                </w:p>
                              </w:tc>
                            </w:tr>
                            <w:tr w:rsidR="00C92C14" w14:paraId="50918C56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0F8DDE30" w14:textId="77777777" w:rsidR="00C92C14" w:rsidRDefault="00C92C14">
                                  <w:r>
                                    <w:t>adventurous</w:t>
                                  </w:r>
                                </w:p>
                              </w:tc>
                            </w:tr>
                            <w:tr w:rsidR="00C92C14" w14:paraId="71793C85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7AC1A238" w14:textId="77777777" w:rsidR="00C92C14" w:rsidRDefault="00C92C14">
                                  <w:r>
                                    <w:t>drums</w:t>
                                  </w:r>
                                </w:p>
                              </w:tc>
                            </w:tr>
                            <w:tr w:rsidR="00C92C14" w14:paraId="363AD9D3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5313B606" w14:textId="77777777" w:rsidR="00C92C14" w:rsidRDefault="00C92C14">
                                  <w:r>
                                    <w:t>orchestration</w:t>
                                  </w:r>
                                </w:p>
                              </w:tc>
                            </w:tr>
                            <w:tr w:rsidR="00C92C14" w14:paraId="7F4A65EB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0AC33EBC" w14:textId="77777777" w:rsidR="00C92C14" w:rsidRDefault="00C92C14">
                                  <w:r>
                                    <w:t>score</w:t>
                                  </w:r>
                                </w:p>
                              </w:tc>
                            </w:tr>
                            <w:tr w:rsidR="00425579" w14:paraId="296CC06A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49ADBE5D" w14:textId="13865B92" w:rsidR="00425579" w:rsidRDefault="000B5897">
                                  <w:r>
                                    <w:t>cymbals</w:t>
                                  </w:r>
                                </w:p>
                              </w:tc>
                            </w:tr>
                            <w:tr w:rsidR="00C92C14" w14:paraId="5DA8771D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6434EE57" w14:textId="77777777" w:rsidR="00C92C14" w:rsidRPr="00AF0EE2" w:rsidRDefault="00C92C1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bassoons</w:t>
                                  </w:r>
                                </w:p>
                              </w:tc>
                            </w:tr>
                            <w:tr w:rsidR="00C92C14" w14:paraId="3405BE16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22EE88E0" w14:textId="009051E5" w:rsidR="00C92C14" w:rsidRDefault="00EC2228">
                                  <w:r>
                                    <w:t>G</w:t>
                                  </w:r>
                                </w:p>
                              </w:tc>
                            </w:tr>
                            <w:tr w:rsidR="00C92C14" w14:paraId="2ACF58E4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5B5A1B1F" w14:textId="5DA49EFF" w:rsidR="00C92C14" w:rsidRDefault="003801D7">
                                  <w:r>
                                    <w:t>triangle</w:t>
                                  </w:r>
                                </w:p>
                              </w:tc>
                            </w:tr>
                            <w:tr w:rsidR="00C92C14" w14:paraId="4E43A18B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6F91FA7E" w14:textId="77777777" w:rsidR="00C92C14" w:rsidRDefault="00C92C14">
                                  <w:r>
                                    <w:t>Salomon</w:t>
                                  </w:r>
                                </w:p>
                              </w:tc>
                            </w:tr>
                            <w:tr w:rsidR="00C92C14" w14:paraId="76BB8CED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13992F62" w14:textId="77777777" w:rsidR="00C92C14" w:rsidRDefault="00C92C14">
                                  <w:r>
                                    <w:t>keyboard</w:t>
                                  </w:r>
                                </w:p>
                              </w:tc>
                            </w:tr>
                            <w:tr w:rsidR="00C92C14" w14:paraId="54012F4E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141A677F" w14:textId="3F3593C3" w:rsidR="00C92C14" w:rsidRPr="00AF0EE2" w:rsidRDefault="000B589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="0013315B">
                                    <w:rPr>
                                      <w:sz w:val="20"/>
                                      <w:szCs w:val="20"/>
                                    </w:rPr>
                                    <w:t>ass drum</w:t>
                                  </w:r>
                                </w:p>
                              </w:tc>
                            </w:tr>
                            <w:tr w:rsidR="00C92C14" w14:paraId="7C48C275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4C8097B4" w14:textId="77777777" w:rsidR="00C92C14" w:rsidRDefault="00C92C14">
                                  <w:r>
                                    <w:t>trumpets</w:t>
                                  </w:r>
                                </w:p>
                              </w:tc>
                            </w:tr>
                            <w:tr w:rsidR="00C92C14" w14:paraId="06CF96AE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0E58FC31" w14:textId="77777777" w:rsidR="00C92C14" w:rsidRDefault="00C92C14">
                                  <w:r>
                                    <w:t>104</w:t>
                                  </w:r>
                                </w:p>
                              </w:tc>
                            </w:tr>
                            <w:tr w:rsidR="00C92C14" w14:paraId="40476F7F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64D4517F" w14:textId="77777777" w:rsidR="00C92C14" w:rsidRDefault="00C92C14">
                                  <w:r>
                                    <w:t>clarinets</w:t>
                                  </w:r>
                                </w:p>
                              </w:tc>
                            </w:tr>
                            <w:tr w:rsidR="00C92C14" w14:paraId="3505A5B6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0F8D265E" w14:textId="77777777" w:rsidR="00C92C14" w:rsidRDefault="00C92C14">
                                  <w:r>
                                    <w:t>rhythmic</w:t>
                                  </w:r>
                                </w:p>
                              </w:tc>
                            </w:tr>
                            <w:tr w:rsidR="00C92C14" w14:paraId="543F7CF1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34B30E7C" w14:textId="77777777" w:rsidR="00C92C14" w:rsidRPr="006766D2" w:rsidRDefault="00C92C1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01F02">
                                    <w:rPr>
                                      <w:sz w:val="18"/>
                                      <w:szCs w:val="18"/>
                                    </w:rPr>
                                    <w:t>London symphonies</w:t>
                                  </w:r>
                                </w:p>
                              </w:tc>
                            </w:tr>
                            <w:tr w:rsidR="00C92C14" w14:paraId="4C04A1B2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22A917D9" w14:textId="77777777" w:rsidR="00C92C14" w:rsidRDefault="00C92C14">
                                  <w:r>
                                    <w:t>timpani</w:t>
                                  </w:r>
                                </w:p>
                              </w:tc>
                            </w:tr>
                            <w:tr w:rsidR="00F6033C" w14:paraId="412A33F0" w14:textId="77777777" w:rsidTr="006E5AE8">
                              <w:tc>
                                <w:tcPr>
                                  <w:tcW w:w="1648" w:type="dxa"/>
                                </w:tcPr>
                                <w:p w14:paraId="2B6447FB" w14:textId="6867D10E" w:rsidR="00F6033C" w:rsidRDefault="00F6033C" w:rsidP="00F6033C">
                                  <w:r>
                                    <w:t>cymbals</w:t>
                                  </w:r>
                                </w:p>
                              </w:tc>
                            </w:tr>
                            <w:tr w:rsidR="00F6033C" w14:paraId="01E151B3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249BA3A2" w14:textId="0429122A" w:rsidR="00F6033C" w:rsidRDefault="00F6033C">
                                  <w:r>
                                    <w:t>Classical</w:t>
                                  </w:r>
                                </w:p>
                              </w:tc>
                            </w:tr>
                            <w:tr w:rsidR="00F6033C" w14:paraId="230BDD8D" w14:textId="77777777" w:rsidTr="00F6033C">
                              <w:tc>
                                <w:tcPr>
                                  <w:tcW w:w="1648" w:type="dxa"/>
                                </w:tcPr>
                                <w:p w14:paraId="2308C8CB" w14:textId="2F6C85F5" w:rsidR="00F6033C" w:rsidRDefault="00552BDE">
                                  <w:r w:rsidRPr="00AF0EE2">
                                    <w:rPr>
                                      <w:sz w:val="20"/>
                                      <w:szCs w:val="20"/>
                                    </w:rPr>
                                    <w:t>Folksong melodies</w:t>
                                  </w:r>
                                </w:p>
                              </w:tc>
                            </w:tr>
                          </w:tbl>
                          <w:p w14:paraId="68BBF68A" w14:textId="77777777" w:rsidR="00C92C14" w:rsidRDefault="00C92C14" w:rsidP="00C92C14"/>
                          <w:p w14:paraId="48D95BD3" w14:textId="77777777" w:rsidR="00F6033C" w:rsidRDefault="00F6033C" w:rsidP="00C92C14"/>
                          <w:p w14:paraId="05A52ABC" w14:textId="442DEE50" w:rsidR="00F6033C" w:rsidRDefault="00F6033C" w:rsidP="00C92C14">
                            <w:r w:rsidRPr="00F6033C">
                              <w:rPr>
                                <w:noProof/>
                              </w:rPr>
                              <w:drawing>
                                <wp:inline distT="0" distB="0" distL="0" distR="0" wp14:anchorId="3743A0C3" wp14:editId="5B8CD0AA">
                                  <wp:extent cx="914400" cy="914400"/>
                                  <wp:effectExtent l="0" t="0" r="0" b="0"/>
                                  <wp:docPr id="76415924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6F4D2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451.4pt;margin-top:30.75pt;width:98pt;height:405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8"/>
                      </w:tblGrid>
                      <w:tr w:rsidR="00C92C14" w14:paraId="220D950F" w14:textId="77777777" w:rsidTr="00F6033C">
                        <w:tc>
                          <w:tcPr>
                            <w:tcW w:w="1648" w:type="dxa"/>
                          </w:tcPr>
                          <w:p w14:paraId="18020F31" w14:textId="77777777" w:rsidR="00C92C14" w:rsidRDefault="00C92C14">
                            <w:r w:rsidRPr="0091089A">
                              <w:rPr>
                                <w:b/>
                                <w:i/>
                              </w:rPr>
                              <w:t>Answers</w:t>
                            </w:r>
                          </w:p>
                        </w:tc>
                      </w:tr>
                      <w:tr w:rsidR="00C92C14" w14:paraId="163DDC62" w14:textId="77777777" w:rsidTr="00F6033C">
                        <w:tc>
                          <w:tcPr>
                            <w:tcW w:w="1648" w:type="dxa"/>
                          </w:tcPr>
                          <w:p w14:paraId="7E1C1425" w14:textId="77777777" w:rsidR="00C92C14" w:rsidRDefault="00C92C14">
                            <w:r>
                              <w:t>strings</w:t>
                            </w:r>
                          </w:p>
                        </w:tc>
                      </w:tr>
                      <w:tr w:rsidR="00C92C14" w14:paraId="4E8997B5" w14:textId="77777777" w:rsidTr="00F6033C">
                        <w:tc>
                          <w:tcPr>
                            <w:tcW w:w="1648" w:type="dxa"/>
                          </w:tcPr>
                          <w:p w14:paraId="5E3C68B4" w14:textId="77777777" w:rsidR="00C92C14" w:rsidRDefault="00C92C14">
                            <w:proofErr w:type="spellStart"/>
                            <w:r>
                              <w:t>Esterhàzy</w:t>
                            </w:r>
                            <w:proofErr w:type="spellEnd"/>
                          </w:p>
                        </w:tc>
                      </w:tr>
                      <w:tr w:rsidR="00C92C14" w14:paraId="50918C56" w14:textId="77777777" w:rsidTr="00F6033C">
                        <w:tc>
                          <w:tcPr>
                            <w:tcW w:w="1648" w:type="dxa"/>
                          </w:tcPr>
                          <w:p w14:paraId="0F8DDE30" w14:textId="77777777" w:rsidR="00C92C14" w:rsidRDefault="00C92C14">
                            <w:r>
                              <w:t>adventurous</w:t>
                            </w:r>
                          </w:p>
                        </w:tc>
                      </w:tr>
                      <w:tr w:rsidR="00C92C14" w14:paraId="71793C85" w14:textId="77777777" w:rsidTr="00F6033C">
                        <w:tc>
                          <w:tcPr>
                            <w:tcW w:w="1648" w:type="dxa"/>
                          </w:tcPr>
                          <w:p w14:paraId="7AC1A238" w14:textId="77777777" w:rsidR="00C92C14" w:rsidRDefault="00C92C14">
                            <w:r>
                              <w:t>drums</w:t>
                            </w:r>
                          </w:p>
                        </w:tc>
                      </w:tr>
                      <w:tr w:rsidR="00C92C14" w14:paraId="363AD9D3" w14:textId="77777777" w:rsidTr="00F6033C">
                        <w:tc>
                          <w:tcPr>
                            <w:tcW w:w="1648" w:type="dxa"/>
                          </w:tcPr>
                          <w:p w14:paraId="5313B606" w14:textId="77777777" w:rsidR="00C92C14" w:rsidRDefault="00C92C14">
                            <w:r>
                              <w:t>orchestration</w:t>
                            </w:r>
                          </w:p>
                        </w:tc>
                      </w:tr>
                      <w:tr w:rsidR="00C92C14" w14:paraId="7F4A65EB" w14:textId="77777777" w:rsidTr="00F6033C">
                        <w:tc>
                          <w:tcPr>
                            <w:tcW w:w="1648" w:type="dxa"/>
                          </w:tcPr>
                          <w:p w14:paraId="0AC33EBC" w14:textId="77777777" w:rsidR="00C92C14" w:rsidRDefault="00C92C14">
                            <w:r>
                              <w:t>score</w:t>
                            </w:r>
                          </w:p>
                        </w:tc>
                      </w:tr>
                      <w:tr w:rsidR="00425579" w14:paraId="296CC06A" w14:textId="77777777" w:rsidTr="00F6033C">
                        <w:tc>
                          <w:tcPr>
                            <w:tcW w:w="1648" w:type="dxa"/>
                          </w:tcPr>
                          <w:p w14:paraId="49ADBE5D" w14:textId="13865B92" w:rsidR="00425579" w:rsidRDefault="000B5897">
                            <w:r>
                              <w:t>cymbals</w:t>
                            </w:r>
                          </w:p>
                        </w:tc>
                      </w:tr>
                      <w:tr w:rsidR="00C92C14" w14:paraId="5DA8771D" w14:textId="77777777" w:rsidTr="00F6033C">
                        <w:tc>
                          <w:tcPr>
                            <w:tcW w:w="1648" w:type="dxa"/>
                          </w:tcPr>
                          <w:p w14:paraId="6434EE57" w14:textId="77777777" w:rsidR="00C92C14" w:rsidRPr="00AF0EE2" w:rsidRDefault="00C92C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bassoons</w:t>
                            </w:r>
                          </w:p>
                        </w:tc>
                      </w:tr>
                      <w:tr w:rsidR="00C92C14" w14:paraId="3405BE16" w14:textId="77777777" w:rsidTr="00F6033C">
                        <w:tc>
                          <w:tcPr>
                            <w:tcW w:w="1648" w:type="dxa"/>
                          </w:tcPr>
                          <w:p w14:paraId="22EE88E0" w14:textId="009051E5" w:rsidR="00C92C14" w:rsidRDefault="00EC2228">
                            <w:r>
                              <w:t>G</w:t>
                            </w:r>
                          </w:p>
                        </w:tc>
                      </w:tr>
                      <w:tr w:rsidR="00C92C14" w14:paraId="2ACF58E4" w14:textId="77777777" w:rsidTr="00F6033C">
                        <w:tc>
                          <w:tcPr>
                            <w:tcW w:w="1648" w:type="dxa"/>
                          </w:tcPr>
                          <w:p w14:paraId="5B5A1B1F" w14:textId="5DA49EFF" w:rsidR="00C92C14" w:rsidRDefault="003801D7">
                            <w:r>
                              <w:t>triangle</w:t>
                            </w:r>
                          </w:p>
                        </w:tc>
                      </w:tr>
                      <w:tr w:rsidR="00C92C14" w14:paraId="4E43A18B" w14:textId="77777777" w:rsidTr="00F6033C">
                        <w:tc>
                          <w:tcPr>
                            <w:tcW w:w="1648" w:type="dxa"/>
                          </w:tcPr>
                          <w:p w14:paraId="6F91FA7E" w14:textId="77777777" w:rsidR="00C92C14" w:rsidRDefault="00C92C14">
                            <w:r>
                              <w:t>Salomon</w:t>
                            </w:r>
                          </w:p>
                        </w:tc>
                      </w:tr>
                      <w:tr w:rsidR="00C92C14" w14:paraId="76BB8CED" w14:textId="77777777" w:rsidTr="00F6033C">
                        <w:tc>
                          <w:tcPr>
                            <w:tcW w:w="1648" w:type="dxa"/>
                          </w:tcPr>
                          <w:p w14:paraId="13992F62" w14:textId="77777777" w:rsidR="00C92C14" w:rsidRDefault="00C92C14">
                            <w:r>
                              <w:t>keyboard</w:t>
                            </w:r>
                          </w:p>
                        </w:tc>
                      </w:tr>
                      <w:tr w:rsidR="00C92C14" w14:paraId="54012F4E" w14:textId="77777777" w:rsidTr="00F6033C">
                        <w:tc>
                          <w:tcPr>
                            <w:tcW w:w="1648" w:type="dxa"/>
                          </w:tcPr>
                          <w:p w14:paraId="141A677F" w14:textId="3F3593C3" w:rsidR="00C92C14" w:rsidRPr="00AF0EE2" w:rsidRDefault="000B58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13315B">
                              <w:rPr>
                                <w:sz w:val="20"/>
                                <w:szCs w:val="20"/>
                              </w:rPr>
                              <w:t>ass drum</w:t>
                            </w:r>
                          </w:p>
                        </w:tc>
                      </w:tr>
                      <w:tr w:rsidR="00C92C14" w14:paraId="7C48C275" w14:textId="77777777" w:rsidTr="00F6033C">
                        <w:tc>
                          <w:tcPr>
                            <w:tcW w:w="1648" w:type="dxa"/>
                          </w:tcPr>
                          <w:p w14:paraId="4C8097B4" w14:textId="77777777" w:rsidR="00C92C14" w:rsidRDefault="00C92C14">
                            <w:r>
                              <w:t>trumpets</w:t>
                            </w:r>
                          </w:p>
                        </w:tc>
                      </w:tr>
                      <w:tr w:rsidR="00C92C14" w14:paraId="06CF96AE" w14:textId="77777777" w:rsidTr="00F6033C">
                        <w:tc>
                          <w:tcPr>
                            <w:tcW w:w="1648" w:type="dxa"/>
                          </w:tcPr>
                          <w:p w14:paraId="0E58FC31" w14:textId="77777777" w:rsidR="00C92C14" w:rsidRDefault="00C92C14">
                            <w:r>
                              <w:t>104</w:t>
                            </w:r>
                          </w:p>
                        </w:tc>
                      </w:tr>
                      <w:tr w:rsidR="00C92C14" w14:paraId="40476F7F" w14:textId="77777777" w:rsidTr="00F6033C">
                        <w:tc>
                          <w:tcPr>
                            <w:tcW w:w="1648" w:type="dxa"/>
                          </w:tcPr>
                          <w:p w14:paraId="64D4517F" w14:textId="77777777" w:rsidR="00C92C14" w:rsidRDefault="00C92C14">
                            <w:r>
                              <w:t>clarinets</w:t>
                            </w:r>
                          </w:p>
                        </w:tc>
                      </w:tr>
                      <w:tr w:rsidR="00C92C14" w14:paraId="3505A5B6" w14:textId="77777777" w:rsidTr="00F6033C">
                        <w:tc>
                          <w:tcPr>
                            <w:tcW w:w="1648" w:type="dxa"/>
                          </w:tcPr>
                          <w:p w14:paraId="0F8D265E" w14:textId="77777777" w:rsidR="00C92C14" w:rsidRDefault="00C92C14">
                            <w:r>
                              <w:t>rhythmic</w:t>
                            </w:r>
                          </w:p>
                        </w:tc>
                      </w:tr>
                      <w:tr w:rsidR="00C92C14" w14:paraId="543F7CF1" w14:textId="77777777" w:rsidTr="00F6033C">
                        <w:tc>
                          <w:tcPr>
                            <w:tcW w:w="1648" w:type="dxa"/>
                          </w:tcPr>
                          <w:p w14:paraId="34B30E7C" w14:textId="77777777" w:rsidR="00C92C14" w:rsidRPr="006766D2" w:rsidRDefault="00C92C1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1F02">
                              <w:rPr>
                                <w:sz w:val="18"/>
                                <w:szCs w:val="18"/>
                              </w:rPr>
                              <w:t>London symphonies</w:t>
                            </w:r>
                          </w:p>
                        </w:tc>
                      </w:tr>
                      <w:tr w:rsidR="00C92C14" w14:paraId="4C04A1B2" w14:textId="77777777" w:rsidTr="00F6033C">
                        <w:tc>
                          <w:tcPr>
                            <w:tcW w:w="1648" w:type="dxa"/>
                          </w:tcPr>
                          <w:p w14:paraId="22A917D9" w14:textId="77777777" w:rsidR="00C92C14" w:rsidRDefault="00C92C14">
                            <w:r>
                              <w:t>timpani</w:t>
                            </w:r>
                          </w:p>
                        </w:tc>
                      </w:tr>
                      <w:tr w:rsidR="00F6033C" w14:paraId="412A33F0" w14:textId="77777777" w:rsidTr="006E5AE8">
                        <w:tc>
                          <w:tcPr>
                            <w:tcW w:w="1648" w:type="dxa"/>
                          </w:tcPr>
                          <w:p w14:paraId="2B6447FB" w14:textId="6867D10E" w:rsidR="00F6033C" w:rsidRDefault="00F6033C" w:rsidP="00F6033C">
                            <w:r>
                              <w:t>cymbals</w:t>
                            </w:r>
                          </w:p>
                        </w:tc>
                      </w:tr>
                      <w:tr w:rsidR="00F6033C" w14:paraId="01E151B3" w14:textId="77777777" w:rsidTr="00F6033C">
                        <w:tc>
                          <w:tcPr>
                            <w:tcW w:w="1648" w:type="dxa"/>
                          </w:tcPr>
                          <w:p w14:paraId="249BA3A2" w14:textId="0429122A" w:rsidR="00F6033C" w:rsidRDefault="00F6033C">
                            <w:r>
                              <w:t>Classical</w:t>
                            </w:r>
                          </w:p>
                        </w:tc>
                      </w:tr>
                      <w:tr w:rsidR="00F6033C" w14:paraId="230BDD8D" w14:textId="77777777" w:rsidTr="00F6033C">
                        <w:tc>
                          <w:tcPr>
                            <w:tcW w:w="1648" w:type="dxa"/>
                          </w:tcPr>
                          <w:p w14:paraId="2308C8CB" w14:textId="2F6C85F5" w:rsidR="00F6033C" w:rsidRDefault="00552BDE">
                            <w:r w:rsidRPr="00AF0EE2">
                              <w:rPr>
                                <w:sz w:val="20"/>
                                <w:szCs w:val="20"/>
                              </w:rPr>
                              <w:t>Folksong melodies</w:t>
                            </w:r>
                          </w:p>
                        </w:tc>
                      </w:tr>
                    </w:tbl>
                    <w:p w14:paraId="68BBF68A" w14:textId="77777777" w:rsidR="00C92C14" w:rsidRDefault="00C92C14" w:rsidP="00C92C14"/>
                    <w:p w14:paraId="48D95BD3" w14:textId="77777777" w:rsidR="00F6033C" w:rsidRDefault="00F6033C" w:rsidP="00C92C14"/>
                    <w:p w14:paraId="05A52ABC" w14:textId="442DEE50" w:rsidR="00F6033C" w:rsidRDefault="00F6033C" w:rsidP="00C92C14">
                      <w:r w:rsidRPr="00F6033C">
                        <w:rPr>
                          <w:noProof/>
                        </w:rPr>
                        <w:drawing>
                          <wp:inline distT="0" distB="0" distL="0" distR="0" wp14:anchorId="3743A0C3" wp14:editId="5B8CD0AA">
                            <wp:extent cx="914400" cy="914400"/>
                            <wp:effectExtent l="0" t="0" r="0" b="0"/>
                            <wp:docPr id="76415924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5F55AA5B">
        <w:t xml:space="preserve">   </w:t>
      </w:r>
      <w:r w:rsidR="5F55AA5B" w:rsidRPr="009676C3">
        <w:rPr>
          <w:sz w:val="24"/>
          <w:szCs w:val="24"/>
        </w:rPr>
        <w:t>Task 1</w:t>
      </w:r>
      <w:r w:rsidR="00485BE8">
        <w:br/>
      </w:r>
      <w:r w:rsidR="5F55AA5B">
        <w:t xml:space="preserve">   </w:t>
      </w:r>
      <w:r w:rsidR="65B34559">
        <w:t xml:space="preserve">Complete the following </w:t>
      </w:r>
      <w:r w:rsidR="6DA23933">
        <w:t>gap</w:t>
      </w:r>
      <w:r w:rsidR="0F4A3948">
        <w:t>-</w:t>
      </w:r>
      <w:r w:rsidR="6DA23933">
        <w:t>fill</w:t>
      </w:r>
      <w:r w:rsidR="65B34559">
        <w:t xml:space="preserve"> by inserting the correct information from the given list</w:t>
      </w:r>
      <w:r w:rsidR="0F4A3948">
        <w:t xml:space="preserve"> into the gaps</w:t>
      </w:r>
      <w:r w:rsidR="006E6418">
        <w:t>;</w:t>
      </w:r>
    </w:p>
    <w:tbl>
      <w:tblPr>
        <w:tblStyle w:val="TableGrid"/>
        <w:tblW w:w="0" w:type="auto"/>
        <w:tblInd w:w="452" w:type="dxa"/>
        <w:tblLook w:val="04A0" w:firstRow="1" w:lastRow="0" w:firstColumn="1" w:lastColumn="0" w:noHBand="0" w:noVBand="1"/>
      </w:tblPr>
      <w:tblGrid>
        <w:gridCol w:w="8505"/>
      </w:tblGrid>
      <w:tr w:rsidR="00C92C14" w14:paraId="1C4EBA3F" w14:textId="77777777" w:rsidTr="436BC12E">
        <w:trPr>
          <w:trHeight w:val="9465"/>
        </w:trPr>
        <w:tc>
          <w:tcPr>
            <w:tcW w:w="8505" w:type="dxa"/>
          </w:tcPr>
          <w:p w14:paraId="5C1E5095" w14:textId="13608B75" w:rsidR="00C92C14" w:rsidRDefault="00C92C14" w:rsidP="0020708C">
            <w:r>
              <w:t>Haydn (1732-1809) was one of the most important composers of the                                  era</w:t>
            </w:r>
            <w:r w:rsidR="00A9437C">
              <w:t xml:space="preserve"> </w:t>
            </w:r>
            <w:r>
              <w:t>in music, having written at least                          symphonies illustrating the development</w:t>
            </w:r>
            <w:r w:rsidR="00A9437C">
              <w:t xml:space="preserve"> </w:t>
            </w:r>
            <w:r>
              <w:t>of this genre. After many years in the employment of the                                 family, an</w:t>
            </w:r>
            <w:r w:rsidR="00A9437C">
              <w:t xml:space="preserve"> </w:t>
            </w:r>
            <w:r>
              <w:t>invitation came in 1790 to compose twelve symphonies for London, for the British audiences</w:t>
            </w:r>
            <w:r w:rsidR="00A9437C">
              <w:t xml:space="preserve"> </w:t>
            </w:r>
            <w:r>
              <w:t>that hailed him as the “greatest composer in the world”. He had been contacted by the German-born violinist Johann Peter                                 who was working as a concert manager in London at that time. Haydn was to be impressed by the rich musical life, the cosmopolitan atmosphere and the very fine, large orchestras there.</w:t>
            </w:r>
          </w:p>
          <w:p w14:paraId="12063E02" w14:textId="77777777" w:rsidR="00C92C14" w:rsidRDefault="00C92C14" w:rsidP="0020708C"/>
          <w:p w14:paraId="148594AB" w14:textId="7BBD5E21" w:rsidR="00C92C14" w:rsidRDefault="00C92C14" w:rsidP="0020708C">
            <w:r>
              <w:t xml:space="preserve">As such, he was determined to live up to expectations, and the resulting        </w:t>
            </w:r>
            <w:r w:rsidR="006E6418">
              <w:t xml:space="preserve">                     </w:t>
            </w:r>
            <w:r w:rsidR="00B16F8A" w:rsidRPr="00B16F8A">
              <w:rPr>
                <w:color w:val="FFFFFF" w:themeColor="background1"/>
              </w:rPr>
              <w:t>_______</w:t>
            </w:r>
            <w:r w:rsidRPr="00B16F8A">
              <w:rPr>
                <w:color w:val="FFFFFF" w:themeColor="background1"/>
              </w:rPr>
              <w:t xml:space="preserve"> </w:t>
            </w:r>
            <w:r>
              <w:t xml:space="preserve">                        are appreciated as the crowning glory of his prolific work as a symphonic composer. While they show no radical departure from his previous works, there were </w:t>
            </w:r>
            <w:proofErr w:type="gramStart"/>
            <w:r>
              <w:t>a number of</w:t>
            </w:r>
            <w:proofErr w:type="gramEnd"/>
            <w:r>
              <w:t xml:space="preserve"> outstanding features that contribute to their special character. They are works on a </w:t>
            </w:r>
          </w:p>
          <w:p w14:paraId="63A5119A" w14:textId="566A7E03" w:rsidR="00C92C14" w:rsidRDefault="00C92C14" w:rsidP="0020708C">
            <w:r>
              <w:t>‘grand’ scale, giving a broader presentation of musical ideas, more brilliant</w:t>
            </w:r>
            <w:r w:rsidR="00EB5E3F">
              <w:t xml:space="preserve">              </w:t>
            </w:r>
            <w:proofErr w:type="gramStart"/>
            <w:r w:rsidR="00EB5E3F">
              <w:t xml:space="preserve">  ,</w:t>
            </w:r>
            <w:proofErr w:type="gramEnd"/>
            <w:r>
              <w:t xml:space="preserve">                                utilising often simplistic but effectively appealing thematic material with the occasional use of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more                                     use of harmony and more purposeful        </w:t>
            </w:r>
          </w:p>
          <w:p w14:paraId="4EA12499" w14:textId="2002101E" w:rsidR="00C92C14" w:rsidRDefault="00C92C14" w:rsidP="0020708C">
            <w:r>
              <w:t xml:space="preserve">                              content.</w:t>
            </w:r>
          </w:p>
          <w:p w14:paraId="1705F1C1" w14:textId="77777777" w:rsidR="00C92C14" w:rsidRDefault="00C92C14" w:rsidP="0020708C"/>
          <w:p w14:paraId="5A18295E" w14:textId="2B213BA2" w:rsidR="00C92C14" w:rsidRDefault="00C92C14" w:rsidP="0020708C">
            <w:r>
              <w:t xml:space="preserve">In terms of the scoring, Haydn’s earliest symphonies were usually written for two oboes, two horns and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though there were exceptions to the rule with occasional use of a </w:t>
            </w:r>
            <w:proofErr w:type="gramStart"/>
            <w:r>
              <w:t xml:space="preserve">flute,   </w:t>
            </w:r>
            <w:proofErr w:type="gramEnd"/>
            <w:r>
              <w:t xml:space="preserve">                             and an additional horn. </w:t>
            </w:r>
          </w:p>
          <w:p w14:paraId="6BF7D416" w14:textId="1D35FE2D" w:rsidR="00C92C14" w:rsidRDefault="00C92C14" w:rsidP="0020708C"/>
          <w:p w14:paraId="1D904123" w14:textId="37F716E4" w:rsidR="00C92C14" w:rsidRDefault="00C92C14" w:rsidP="0020708C">
            <w:r>
              <w:t>It was only in these last twelve symphonies that                                  and</w:t>
            </w:r>
          </w:p>
          <w:p w14:paraId="421F99FB" w14:textId="4E71143B" w:rsidR="00C92C14" w:rsidRDefault="00C92C14" w:rsidP="0020708C">
            <w:r>
              <w:t>were used regularly, with                                making an appearance in five of the last set of six symphonies.</w:t>
            </w:r>
          </w:p>
          <w:p w14:paraId="516309D9" w14:textId="77777777" w:rsidR="00C92C14" w:rsidRDefault="00C92C14" w:rsidP="0020708C"/>
          <w:p w14:paraId="74F96CC1" w14:textId="4848006C" w:rsidR="00C92C14" w:rsidRDefault="00C92C14" w:rsidP="0020708C">
            <w:r>
              <w:t>Symphony No 10</w:t>
            </w:r>
            <w:r w:rsidR="003C7B13">
              <w:t>0</w:t>
            </w:r>
            <w:r>
              <w:t xml:space="preserve"> is scored for: 2 flutes, 2 oboes, 2 clarinets in </w:t>
            </w:r>
            <w:r w:rsidR="007B3872">
              <w:t>C</w:t>
            </w:r>
            <w:r>
              <w:t xml:space="preserve">, 2 bassoons, 2 horns in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two trumpets in </w:t>
            </w:r>
            <w:proofErr w:type="gramStart"/>
            <w:r w:rsidR="00EC2228">
              <w:t>C</w:t>
            </w:r>
            <w:r>
              <w:t xml:space="preserve">,   </w:t>
            </w:r>
            <w:proofErr w:type="gramEnd"/>
            <w:r>
              <w:t xml:space="preserve">                            and strings. </w:t>
            </w:r>
            <w:r w:rsidR="001A5E52">
              <w:t xml:space="preserve"> The percussion section is augmented in the </w:t>
            </w:r>
            <w:r w:rsidR="0017747A">
              <w:t>2</w:t>
            </w:r>
            <w:r w:rsidR="0017747A" w:rsidRPr="0017747A">
              <w:rPr>
                <w:vertAlign w:val="superscript"/>
              </w:rPr>
              <w:t>nd</w:t>
            </w:r>
            <w:r w:rsidR="0017747A">
              <w:t xml:space="preserve"> and 4</w:t>
            </w:r>
            <w:r w:rsidR="0017747A" w:rsidRPr="0017747A">
              <w:rPr>
                <w:vertAlign w:val="superscript"/>
              </w:rPr>
              <w:t>th</w:t>
            </w:r>
            <w:r w:rsidR="0017747A">
              <w:t xml:space="preserve"> movements to include</w:t>
            </w:r>
            <w:r w:rsidR="00F6033C">
              <w:t xml:space="preserve"> </w:t>
            </w:r>
            <w:r w:rsidR="003801D7">
              <w:t xml:space="preserve">          </w:t>
            </w:r>
            <w:proofErr w:type="gramStart"/>
            <w:r w:rsidR="003801D7">
              <w:t xml:space="preserve">  ,</w:t>
            </w:r>
            <w:proofErr w:type="gramEnd"/>
            <w:r w:rsidR="003801D7">
              <w:t xml:space="preserve">                                                         </w:t>
            </w:r>
            <w:r w:rsidR="003801D7" w:rsidRPr="003801D7">
              <w:rPr>
                <w:color w:val="FFFFFF" w:themeColor="background1"/>
              </w:rPr>
              <w:t>____________</w:t>
            </w:r>
            <w:r w:rsidR="003801D7">
              <w:t xml:space="preserve">and                   </w:t>
            </w:r>
            <w:proofErr w:type="gramStart"/>
            <w:r w:rsidR="003801D7">
              <w:t xml:space="preserve">  .</w:t>
            </w:r>
            <w:proofErr w:type="gramEnd"/>
            <w:r w:rsidR="00B144D8">
              <w:t xml:space="preserve"> These </w:t>
            </w:r>
            <w:r w:rsidR="00704469">
              <w:t>“</w:t>
            </w:r>
            <w:r w:rsidR="00B144D8">
              <w:t>Janissary</w:t>
            </w:r>
            <w:r w:rsidR="00704469">
              <w:t>”</w:t>
            </w:r>
            <w:r w:rsidR="00B144D8">
              <w:t xml:space="preserve"> instruments were </w:t>
            </w:r>
            <w:r w:rsidR="00704469">
              <w:t xml:space="preserve">associated with Turkish </w:t>
            </w:r>
            <w:r w:rsidR="000B5897">
              <w:t xml:space="preserve">                </w:t>
            </w:r>
            <w:r w:rsidR="00704469">
              <w:t xml:space="preserve"> bands</w:t>
            </w:r>
            <w:r w:rsidR="00425579">
              <w:t>.</w:t>
            </w:r>
            <w:r w:rsidR="00425579">
              <w:br/>
            </w:r>
            <w:r w:rsidR="003801D7">
              <w:br/>
            </w:r>
            <w:r>
              <w:t xml:space="preserve">The première was extremely successful; and as was usual at the time, Haydn directed the performance himself from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                                i</w:t>
            </w:r>
            <w:r w:rsidRPr="00B35E18">
              <w:t>nstrument</w:t>
            </w:r>
            <w:r>
              <w:t xml:space="preserve">, though his part was not written down in the     </w:t>
            </w:r>
          </w:p>
          <w:p w14:paraId="7163CA24" w14:textId="772528FA" w:rsidR="00C92C14" w:rsidRPr="00B35E18" w:rsidRDefault="00C92C14" w:rsidP="0020708C">
            <w:r>
              <w:t xml:space="preserve">                              .                                         </w:t>
            </w:r>
          </w:p>
        </w:tc>
      </w:tr>
    </w:tbl>
    <w:p w14:paraId="134BBD69" w14:textId="1541044D" w:rsidR="00C92C14" w:rsidRDefault="0080700C" w:rsidP="436BC12E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848B2D8" wp14:editId="28646A4A">
                <wp:simplePos x="0" y="0"/>
                <wp:positionH relativeFrom="column">
                  <wp:posOffset>14605</wp:posOffset>
                </wp:positionH>
                <wp:positionV relativeFrom="paragraph">
                  <wp:posOffset>241935</wp:posOffset>
                </wp:positionV>
                <wp:extent cx="6456680" cy="1664335"/>
                <wp:effectExtent l="0" t="0" r="0" b="0"/>
                <wp:wrapNone/>
                <wp:docPr id="132575440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6680" cy="166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2A8741" w14:textId="7AECAF1C" w:rsidR="00C92C14" w:rsidRPr="006B5091" w:rsidRDefault="001A09F3" w:rsidP="00C92C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Task 2</w:t>
                            </w:r>
                          </w:p>
                          <w:p w14:paraId="1B939890" w14:textId="7689D8F8" w:rsidR="00C92C14" w:rsidRPr="0008311A" w:rsidRDefault="00C92C14" w:rsidP="00C92C14">
                            <w:r w:rsidRPr="006B5091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♫ </w:t>
                            </w:r>
                            <w:r w:rsidRPr="0008311A">
                              <w:t xml:space="preserve">Find out why the following symphonies were given their well-known titles: the </w:t>
                            </w:r>
                            <w:r w:rsidRPr="0008311A">
                              <w:rPr>
                                <w:i/>
                              </w:rPr>
                              <w:t>Surprise</w:t>
                            </w:r>
                            <w:r w:rsidRPr="0008311A">
                              <w:t xml:space="preserve"> Symphony, the </w:t>
                            </w:r>
                            <w:r w:rsidRPr="0008311A">
                              <w:rPr>
                                <w:i/>
                              </w:rPr>
                              <w:t xml:space="preserve">Clock </w:t>
                            </w:r>
                            <w:r w:rsidRPr="0008311A">
                              <w:t xml:space="preserve">Symphony, the </w:t>
                            </w:r>
                            <w:r w:rsidRPr="0008311A">
                              <w:rPr>
                                <w:i/>
                              </w:rPr>
                              <w:t>Drum Roll</w:t>
                            </w:r>
                            <w:r w:rsidRPr="0008311A">
                              <w:t xml:space="preserve"> Symphony. Write a </w:t>
                            </w:r>
                            <w:r w:rsidR="000D7C24" w:rsidRPr="0008311A">
                              <w:t>short paragraph</w:t>
                            </w:r>
                            <w:r w:rsidRPr="0008311A">
                              <w:t xml:space="preserve"> on each, </w:t>
                            </w:r>
                            <w:r w:rsidR="000D7C24" w:rsidRPr="0008311A">
                              <w:t xml:space="preserve">whilst </w:t>
                            </w:r>
                            <w:r w:rsidRPr="0008311A">
                              <w:t>listen</w:t>
                            </w:r>
                            <w:r w:rsidR="000D7C24" w:rsidRPr="0008311A">
                              <w:t>ing</w:t>
                            </w:r>
                            <w:r w:rsidRPr="0008311A">
                              <w:t xml:space="preserve"> to the works, following the scores if possible. (Scores are available </w:t>
                            </w:r>
                            <w:r w:rsidR="0073648C">
                              <w:t>on</w:t>
                            </w:r>
                            <w:r w:rsidRPr="0008311A">
                              <w:t xml:space="preserve"> </w:t>
                            </w:r>
                            <w:hyperlink r:id="rId30" w:history="1">
                              <w:r w:rsidRPr="0008311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IMSLP: Free Sheet Music PDF Download</w:t>
                              </w:r>
                            </w:hyperlink>
                            <w:r w:rsidRPr="0008311A">
                              <w:t xml:space="preserve">). </w:t>
                            </w:r>
                          </w:p>
                          <w:p w14:paraId="08509EE3" w14:textId="688778BA" w:rsidR="00C92C14" w:rsidRPr="0008311A" w:rsidRDefault="00C92C14" w:rsidP="00C92C1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8311A">
                              <w:rPr>
                                <w:rFonts w:ascii="Arial Black" w:hAnsi="Arial Black"/>
                              </w:rPr>
                              <w:t xml:space="preserve">♫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Haydn once said of his time at </w:t>
                            </w:r>
                            <w:proofErr w:type="spellStart"/>
                            <w:r w:rsidRPr="0008311A">
                              <w:rPr>
                                <w:rFonts w:ascii="Arial" w:hAnsi="Arial" w:cs="Arial"/>
                              </w:rPr>
                              <w:t>Esterhàzy</w:t>
                            </w:r>
                            <w:proofErr w:type="spellEnd"/>
                            <w:r w:rsidR="001A09F3" w:rsidRPr="0008311A">
                              <w:rPr>
                                <w:rFonts w:ascii="Arial" w:hAnsi="Arial" w:cs="Arial"/>
                              </w:rPr>
                              <w:t xml:space="preserve"> Palace,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 “I was cut off from the world… I could make experiments… try new things… so I was forced to become original”. </w:t>
                            </w:r>
                            <w:r w:rsidR="001A09F3" w:rsidRPr="0008311A">
                              <w:rPr>
                                <w:rFonts w:ascii="Arial" w:hAnsi="Arial" w:cs="Arial"/>
                              </w:rPr>
                              <w:t xml:space="preserve">Write a paragraph </w:t>
                            </w:r>
                            <w:r w:rsidR="000D7C24" w:rsidRPr="0008311A"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what </w:t>
                            </w:r>
                            <w:r w:rsidR="0073648C">
                              <w:rPr>
                                <w:rFonts w:ascii="Arial" w:hAnsi="Arial" w:cs="Arial"/>
                              </w:rPr>
                              <w:t xml:space="preserve">you think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>he meant by this.</w:t>
                            </w:r>
                          </w:p>
                          <w:p w14:paraId="17EC2463" w14:textId="77777777" w:rsidR="00C92C14" w:rsidRPr="0005664A" w:rsidRDefault="00C92C14" w:rsidP="00C92C14"/>
                          <w:p w14:paraId="593CAD19" w14:textId="77777777" w:rsidR="00C92C14" w:rsidRDefault="00C92C14" w:rsidP="00C92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8B2D8" id="AutoShape 186" o:spid="_x0000_s1027" style="position:absolute;margin-left:1.15pt;margin-top:19.05pt;width:508.4pt;height:131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">
                <v:path arrowok="t"/>
                <v:textbox>
                  <w:txbxContent>
                    <w:p w14:paraId="152A8741" w14:textId="7AECAF1C" w:rsidR="00C92C14" w:rsidRPr="006B5091" w:rsidRDefault="001A09F3" w:rsidP="00C92C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Task 2</w:t>
                      </w:r>
                    </w:p>
                    <w:p w14:paraId="1B939890" w14:textId="7689D8F8" w:rsidR="00C92C14" w:rsidRPr="0008311A" w:rsidRDefault="00C92C14" w:rsidP="00C92C14">
                      <w:r w:rsidRPr="006B5091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♫ </w:t>
                      </w:r>
                      <w:r w:rsidRPr="0008311A">
                        <w:t xml:space="preserve">Find out why the following symphonies were given their well-known titles: the </w:t>
                      </w:r>
                      <w:r w:rsidRPr="0008311A">
                        <w:rPr>
                          <w:i/>
                        </w:rPr>
                        <w:t>Surprise</w:t>
                      </w:r>
                      <w:r w:rsidRPr="0008311A">
                        <w:t xml:space="preserve"> Symphony, the </w:t>
                      </w:r>
                      <w:r w:rsidRPr="0008311A">
                        <w:rPr>
                          <w:i/>
                        </w:rPr>
                        <w:t xml:space="preserve">Clock </w:t>
                      </w:r>
                      <w:r w:rsidRPr="0008311A">
                        <w:t xml:space="preserve">Symphony, the </w:t>
                      </w:r>
                      <w:r w:rsidRPr="0008311A">
                        <w:rPr>
                          <w:i/>
                        </w:rPr>
                        <w:t>Drum Roll</w:t>
                      </w:r>
                      <w:r w:rsidRPr="0008311A">
                        <w:t xml:space="preserve"> Symphony. Write a </w:t>
                      </w:r>
                      <w:r w:rsidR="000D7C24" w:rsidRPr="0008311A">
                        <w:t>short paragraph</w:t>
                      </w:r>
                      <w:r w:rsidRPr="0008311A">
                        <w:t xml:space="preserve"> on each, </w:t>
                      </w:r>
                      <w:r w:rsidR="000D7C24" w:rsidRPr="0008311A">
                        <w:t xml:space="preserve">whilst </w:t>
                      </w:r>
                      <w:r w:rsidRPr="0008311A">
                        <w:t>listen</w:t>
                      </w:r>
                      <w:r w:rsidR="000D7C24" w:rsidRPr="0008311A">
                        <w:t>ing</w:t>
                      </w:r>
                      <w:r w:rsidRPr="0008311A">
                        <w:t xml:space="preserve"> to the works, following the scores if possible. (Scores are available </w:t>
                      </w:r>
                      <w:r w:rsidR="0073648C">
                        <w:t>on</w:t>
                      </w:r>
                      <w:r w:rsidRPr="0008311A">
                        <w:t xml:space="preserve"> </w:t>
                      </w:r>
                      <w:hyperlink r:id="rId31" w:history="1">
                        <w:r w:rsidRPr="0008311A">
                          <w:rPr>
                            <w:rStyle w:val="Hyperlink"/>
                            <w:sz w:val="24"/>
                            <w:szCs w:val="24"/>
                          </w:rPr>
                          <w:t>IMSLP: Free Sheet Music PDF Download</w:t>
                        </w:r>
                      </w:hyperlink>
                      <w:r w:rsidRPr="0008311A">
                        <w:t xml:space="preserve">). </w:t>
                      </w:r>
                    </w:p>
                    <w:p w14:paraId="08509EE3" w14:textId="688778BA" w:rsidR="00C92C14" w:rsidRPr="0008311A" w:rsidRDefault="00C92C14" w:rsidP="00C92C1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8311A">
                        <w:rPr>
                          <w:rFonts w:ascii="Arial Black" w:hAnsi="Arial Black"/>
                        </w:rPr>
                        <w:t xml:space="preserve">♫ 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Haydn once said of his time at </w:t>
                      </w:r>
                      <w:proofErr w:type="spellStart"/>
                      <w:r w:rsidRPr="0008311A">
                        <w:rPr>
                          <w:rFonts w:ascii="Arial" w:hAnsi="Arial" w:cs="Arial"/>
                        </w:rPr>
                        <w:t>Esterhàzy</w:t>
                      </w:r>
                      <w:proofErr w:type="spellEnd"/>
                      <w:r w:rsidR="001A09F3" w:rsidRPr="0008311A">
                        <w:rPr>
                          <w:rFonts w:ascii="Arial" w:hAnsi="Arial" w:cs="Arial"/>
                        </w:rPr>
                        <w:t xml:space="preserve"> Palace,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 “I was cut off from the world… I could make experiments… try new things… so I was forced to become original”. </w:t>
                      </w:r>
                      <w:r w:rsidR="001A09F3" w:rsidRPr="0008311A">
                        <w:rPr>
                          <w:rFonts w:ascii="Arial" w:hAnsi="Arial" w:cs="Arial"/>
                        </w:rPr>
                        <w:t xml:space="preserve">Write a paragraph </w:t>
                      </w:r>
                      <w:r w:rsidR="000D7C24" w:rsidRPr="0008311A">
                        <w:rPr>
                          <w:rFonts w:ascii="Arial" w:hAnsi="Arial" w:cs="Arial"/>
                        </w:rPr>
                        <w:t xml:space="preserve">on 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what </w:t>
                      </w:r>
                      <w:r w:rsidR="0073648C">
                        <w:rPr>
                          <w:rFonts w:ascii="Arial" w:hAnsi="Arial" w:cs="Arial"/>
                        </w:rPr>
                        <w:t xml:space="preserve">you think </w:t>
                      </w:r>
                      <w:r w:rsidRPr="0008311A">
                        <w:rPr>
                          <w:rFonts w:ascii="Arial" w:hAnsi="Arial" w:cs="Arial"/>
                        </w:rPr>
                        <w:t>he meant by this.</w:t>
                      </w:r>
                    </w:p>
                    <w:p w14:paraId="17EC2463" w14:textId="77777777" w:rsidR="00C92C14" w:rsidRPr="0005664A" w:rsidRDefault="00C92C14" w:rsidP="00C92C14"/>
                    <w:p w14:paraId="593CAD19" w14:textId="77777777" w:rsidR="00C92C14" w:rsidRDefault="00C92C14" w:rsidP="00C92C14"/>
                  </w:txbxContent>
                </v:textbox>
              </v:roundrect>
            </w:pict>
          </mc:Fallback>
        </mc:AlternateContent>
      </w:r>
    </w:p>
    <w:p w14:paraId="5BAE134D" w14:textId="77777777" w:rsidR="00C92C14" w:rsidRDefault="00C92C14" w:rsidP="00C92C14">
      <w:pPr>
        <w:rPr>
          <w:b/>
          <w:sz w:val="32"/>
          <w:szCs w:val="32"/>
        </w:rPr>
      </w:pPr>
    </w:p>
    <w:p w14:paraId="4027469E" w14:textId="77777777" w:rsidR="00C92C14" w:rsidRDefault="00C92C14" w:rsidP="00C92C14">
      <w:pPr>
        <w:rPr>
          <w:b/>
          <w:sz w:val="32"/>
          <w:szCs w:val="32"/>
        </w:rPr>
      </w:pPr>
    </w:p>
    <w:p w14:paraId="3DCCE67A" w14:textId="77777777" w:rsidR="00C92C14" w:rsidRDefault="00C92C14" w:rsidP="00C92C14">
      <w:pPr>
        <w:rPr>
          <w:b/>
          <w:sz w:val="32"/>
          <w:szCs w:val="32"/>
        </w:rPr>
      </w:pPr>
    </w:p>
    <w:p w14:paraId="7447E8A8" w14:textId="78B2B04E" w:rsidR="0046116E" w:rsidRPr="004F7D64" w:rsidRDefault="0046116E">
      <w:r>
        <w:rPr>
          <w:b/>
          <w:sz w:val="36"/>
        </w:rPr>
        <w:br w:type="page"/>
      </w:r>
    </w:p>
    <w:p w14:paraId="27A240C5" w14:textId="12DAF078" w:rsidR="004D01DD" w:rsidRDefault="00C65AA3">
      <w:pPr>
        <w:spacing w:before="184"/>
        <w:ind w:left="160"/>
        <w:rPr>
          <w:b/>
          <w:sz w:val="36"/>
        </w:rPr>
      </w:pPr>
      <w:r>
        <w:rPr>
          <w:b/>
          <w:sz w:val="36"/>
        </w:rPr>
        <w:lastRenderedPageBreak/>
        <w:t>Checklist</w:t>
      </w:r>
    </w:p>
    <w:p w14:paraId="169B9824" w14:textId="77777777" w:rsidR="004D01DD" w:rsidRDefault="0080700C">
      <w:pPr>
        <w:pStyle w:val="BodyText"/>
        <w:spacing w:before="1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1686E9AC" wp14:editId="2F4E5AD2">
                <wp:simplePos x="0" y="0"/>
                <wp:positionH relativeFrom="page">
                  <wp:posOffset>457200</wp:posOffset>
                </wp:positionH>
                <wp:positionV relativeFrom="paragraph">
                  <wp:posOffset>239395</wp:posOffset>
                </wp:positionV>
                <wp:extent cx="6642100" cy="1270"/>
                <wp:effectExtent l="0" t="0" r="0" b="0"/>
                <wp:wrapTopAndBottom/>
                <wp:docPr id="19469133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BFB8" id="Freeform 5" o:spid="_x0000_s1026" style="position:absolute;margin-left:36pt;margin-top:18.85pt;width:523pt;height:.1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" path="m,l10460,e" filled="f" strokecolor="#515151" strokeweight=".5pt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14:paraId="6A2856FF" w14:textId="77777777" w:rsidR="004D01DD" w:rsidRDefault="00C65AA3">
      <w:pPr>
        <w:pStyle w:val="Heading2"/>
        <w:numPr>
          <w:ilvl w:val="0"/>
          <w:numId w:val="2"/>
        </w:numPr>
        <w:tabs>
          <w:tab w:val="left" w:pos="455"/>
        </w:tabs>
      </w:pPr>
      <w:r>
        <w:rPr>
          <w:spacing w:val="3"/>
        </w:rPr>
        <w:t>Individual</w:t>
      </w:r>
      <w:r>
        <w:rPr>
          <w:spacing w:val="9"/>
        </w:rPr>
        <w:t xml:space="preserve"> </w:t>
      </w:r>
      <w:r>
        <w:rPr>
          <w:spacing w:val="4"/>
        </w:rPr>
        <w:t>practice</w:t>
      </w:r>
    </w:p>
    <w:p w14:paraId="289E5E23" w14:textId="77777777" w:rsidR="004D01DD" w:rsidRDefault="004D01DD">
      <w:pPr>
        <w:pStyle w:val="BodyText"/>
        <w:rPr>
          <w:b/>
          <w:sz w:val="20"/>
        </w:rPr>
      </w:pPr>
    </w:p>
    <w:p w14:paraId="5E8E34F6" w14:textId="77777777" w:rsidR="004D01DD" w:rsidRDefault="0080700C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50BF20FC" wp14:editId="6BFEFE22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8147803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59FD" id="Freeform 4" o:spid="_x0000_s1026" style="position:absolute;margin-left:36pt;margin-top:9.85pt;width:523pt;height:.1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" path="m,l10460,e" filled="f" strokecolor="#515151" strokeweight=".5pt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14:paraId="1092AFD1" w14:textId="3A350F50" w:rsidR="004D01DD" w:rsidRDefault="00C65AA3">
      <w:pPr>
        <w:pStyle w:val="ListParagraph"/>
        <w:numPr>
          <w:ilvl w:val="0"/>
          <w:numId w:val="2"/>
        </w:numPr>
        <w:tabs>
          <w:tab w:val="left" w:pos="455"/>
        </w:tabs>
        <w:rPr>
          <w:b/>
          <w:sz w:val="24"/>
        </w:rPr>
      </w:pPr>
      <w:r>
        <w:rPr>
          <w:b/>
          <w:spacing w:val="3"/>
          <w:sz w:val="24"/>
        </w:rPr>
        <w:t xml:space="preserve">Theory </w:t>
      </w:r>
      <w:r>
        <w:rPr>
          <w:b/>
          <w:sz w:val="24"/>
        </w:rPr>
        <w:t>(</w:t>
      </w:r>
      <w:r w:rsidR="00346A12">
        <w:rPr>
          <w:b/>
          <w:sz w:val="24"/>
        </w:rPr>
        <w:t xml:space="preserve">5 chapters </w:t>
      </w:r>
      <w:r>
        <w:rPr>
          <w:b/>
          <w:spacing w:val="3"/>
          <w:sz w:val="24"/>
        </w:rPr>
        <w:t>from</w:t>
      </w:r>
      <w:r>
        <w:rPr>
          <w:b/>
          <w:spacing w:val="30"/>
          <w:sz w:val="24"/>
        </w:rPr>
        <w:t xml:space="preserve"> </w:t>
      </w:r>
      <w:r>
        <w:rPr>
          <w:b/>
          <w:spacing w:val="4"/>
          <w:sz w:val="24"/>
        </w:rPr>
        <w:t>website)</w:t>
      </w:r>
    </w:p>
    <w:p w14:paraId="666F8E5C" w14:textId="77777777" w:rsidR="004D01DD" w:rsidRDefault="004D01DD">
      <w:pPr>
        <w:pStyle w:val="BodyText"/>
        <w:rPr>
          <w:b/>
          <w:sz w:val="20"/>
        </w:rPr>
      </w:pPr>
    </w:p>
    <w:p w14:paraId="60B54A6B" w14:textId="77777777" w:rsidR="004D01DD" w:rsidRDefault="0080700C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4F61318C" wp14:editId="30684202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08383899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9956" id="Freeform 3" o:spid="_x0000_s1026" style="position:absolute;margin-left:36pt;margin-top:9.85pt;width:523pt;height:.1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" path="m,l10460,e" filled="f" strokecolor="#515151" strokeweight=".5pt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14:paraId="25F4D366" w14:textId="6C2CD7DE" w:rsidR="004D01DD" w:rsidRDefault="000D7C24">
      <w:pPr>
        <w:pStyle w:val="ListParagraph"/>
        <w:numPr>
          <w:ilvl w:val="0"/>
          <w:numId w:val="2"/>
        </w:numPr>
        <w:tabs>
          <w:tab w:val="left" w:pos="455"/>
        </w:tabs>
        <w:rPr>
          <w:b/>
          <w:sz w:val="24"/>
        </w:rPr>
      </w:pPr>
      <w:r>
        <w:rPr>
          <w:b/>
          <w:spacing w:val="3"/>
          <w:sz w:val="24"/>
        </w:rPr>
        <w:t>Symphony No 10</w:t>
      </w:r>
      <w:r w:rsidR="00171EE1">
        <w:rPr>
          <w:b/>
          <w:spacing w:val="3"/>
          <w:sz w:val="24"/>
        </w:rPr>
        <w:t>0</w:t>
      </w:r>
      <w:r>
        <w:rPr>
          <w:b/>
          <w:spacing w:val="3"/>
          <w:sz w:val="24"/>
        </w:rPr>
        <w:t xml:space="preserve"> tasks</w:t>
      </w:r>
    </w:p>
    <w:p w14:paraId="17F07058" w14:textId="5137A07D" w:rsidR="004D01DD" w:rsidRDefault="0080700C" w:rsidP="436BC12E">
      <w:pPr>
        <w:pStyle w:val="BodyText"/>
        <w:spacing w:before="3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5EB6A512" wp14:editId="2AB91088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5674915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3487" id="Freeform 2" o:spid="_x0000_s1026" style="position:absolute;margin-left:36pt;margin-top:9.85pt;width:523pt;height: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" path="m,l10460,e" filled="f" strokecolor="#515151" strokeweight=".5pt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14:paraId="7E12AAE5" w14:textId="77777777" w:rsidR="004D01DD" w:rsidRDefault="004D01DD">
      <w:pPr>
        <w:pStyle w:val="BodyText"/>
        <w:rPr>
          <w:b/>
          <w:sz w:val="26"/>
        </w:rPr>
      </w:pPr>
    </w:p>
    <w:p w14:paraId="57BB6237" w14:textId="0FA4224B" w:rsidR="00737403" w:rsidRDefault="00737403" w:rsidP="00737403">
      <w:pPr>
        <w:ind w:left="160"/>
        <w:rPr>
          <w:b/>
          <w:sz w:val="28"/>
        </w:rPr>
      </w:pPr>
      <w:r>
        <w:rPr>
          <w:b/>
          <w:sz w:val="28"/>
        </w:rPr>
        <w:t>Optional extra work</w:t>
      </w:r>
      <w:r w:rsidR="00171EE1">
        <w:rPr>
          <w:b/>
          <w:sz w:val="28"/>
        </w:rPr>
        <w:t xml:space="preserve"> – links </w:t>
      </w:r>
      <w:r w:rsidR="0004542D">
        <w:rPr>
          <w:b/>
          <w:sz w:val="28"/>
        </w:rPr>
        <w:t>to use through the course to expand your knowledge</w:t>
      </w:r>
    </w:p>
    <w:p w14:paraId="4E1CA5A1" w14:textId="77777777" w:rsidR="00BB04F2" w:rsidRDefault="00BB04F2" w:rsidP="00977B1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ranklin Gothic Medium" w:hAnsi="Franklin Gothic Medium" w:cs="Segoe UI"/>
          <w:b/>
          <w:bCs/>
          <w:sz w:val="22"/>
          <w:szCs w:val="22"/>
        </w:rPr>
      </w:pPr>
    </w:p>
    <w:p w14:paraId="0BB6B6D3" w14:textId="401DBABC" w:rsidR="00977B12" w:rsidRPr="00BB04F2" w:rsidRDefault="352F36D1" w:rsidP="436BC12E">
      <w:pPr>
        <w:pStyle w:val="paragraph"/>
        <w:spacing w:before="0" w:beforeAutospacing="0" w:after="0" w:afterAutospacing="0"/>
        <w:ind w:left="16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436BC12E">
        <w:rPr>
          <w:rStyle w:val="normaltextrun"/>
          <w:rFonts w:ascii="Arial" w:hAnsi="Arial" w:cs="Arial"/>
          <w:b/>
          <w:bCs/>
        </w:rPr>
        <w:t>Watching</w:t>
      </w:r>
      <w:r w:rsidR="04163086" w:rsidRPr="436BC12E">
        <w:rPr>
          <w:rStyle w:val="normaltextrun"/>
          <w:rFonts w:ascii="Arial" w:hAnsi="Arial" w:cs="Arial"/>
          <w:b/>
          <w:bCs/>
        </w:rPr>
        <w:t>,</w:t>
      </w:r>
      <w:r w:rsidRPr="436BC12E">
        <w:rPr>
          <w:rStyle w:val="normaltextrun"/>
          <w:rFonts w:ascii="Arial" w:hAnsi="Arial" w:cs="Arial"/>
          <w:b/>
          <w:bCs/>
        </w:rPr>
        <w:t xml:space="preserve"> Reading</w:t>
      </w:r>
      <w:r w:rsidRPr="436BC12E">
        <w:rPr>
          <w:rStyle w:val="eop"/>
          <w:rFonts w:ascii="Arial" w:hAnsi="Arial" w:cs="Arial"/>
        </w:rPr>
        <w:t> </w:t>
      </w:r>
      <w:r w:rsidR="04163086" w:rsidRPr="436BC12E">
        <w:rPr>
          <w:rStyle w:val="eop"/>
          <w:rFonts w:ascii="Arial" w:hAnsi="Arial" w:cs="Arial"/>
          <w:b/>
          <w:bCs/>
        </w:rPr>
        <w:t>and Listenin</w:t>
      </w:r>
      <w:r w:rsidR="04163086" w:rsidRPr="436BC12E">
        <w:rPr>
          <w:rStyle w:val="eop"/>
          <w:rFonts w:ascii="Arial" w:hAnsi="Arial" w:cs="Arial"/>
          <w:b/>
          <w:bCs/>
          <w:sz w:val="22"/>
          <w:szCs w:val="22"/>
        </w:rPr>
        <w:t>g</w:t>
      </w:r>
      <w:r w:rsidR="24355228" w:rsidRPr="436BC12E">
        <w:rPr>
          <w:rStyle w:val="eop"/>
          <w:rFonts w:ascii="Arial" w:hAnsi="Arial" w:cs="Arial"/>
          <w:b/>
          <w:bCs/>
          <w:sz w:val="22"/>
          <w:szCs w:val="22"/>
        </w:rPr>
        <w:t xml:space="preserve">    </w:t>
      </w:r>
      <w:r w:rsidR="4F5752F0">
        <w:rPr>
          <w:noProof/>
        </w:rPr>
        <w:drawing>
          <wp:inline distT="0" distB="0" distL="0" distR="0" wp14:anchorId="405F228A" wp14:editId="740EE521">
            <wp:extent cx="2454910" cy="1638300"/>
            <wp:effectExtent l="0" t="0" r="0" b="0"/>
            <wp:docPr id="1443409989" name="Picture 24" descr="A person sitting on a couch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4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8614" w14:textId="662E0B1F" w:rsidR="00977B12" w:rsidRPr="00BB04F2" w:rsidRDefault="00977B12" w:rsidP="00BB04F2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Here are some suggestions</w:t>
      </w:r>
      <w:r w:rsidR="00A34BB9" w:rsidRPr="00BB04F2">
        <w:rPr>
          <w:rStyle w:val="normaltextrun"/>
          <w:rFonts w:ascii="Arial" w:hAnsi="Arial" w:cs="Arial"/>
          <w:sz w:val="22"/>
          <w:szCs w:val="22"/>
        </w:rPr>
        <w:t xml:space="preserve"> and links</w:t>
      </w:r>
      <w:r w:rsidR="00BB04F2" w:rsidRPr="00BB04F2">
        <w:rPr>
          <w:rStyle w:val="normaltextrun"/>
          <w:rFonts w:ascii="Arial" w:hAnsi="Arial" w:cs="Arial"/>
          <w:sz w:val="22"/>
          <w:szCs w:val="22"/>
        </w:rPr>
        <w:t xml:space="preserve"> to documentaries to watch</w:t>
      </w:r>
      <w:r w:rsidRPr="00BB04F2">
        <w:rPr>
          <w:rStyle w:val="normaltextrun"/>
          <w:rFonts w:ascii="Arial" w:hAnsi="Arial" w:cs="Arial"/>
          <w:sz w:val="22"/>
          <w:szCs w:val="22"/>
        </w:rPr>
        <w:t>: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14:paraId="7274ADC4" w14:textId="77777777" w:rsidR="00977B12" w:rsidRPr="00BB04F2" w:rsidRDefault="00977B12" w:rsidP="00BB04F2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***</w:t>
      </w:r>
      <w:hyperlink r:id="rId33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BBC documentaries on the History of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*** </w:t>
      </w:r>
      <w:r w:rsidRPr="00BB04F2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r:id="rId34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Stewart Copeland’s Adventures in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BB04F2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Fab composer </w:t>
      </w:r>
      <w:hyperlink r:id="rId35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Leonard Bernstein did a series of cool lectures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about music and philosophy </w:t>
      </w:r>
      <w:r w:rsidRPr="00BB04F2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Heaps of </w:t>
      </w:r>
      <w:hyperlink r:id="rId36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documentaries on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in a YouTube playlist 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14:paraId="3316AD26" w14:textId="77777777" w:rsidR="00A34BB9" w:rsidRPr="00BB04F2" w:rsidRDefault="00A34BB9" w:rsidP="00BB04F2">
      <w:pPr>
        <w:pStyle w:val="paragraph"/>
        <w:spacing w:before="0" w:beforeAutospacing="0" w:after="0" w:afterAutospacing="0"/>
        <w:ind w:left="1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13B25D4" w14:textId="1C6820DD" w:rsidR="00977B12" w:rsidRPr="00BB04F2" w:rsidRDefault="00977B12" w:rsidP="00BB04F2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If you enjoy reading, here are a few links to books that I recommend: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14:paraId="12B11653" w14:textId="324BA8BB" w:rsidR="00977B12" w:rsidRPr="00BB04F2" w:rsidRDefault="352F36D1" w:rsidP="436BC12E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37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The Story of Music by Howard Goodall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(goes alongside the BBC documentaries above)</w:t>
      </w:r>
      <w:r w:rsidRPr="436BC12E">
        <w:rPr>
          <w:rStyle w:val="scxw98293930"/>
          <w:rFonts w:ascii="Arial" w:eastAsiaTheme="minorEastAsia" w:hAnsi="Arial" w:cs="Arial"/>
          <w:sz w:val="22"/>
          <w:szCs w:val="22"/>
        </w:rPr>
        <w:t> </w:t>
      </w:r>
    </w:p>
    <w:p w14:paraId="77C8E5DA" w14:textId="324BA8BB" w:rsidR="00977B12" w:rsidRPr="00BB04F2" w:rsidRDefault="352F36D1" w:rsidP="436BC12E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38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How Music Works by John Powell</w:t>
        </w:r>
      </w:hyperlink>
      <w:r w:rsidRPr="436BC12E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="619CD2E9" w:rsidRPr="436BC12E">
        <w:rPr>
          <w:rStyle w:val="scxw98293930"/>
          <w:rFonts w:ascii="Arial" w:eastAsiaTheme="minorEastAsia" w:hAnsi="Arial" w:cs="Arial"/>
          <w:sz w:val="22"/>
          <w:szCs w:val="22"/>
        </w:rPr>
        <w:t xml:space="preserve">the </w:t>
      </w:r>
      <w:r w:rsidR="6B990561" w:rsidRPr="436BC12E">
        <w:rPr>
          <w:rStyle w:val="scxw98293930"/>
          <w:rFonts w:ascii="Arial" w:eastAsiaTheme="minorEastAsia" w:hAnsi="Arial" w:cs="Arial"/>
          <w:sz w:val="22"/>
          <w:szCs w:val="22"/>
        </w:rPr>
        <w:t>film composer (for Shrek and How to Train your Dragon)</w:t>
      </w:r>
    </w:p>
    <w:p w14:paraId="687D4893" w14:textId="324BA8BB" w:rsidR="00977B12" w:rsidRPr="00BB04F2" w:rsidRDefault="352F36D1" w:rsidP="436BC12E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39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Music: A Very Short Introduction by Nicholas Cook</w:t>
        </w:r>
      </w:hyperlink>
      <w:r w:rsidRPr="436BC12E">
        <w:rPr>
          <w:rStyle w:val="scxw98293930"/>
          <w:rFonts w:ascii="Arial" w:eastAsiaTheme="minorEastAsia" w:hAnsi="Arial" w:cs="Arial"/>
          <w:sz w:val="22"/>
          <w:szCs w:val="22"/>
        </w:rPr>
        <w:t> </w:t>
      </w:r>
    </w:p>
    <w:p w14:paraId="5526DF9A" w14:textId="324BA8BB" w:rsidR="00977B12" w:rsidRPr="00BB04F2" w:rsidRDefault="352F36D1" w:rsidP="436BC12E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40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Listen to This by Alex Ross</w:t>
        </w:r>
      </w:hyperlink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14:paraId="135C4848" w14:textId="77777777" w:rsidR="00976434" w:rsidRPr="00BB04F2" w:rsidRDefault="00976434" w:rsidP="00BB04F2">
      <w:pPr>
        <w:pStyle w:val="paragraph"/>
        <w:spacing w:before="0" w:beforeAutospacing="0" w:after="0" w:afterAutospacing="0"/>
        <w:ind w:left="16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3A7758B3" w14:textId="6EE44C56" w:rsidR="00977B12" w:rsidRPr="00BB04F2" w:rsidRDefault="00977B12" w:rsidP="00BB04F2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 xml:space="preserve">There are </w:t>
      </w:r>
      <w:r w:rsidR="00BB04F2" w:rsidRPr="00BB04F2">
        <w:rPr>
          <w:rStyle w:val="normaltextrun"/>
          <w:rFonts w:ascii="Arial" w:hAnsi="Arial" w:cs="Arial"/>
          <w:sz w:val="22"/>
          <w:szCs w:val="22"/>
        </w:rPr>
        <w:t>also heaps of podcasts</w:t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 out there</w:t>
      </w:r>
      <w:r w:rsidR="00BB04F2" w:rsidRPr="00BB04F2">
        <w:rPr>
          <w:rStyle w:val="normaltextrun"/>
          <w:rFonts w:ascii="Arial" w:hAnsi="Arial" w:cs="Arial"/>
          <w:sz w:val="22"/>
          <w:szCs w:val="22"/>
        </w:rPr>
        <w:t>;</w:t>
      </w:r>
      <w:r w:rsidR="00BB04F2" w:rsidRPr="00BB04F2">
        <w:rPr>
          <w:rStyle w:val="normaltextrun"/>
          <w:rFonts w:ascii="Arial" w:hAnsi="Arial" w:cs="Arial"/>
          <w:sz w:val="22"/>
          <w:szCs w:val="22"/>
        </w:rPr>
        <w:br/>
      </w:r>
      <w:hyperlink r:id="rId41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The Listening Service BBC Radio 3</w:t>
        </w:r>
      </w:hyperlink>
      <w:r w:rsidRPr="00BB04F2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r:id="rId42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San Francisco Symphony: Programme Notes</w:t>
        </w:r>
      </w:hyperlink>
      <w:r w:rsidRPr="00BB04F2">
        <w:rPr>
          <w:rStyle w:val="scxw98293930"/>
          <w:rFonts w:ascii="Arial" w:eastAsiaTheme="minorEastAsia" w:hAnsi="Arial" w:cs="Arial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r:id="rId43" w:tgtFrame="_blank" w:history="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Composer of the Week</w:t>
        </w:r>
      </w:hyperlink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14:paraId="2D33059C" w14:textId="736905B6" w:rsidR="004D01DD" w:rsidRDefault="352F36D1" w:rsidP="436BC12E">
      <w:pPr>
        <w:pStyle w:val="paragraph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 w:rsidRPr="436BC12E">
        <w:rPr>
          <w:rStyle w:val="eop"/>
          <w:rFonts w:ascii="Franklin Gothic Medium" w:hAnsi="Franklin Gothic Medium" w:cs="Segoe UI"/>
          <w:sz w:val="22"/>
          <w:szCs w:val="22"/>
        </w:rPr>
        <w:t> </w:t>
      </w:r>
    </w:p>
    <w:p w14:paraId="196AF33D" w14:textId="77777777" w:rsidR="004D01DD" w:rsidRDefault="004D01DD">
      <w:pPr>
        <w:pStyle w:val="BodyText"/>
        <w:spacing w:before="11"/>
        <w:rPr>
          <w:b/>
          <w:sz w:val="22"/>
        </w:rPr>
      </w:pPr>
    </w:p>
    <w:p w14:paraId="37021C2A" w14:textId="77777777" w:rsidR="004D01DD" w:rsidRDefault="2DB64174" w:rsidP="436BC12E">
      <w:pPr>
        <w:rPr>
          <w:b/>
          <w:bCs/>
          <w:sz w:val="28"/>
          <w:szCs w:val="28"/>
        </w:rPr>
      </w:pPr>
      <w:r w:rsidRPr="436BC12E">
        <w:rPr>
          <w:b/>
          <w:bCs/>
          <w:sz w:val="28"/>
          <w:szCs w:val="28"/>
        </w:rPr>
        <w:t>Finally</w:t>
      </w:r>
    </w:p>
    <w:p w14:paraId="66FF4927" w14:textId="7DD54035" w:rsidR="004D01DD" w:rsidRPr="0004542D" w:rsidRDefault="2DB64174" w:rsidP="436BC12E">
      <w:pPr>
        <w:rPr>
          <w:u w:val="single"/>
        </w:rPr>
      </w:pPr>
      <w:r>
        <w:t xml:space="preserve">You might have taken GCSE Music or instrument/theory grades but don’t worry if you haven’t done this – </w:t>
      </w:r>
      <w:r w:rsidR="3668502E">
        <w:t xml:space="preserve">          </w:t>
      </w:r>
      <w:r w:rsidRPr="0004542D">
        <w:rPr>
          <w:u w:val="single"/>
        </w:rPr>
        <w:t xml:space="preserve">everyone will be at different stages in their musical </w:t>
      </w:r>
      <w:proofErr w:type="gramStart"/>
      <w:r w:rsidRPr="0004542D">
        <w:rPr>
          <w:u w:val="single"/>
        </w:rPr>
        <w:t>learning</w:t>
      </w:r>
      <w:proofErr w:type="gramEnd"/>
      <w:r w:rsidRPr="0004542D">
        <w:rPr>
          <w:u w:val="single"/>
        </w:rPr>
        <w:t xml:space="preserve"> and the course </w:t>
      </w:r>
      <w:r w:rsidR="7354A792" w:rsidRPr="0004542D">
        <w:rPr>
          <w:u w:val="single"/>
        </w:rPr>
        <w:t>can be adapted</w:t>
      </w:r>
      <w:r w:rsidRPr="0004542D">
        <w:rPr>
          <w:u w:val="single"/>
        </w:rPr>
        <w:t xml:space="preserve"> to suit you.</w:t>
      </w:r>
    </w:p>
    <w:p w14:paraId="6AA64B76" w14:textId="410030AF" w:rsidR="004D01DD" w:rsidRDefault="2DB64174" w:rsidP="436BC12E">
      <w:r>
        <w:t>Music is an academic and creative subject that can transport you to a</w:t>
      </w:r>
      <w:r w:rsidR="438609AD">
        <w:t xml:space="preserve"> </w:t>
      </w:r>
      <w:r>
        <w:t>different place, change your mood and bring joy to others.</w:t>
      </w:r>
    </w:p>
    <w:p w14:paraId="08A9D619" w14:textId="53E952D6" w:rsidR="004D01DD" w:rsidRDefault="2DB64174" w:rsidP="436BC12E">
      <w:r>
        <w:t>Keep listening and composing, expanding your experience and horizons in music, to give you the best tools for starting the A</w:t>
      </w:r>
      <w:r w:rsidR="61B5DE50">
        <w:t>S/A</w:t>
      </w:r>
      <w:r>
        <w:t xml:space="preserve"> Level Music course at Richard Huish College.</w:t>
      </w:r>
    </w:p>
    <w:p w14:paraId="52D58462" w14:textId="2374F47B" w:rsidR="436BC12E" w:rsidRDefault="436BC12E" w:rsidP="436BC12E">
      <w:pPr>
        <w:pStyle w:val="BodyText"/>
        <w:spacing w:before="2"/>
        <w:ind w:left="160"/>
        <w:jc w:val="center"/>
        <w:rPr>
          <w:sz w:val="22"/>
          <w:szCs w:val="22"/>
        </w:rPr>
      </w:pPr>
    </w:p>
    <w:p w14:paraId="76872398" w14:textId="77777777" w:rsidR="004D01DD" w:rsidRDefault="2DB64174" w:rsidP="436BC12E">
      <w:pPr>
        <w:pStyle w:val="BodyText"/>
        <w:spacing w:before="2"/>
        <w:ind w:left="160"/>
        <w:jc w:val="center"/>
        <w:rPr>
          <w:sz w:val="22"/>
          <w:szCs w:val="22"/>
        </w:rPr>
      </w:pPr>
      <w:r w:rsidRPr="436BC12E">
        <w:rPr>
          <w:sz w:val="22"/>
          <w:szCs w:val="22"/>
        </w:rPr>
        <w:t>Looking forward to meeting you in September!</w:t>
      </w:r>
    </w:p>
    <w:p w14:paraId="2F17F1A0" w14:textId="1DEA51F3" w:rsidR="00FF4E51" w:rsidRDefault="76C66AB2" w:rsidP="00BB04F2">
      <w:pPr>
        <w:pStyle w:val="BodyText"/>
        <w:spacing w:before="2"/>
        <w:ind w:left="160"/>
        <w:jc w:val="center"/>
      </w:pPr>
      <w:r>
        <w:rPr>
          <w:rStyle w:val="normaltextrun"/>
          <w:rFonts w:ascii="Lucida Calligraphy" w:hAnsi="Lucida Calligraphy"/>
          <w:color w:val="000000"/>
          <w:sz w:val="22"/>
          <w:szCs w:val="22"/>
          <w:shd w:val="clear" w:color="auto" w:fill="FFFFFF"/>
        </w:rPr>
        <w:t>Kathryn Foyle</w:t>
      </w:r>
    </w:p>
    <w:sectPr w:rsidR="00FF4E51">
      <w:pgSz w:w="11900" w:h="16840"/>
      <w:pgMar w:top="64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7487F"/>
    <w:multiLevelType w:val="hybridMultilevel"/>
    <w:tmpl w:val="EAD48AEE"/>
    <w:lvl w:ilvl="0" w:tplc="4FF854C6">
      <w:start w:val="1"/>
      <w:numFmt w:val="bullet"/>
      <w:lvlText w:val=""/>
      <w:lvlJc w:val="left"/>
      <w:pPr>
        <w:ind w:left="520" w:hanging="360"/>
      </w:pPr>
      <w:rPr>
        <w:rFonts w:ascii="Symbol" w:hAnsi="Symbol" w:hint="default"/>
      </w:rPr>
    </w:lvl>
    <w:lvl w:ilvl="1" w:tplc="9DBA56B0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329005AE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4CB8AA50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3C8E786E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86C0FF96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B59837F6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50ECC048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2296481C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" w15:restartNumberingAfterBreak="0">
    <w:nsid w:val="29A55943"/>
    <w:multiLevelType w:val="hybridMultilevel"/>
    <w:tmpl w:val="63C25E2C"/>
    <w:lvl w:ilvl="0" w:tplc="4D288C7C">
      <w:start w:val="1"/>
      <w:numFmt w:val="decimal"/>
      <w:lvlText w:val="%1."/>
      <w:lvlJc w:val="left"/>
      <w:pPr>
        <w:ind w:left="404" w:hanging="245"/>
      </w:pPr>
      <w:rPr>
        <w:rFonts w:hint="default"/>
        <w:b/>
        <w:bCs/>
        <w:spacing w:val="-20"/>
        <w:w w:val="100"/>
        <w:lang w:val="en-US" w:eastAsia="en-US" w:bidi="ar-SA"/>
      </w:rPr>
    </w:lvl>
    <w:lvl w:ilvl="1" w:tplc="FFDC5224">
      <w:numFmt w:val="bullet"/>
      <w:lvlText w:val="•"/>
      <w:lvlJc w:val="left"/>
      <w:pPr>
        <w:ind w:left="1432" w:hanging="245"/>
      </w:pPr>
      <w:rPr>
        <w:rFonts w:hint="default"/>
        <w:lang w:val="en-US" w:eastAsia="en-US" w:bidi="ar-SA"/>
      </w:rPr>
    </w:lvl>
    <w:lvl w:ilvl="2" w:tplc="8DF21680">
      <w:numFmt w:val="bullet"/>
      <w:lvlText w:val="•"/>
      <w:lvlJc w:val="left"/>
      <w:pPr>
        <w:ind w:left="2464" w:hanging="245"/>
      </w:pPr>
      <w:rPr>
        <w:rFonts w:hint="default"/>
        <w:lang w:val="en-US" w:eastAsia="en-US" w:bidi="ar-SA"/>
      </w:rPr>
    </w:lvl>
    <w:lvl w:ilvl="3" w:tplc="6CAC93A2">
      <w:numFmt w:val="bullet"/>
      <w:lvlText w:val="•"/>
      <w:lvlJc w:val="left"/>
      <w:pPr>
        <w:ind w:left="3496" w:hanging="245"/>
      </w:pPr>
      <w:rPr>
        <w:rFonts w:hint="default"/>
        <w:lang w:val="en-US" w:eastAsia="en-US" w:bidi="ar-SA"/>
      </w:rPr>
    </w:lvl>
    <w:lvl w:ilvl="4" w:tplc="578AB032">
      <w:numFmt w:val="bullet"/>
      <w:lvlText w:val="•"/>
      <w:lvlJc w:val="left"/>
      <w:pPr>
        <w:ind w:left="4528" w:hanging="245"/>
      </w:pPr>
      <w:rPr>
        <w:rFonts w:hint="default"/>
        <w:lang w:val="en-US" w:eastAsia="en-US" w:bidi="ar-SA"/>
      </w:rPr>
    </w:lvl>
    <w:lvl w:ilvl="5" w:tplc="EA206B92">
      <w:numFmt w:val="bullet"/>
      <w:lvlText w:val="•"/>
      <w:lvlJc w:val="left"/>
      <w:pPr>
        <w:ind w:left="5560" w:hanging="245"/>
      </w:pPr>
      <w:rPr>
        <w:rFonts w:hint="default"/>
        <w:lang w:val="en-US" w:eastAsia="en-US" w:bidi="ar-SA"/>
      </w:rPr>
    </w:lvl>
    <w:lvl w:ilvl="6" w:tplc="2A0EAF20">
      <w:numFmt w:val="bullet"/>
      <w:lvlText w:val="•"/>
      <w:lvlJc w:val="left"/>
      <w:pPr>
        <w:ind w:left="6592" w:hanging="245"/>
      </w:pPr>
      <w:rPr>
        <w:rFonts w:hint="default"/>
        <w:lang w:val="en-US" w:eastAsia="en-US" w:bidi="ar-SA"/>
      </w:rPr>
    </w:lvl>
    <w:lvl w:ilvl="7" w:tplc="CA7694D4">
      <w:numFmt w:val="bullet"/>
      <w:lvlText w:val="•"/>
      <w:lvlJc w:val="left"/>
      <w:pPr>
        <w:ind w:left="7624" w:hanging="245"/>
      </w:pPr>
      <w:rPr>
        <w:rFonts w:hint="default"/>
        <w:lang w:val="en-US" w:eastAsia="en-US" w:bidi="ar-SA"/>
      </w:rPr>
    </w:lvl>
    <w:lvl w:ilvl="8" w:tplc="1C5EA7DE">
      <w:numFmt w:val="bullet"/>
      <w:lvlText w:val="•"/>
      <w:lvlJc w:val="left"/>
      <w:pPr>
        <w:ind w:left="8656" w:hanging="245"/>
      </w:pPr>
      <w:rPr>
        <w:rFonts w:hint="default"/>
        <w:lang w:val="en-US" w:eastAsia="en-US" w:bidi="ar-SA"/>
      </w:rPr>
    </w:lvl>
  </w:abstractNum>
  <w:abstractNum w:abstractNumId="2" w15:restartNumberingAfterBreak="0">
    <w:nsid w:val="311A636F"/>
    <w:multiLevelType w:val="multilevel"/>
    <w:tmpl w:val="A8BE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5325433"/>
    <w:multiLevelType w:val="multilevel"/>
    <w:tmpl w:val="CC90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25500A"/>
    <w:multiLevelType w:val="hybridMultilevel"/>
    <w:tmpl w:val="BC4AFEB2"/>
    <w:lvl w:ilvl="0" w:tplc="A0A0B49A">
      <w:start w:val="1"/>
      <w:numFmt w:val="decimal"/>
      <w:lvlText w:val="%1."/>
      <w:lvlJc w:val="left"/>
      <w:pPr>
        <w:ind w:left="454" w:hanging="295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184C6F3C">
      <w:numFmt w:val="bullet"/>
      <w:lvlText w:val="•"/>
      <w:lvlJc w:val="left"/>
      <w:pPr>
        <w:ind w:left="1486" w:hanging="295"/>
      </w:pPr>
      <w:rPr>
        <w:rFonts w:hint="default"/>
        <w:lang w:val="en-US" w:eastAsia="en-US" w:bidi="ar-SA"/>
      </w:rPr>
    </w:lvl>
    <w:lvl w:ilvl="2" w:tplc="C34CCE22">
      <w:numFmt w:val="bullet"/>
      <w:lvlText w:val="•"/>
      <w:lvlJc w:val="left"/>
      <w:pPr>
        <w:ind w:left="2512" w:hanging="295"/>
      </w:pPr>
      <w:rPr>
        <w:rFonts w:hint="default"/>
        <w:lang w:val="en-US" w:eastAsia="en-US" w:bidi="ar-SA"/>
      </w:rPr>
    </w:lvl>
    <w:lvl w:ilvl="3" w:tplc="6E982C52">
      <w:numFmt w:val="bullet"/>
      <w:lvlText w:val="•"/>
      <w:lvlJc w:val="left"/>
      <w:pPr>
        <w:ind w:left="3538" w:hanging="295"/>
      </w:pPr>
      <w:rPr>
        <w:rFonts w:hint="default"/>
        <w:lang w:val="en-US" w:eastAsia="en-US" w:bidi="ar-SA"/>
      </w:rPr>
    </w:lvl>
    <w:lvl w:ilvl="4" w:tplc="A304495C">
      <w:numFmt w:val="bullet"/>
      <w:lvlText w:val="•"/>
      <w:lvlJc w:val="left"/>
      <w:pPr>
        <w:ind w:left="4564" w:hanging="295"/>
      </w:pPr>
      <w:rPr>
        <w:rFonts w:hint="default"/>
        <w:lang w:val="en-US" w:eastAsia="en-US" w:bidi="ar-SA"/>
      </w:rPr>
    </w:lvl>
    <w:lvl w:ilvl="5" w:tplc="CD6EB04C">
      <w:numFmt w:val="bullet"/>
      <w:lvlText w:val="•"/>
      <w:lvlJc w:val="left"/>
      <w:pPr>
        <w:ind w:left="5590" w:hanging="295"/>
      </w:pPr>
      <w:rPr>
        <w:rFonts w:hint="default"/>
        <w:lang w:val="en-US" w:eastAsia="en-US" w:bidi="ar-SA"/>
      </w:rPr>
    </w:lvl>
    <w:lvl w:ilvl="6" w:tplc="D69A68A0">
      <w:numFmt w:val="bullet"/>
      <w:lvlText w:val="•"/>
      <w:lvlJc w:val="left"/>
      <w:pPr>
        <w:ind w:left="6616" w:hanging="295"/>
      </w:pPr>
      <w:rPr>
        <w:rFonts w:hint="default"/>
        <w:lang w:val="en-US" w:eastAsia="en-US" w:bidi="ar-SA"/>
      </w:rPr>
    </w:lvl>
    <w:lvl w:ilvl="7" w:tplc="5D7007A2">
      <w:numFmt w:val="bullet"/>
      <w:lvlText w:val="•"/>
      <w:lvlJc w:val="left"/>
      <w:pPr>
        <w:ind w:left="7642" w:hanging="295"/>
      </w:pPr>
      <w:rPr>
        <w:rFonts w:hint="default"/>
        <w:lang w:val="en-US" w:eastAsia="en-US" w:bidi="ar-SA"/>
      </w:rPr>
    </w:lvl>
    <w:lvl w:ilvl="8" w:tplc="3A60F934">
      <w:numFmt w:val="bullet"/>
      <w:lvlText w:val="•"/>
      <w:lvlJc w:val="left"/>
      <w:pPr>
        <w:ind w:left="8668" w:hanging="295"/>
      </w:pPr>
      <w:rPr>
        <w:rFonts w:hint="default"/>
        <w:lang w:val="en-US" w:eastAsia="en-US" w:bidi="ar-SA"/>
      </w:rPr>
    </w:lvl>
  </w:abstractNum>
  <w:abstractNum w:abstractNumId="5" w15:restartNumberingAfterBreak="0">
    <w:nsid w:val="7E3F7E1A"/>
    <w:multiLevelType w:val="multilevel"/>
    <w:tmpl w:val="1B4C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14248102">
    <w:abstractNumId w:val="0"/>
  </w:num>
  <w:num w:numId="2" w16cid:durableId="1459450062">
    <w:abstractNumId w:val="4"/>
  </w:num>
  <w:num w:numId="3" w16cid:durableId="326903184">
    <w:abstractNumId w:val="1"/>
  </w:num>
  <w:num w:numId="4" w16cid:durableId="276646235">
    <w:abstractNumId w:val="5"/>
  </w:num>
  <w:num w:numId="5" w16cid:durableId="1750687640">
    <w:abstractNumId w:val="3"/>
  </w:num>
  <w:num w:numId="6" w16cid:durableId="5041701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DD"/>
    <w:rsid w:val="00005766"/>
    <w:rsid w:val="0004117D"/>
    <w:rsid w:val="0004542D"/>
    <w:rsid w:val="000555B1"/>
    <w:rsid w:val="00063621"/>
    <w:rsid w:val="0008311A"/>
    <w:rsid w:val="00094BC0"/>
    <w:rsid w:val="000960B3"/>
    <w:rsid w:val="000B155C"/>
    <w:rsid w:val="000B2121"/>
    <w:rsid w:val="000B30A7"/>
    <w:rsid w:val="000B5897"/>
    <w:rsid w:val="000B78A1"/>
    <w:rsid w:val="000D0511"/>
    <w:rsid w:val="000D58FE"/>
    <w:rsid w:val="000D73AF"/>
    <w:rsid w:val="000D7C24"/>
    <w:rsid w:val="000F34FB"/>
    <w:rsid w:val="00116AE6"/>
    <w:rsid w:val="0013315B"/>
    <w:rsid w:val="00171EE1"/>
    <w:rsid w:val="0017747A"/>
    <w:rsid w:val="00191FB1"/>
    <w:rsid w:val="001A09F3"/>
    <w:rsid w:val="001A5E52"/>
    <w:rsid w:val="001D3583"/>
    <w:rsid w:val="001D6AC9"/>
    <w:rsid w:val="0021272A"/>
    <w:rsid w:val="00250198"/>
    <w:rsid w:val="00264F0F"/>
    <w:rsid w:val="00283BFF"/>
    <w:rsid w:val="002C6669"/>
    <w:rsid w:val="00333769"/>
    <w:rsid w:val="00346A12"/>
    <w:rsid w:val="0037311F"/>
    <w:rsid w:val="003737B4"/>
    <w:rsid w:val="003801D7"/>
    <w:rsid w:val="003A3943"/>
    <w:rsid w:val="003C5904"/>
    <w:rsid w:val="003C7B13"/>
    <w:rsid w:val="003D03B1"/>
    <w:rsid w:val="003F5852"/>
    <w:rsid w:val="00425579"/>
    <w:rsid w:val="00456AA8"/>
    <w:rsid w:val="0046116E"/>
    <w:rsid w:val="00485BE8"/>
    <w:rsid w:val="004A4811"/>
    <w:rsid w:val="004A5E5F"/>
    <w:rsid w:val="004B6FF8"/>
    <w:rsid w:val="004C3CD1"/>
    <w:rsid w:val="004D01DD"/>
    <w:rsid w:val="004D6BC7"/>
    <w:rsid w:val="004F7D64"/>
    <w:rsid w:val="00552BDE"/>
    <w:rsid w:val="005A0E89"/>
    <w:rsid w:val="005E7E83"/>
    <w:rsid w:val="0062125D"/>
    <w:rsid w:val="006305AC"/>
    <w:rsid w:val="006366E7"/>
    <w:rsid w:val="0068374C"/>
    <w:rsid w:val="006A3E88"/>
    <w:rsid w:val="006B411C"/>
    <w:rsid w:val="006C2217"/>
    <w:rsid w:val="006C66EC"/>
    <w:rsid w:val="006D1C71"/>
    <w:rsid w:val="006E6418"/>
    <w:rsid w:val="006F3188"/>
    <w:rsid w:val="00704469"/>
    <w:rsid w:val="00735811"/>
    <w:rsid w:val="0073648C"/>
    <w:rsid w:val="00736F76"/>
    <w:rsid w:val="00737403"/>
    <w:rsid w:val="00782206"/>
    <w:rsid w:val="00782479"/>
    <w:rsid w:val="007B3872"/>
    <w:rsid w:val="007F32A7"/>
    <w:rsid w:val="0080700C"/>
    <w:rsid w:val="00845136"/>
    <w:rsid w:val="00851266"/>
    <w:rsid w:val="00854E64"/>
    <w:rsid w:val="00861755"/>
    <w:rsid w:val="00864762"/>
    <w:rsid w:val="008A1E79"/>
    <w:rsid w:val="008A6461"/>
    <w:rsid w:val="008C5E53"/>
    <w:rsid w:val="008E5377"/>
    <w:rsid w:val="00913D3F"/>
    <w:rsid w:val="00933344"/>
    <w:rsid w:val="009439E3"/>
    <w:rsid w:val="0095464D"/>
    <w:rsid w:val="009676C3"/>
    <w:rsid w:val="00976434"/>
    <w:rsid w:val="00977B12"/>
    <w:rsid w:val="00983861"/>
    <w:rsid w:val="00994A0F"/>
    <w:rsid w:val="009F74D2"/>
    <w:rsid w:val="00A34BB9"/>
    <w:rsid w:val="00A37643"/>
    <w:rsid w:val="00A52ED5"/>
    <w:rsid w:val="00A71D7D"/>
    <w:rsid w:val="00A863B4"/>
    <w:rsid w:val="00A914B7"/>
    <w:rsid w:val="00A9437C"/>
    <w:rsid w:val="00AC4590"/>
    <w:rsid w:val="00B04980"/>
    <w:rsid w:val="00B07C77"/>
    <w:rsid w:val="00B144D8"/>
    <w:rsid w:val="00B16F8A"/>
    <w:rsid w:val="00B314E3"/>
    <w:rsid w:val="00B3448F"/>
    <w:rsid w:val="00B44FC5"/>
    <w:rsid w:val="00BB04F2"/>
    <w:rsid w:val="00BD1A05"/>
    <w:rsid w:val="00BE1A49"/>
    <w:rsid w:val="00BF1373"/>
    <w:rsid w:val="00C22E99"/>
    <w:rsid w:val="00C51D73"/>
    <w:rsid w:val="00C62C30"/>
    <w:rsid w:val="00C65AA3"/>
    <w:rsid w:val="00C92C14"/>
    <w:rsid w:val="00CA1732"/>
    <w:rsid w:val="00CE7E11"/>
    <w:rsid w:val="00CF1BAA"/>
    <w:rsid w:val="00D543D8"/>
    <w:rsid w:val="00DB0326"/>
    <w:rsid w:val="00DB0D44"/>
    <w:rsid w:val="00DC6F27"/>
    <w:rsid w:val="00E10EDA"/>
    <w:rsid w:val="00E377E1"/>
    <w:rsid w:val="00E4563D"/>
    <w:rsid w:val="00E949CB"/>
    <w:rsid w:val="00EB5E3F"/>
    <w:rsid w:val="00EC2228"/>
    <w:rsid w:val="00ED5CD0"/>
    <w:rsid w:val="00ED787A"/>
    <w:rsid w:val="00EE173D"/>
    <w:rsid w:val="00EF096A"/>
    <w:rsid w:val="00F1571E"/>
    <w:rsid w:val="00F1621A"/>
    <w:rsid w:val="00F175E0"/>
    <w:rsid w:val="00F24F26"/>
    <w:rsid w:val="00F341B2"/>
    <w:rsid w:val="00F6033C"/>
    <w:rsid w:val="00F916D0"/>
    <w:rsid w:val="00FF4E51"/>
    <w:rsid w:val="04163086"/>
    <w:rsid w:val="082614FB"/>
    <w:rsid w:val="087ACD3E"/>
    <w:rsid w:val="08CA5EE2"/>
    <w:rsid w:val="08ECB0C8"/>
    <w:rsid w:val="09195222"/>
    <w:rsid w:val="09FEDB0C"/>
    <w:rsid w:val="0CC2D0DB"/>
    <w:rsid w:val="0E92CD0B"/>
    <w:rsid w:val="0F4A3948"/>
    <w:rsid w:val="0F53472C"/>
    <w:rsid w:val="10170F98"/>
    <w:rsid w:val="12311646"/>
    <w:rsid w:val="124DB4F0"/>
    <w:rsid w:val="12514C1D"/>
    <w:rsid w:val="14BA9E3F"/>
    <w:rsid w:val="14BF7DBF"/>
    <w:rsid w:val="14C6D268"/>
    <w:rsid w:val="15356AEB"/>
    <w:rsid w:val="17152592"/>
    <w:rsid w:val="172D9D63"/>
    <w:rsid w:val="18827946"/>
    <w:rsid w:val="1A765FF3"/>
    <w:rsid w:val="1BDA88FA"/>
    <w:rsid w:val="1C01A6D9"/>
    <w:rsid w:val="1CF5DB6A"/>
    <w:rsid w:val="1DAB1293"/>
    <w:rsid w:val="1F7BAEA3"/>
    <w:rsid w:val="1FA9D911"/>
    <w:rsid w:val="222FB921"/>
    <w:rsid w:val="22AEF336"/>
    <w:rsid w:val="23355F8C"/>
    <w:rsid w:val="23611CD8"/>
    <w:rsid w:val="24355228"/>
    <w:rsid w:val="27A69EA0"/>
    <w:rsid w:val="2D971E0E"/>
    <w:rsid w:val="2DB34CFD"/>
    <w:rsid w:val="2DB64174"/>
    <w:rsid w:val="2E8C4467"/>
    <w:rsid w:val="3179EEAC"/>
    <w:rsid w:val="33E3902F"/>
    <w:rsid w:val="352F36D1"/>
    <w:rsid w:val="36505D63"/>
    <w:rsid w:val="3668502E"/>
    <w:rsid w:val="36D633A1"/>
    <w:rsid w:val="38AF6737"/>
    <w:rsid w:val="39D72E3B"/>
    <w:rsid w:val="3AFEFF0B"/>
    <w:rsid w:val="3BC03D4D"/>
    <w:rsid w:val="3EB13572"/>
    <w:rsid w:val="3F75C5F0"/>
    <w:rsid w:val="40178E38"/>
    <w:rsid w:val="403745A7"/>
    <w:rsid w:val="406A0CF1"/>
    <w:rsid w:val="406E3D9E"/>
    <w:rsid w:val="42AFB5E8"/>
    <w:rsid w:val="436BC12E"/>
    <w:rsid w:val="438609AD"/>
    <w:rsid w:val="4489A0DC"/>
    <w:rsid w:val="46FAE292"/>
    <w:rsid w:val="490C6CE9"/>
    <w:rsid w:val="4927A95A"/>
    <w:rsid w:val="4939D6A2"/>
    <w:rsid w:val="4BDA4CD8"/>
    <w:rsid w:val="4DDD529A"/>
    <w:rsid w:val="4F5752F0"/>
    <w:rsid w:val="54B21FEC"/>
    <w:rsid w:val="573065A6"/>
    <w:rsid w:val="57B19C0E"/>
    <w:rsid w:val="587C2E96"/>
    <w:rsid w:val="58A69B64"/>
    <w:rsid w:val="5C463848"/>
    <w:rsid w:val="5D010197"/>
    <w:rsid w:val="5D6656C9"/>
    <w:rsid w:val="5E6D9CED"/>
    <w:rsid w:val="5F55AA5B"/>
    <w:rsid w:val="5FF92409"/>
    <w:rsid w:val="609855B5"/>
    <w:rsid w:val="619CD2E9"/>
    <w:rsid w:val="61B5DE50"/>
    <w:rsid w:val="64A23D07"/>
    <w:rsid w:val="65B34559"/>
    <w:rsid w:val="6694795A"/>
    <w:rsid w:val="66ED6475"/>
    <w:rsid w:val="67F7FD96"/>
    <w:rsid w:val="68047095"/>
    <w:rsid w:val="69D62881"/>
    <w:rsid w:val="6B990561"/>
    <w:rsid w:val="6DA23933"/>
    <w:rsid w:val="6F951EEC"/>
    <w:rsid w:val="70C420C7"/>
    <w:rsid w:val="7354A792"/>
    <w:rsid w:val="76C66AB2"/>
    <w:rsid w:val="79F8C5E1"/>
    <w:rsid w:val="79FBB99E"/>
    <w:rsid w:val="7A1C1581"/>
    <w:rsid w:val="7A96C36D"/>
    <w:rsid w:val="7CD9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4680"/>
  <w15:docId w15:val="{52CD4E39-3BEE-4C75-9B9D-2F1FE77A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5"/>
      <w:ind w:left="59"/>
      <w:jc w:val="center"/>
      <w:outlineLvl w:val="0"/>
    </w:pPr>
    <w:rPr>
      <w:rFonts w:ascii="Arial Black" w:eastAsia="Arial Black" w:hAnsi="Arial Black" w:cs="Arial Black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7"/>
      <w:ind w:left="454" w:hanging="29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60"/>
      <w:jc w:val="center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7"/>
      <w:ind w:left="404" w:hanging="295"/>
    </w:pPr>
  </w:style>
  <w:style w:type="paragraph" w:customStyle="1" w:styleId="TableParagraph">
    <w:name w:val="Table Paragraph"/>
    <w:basedOn w:val="Normal"/>
    <w:uiPriority w:val="1"/>
    <w:qFormat/>
    <w:pPr>
      <w:spacing w:before="60"/>
      <w:ind w:left="85"/>
    </w:pPr>
  </w:style>
  <w:style w:type="paragraph" w:customStyle="1" w:styleId="paragraph">
    <w:name w:val="paragraph"/>
    <w:basedOn w:val="Normal"/>
    <w:rsid w:val="004D6BC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4D6BC7"/>
  </w:style>
  <w:style w:type="character" w:customStyle="1" w:styleId="eop">
    <w:name w:val="eop"/>
    <w:basedOn w:val="DefaultParagraphFont"/>
    <w:rsid w:val="004D6BC7"/>
  </w:style>
  <w:style w:type="character" w:customStyle="1" w:styleId="scxp59145650">
    <w:name w:val="scxp59145650"/>
    <w:basedOn w:val="DefaultParagraphFont"/>
    <w:rsid w:val="004D6BC7"/>
  </w:style>
  <w:style w:type="character" w:styleId="Hyperlink">
    <w:name w:val="Hyperlink"/>
    <w:basedOn w:val="DefaultParagraphFont"/>
    <w:uiPriority w:val="99"/>
    <w:unhideWhenUsed/>
    <w:rsid w:val="00A52ED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51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C6669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C6669"/>
    <w:rPr>
      <w:rFonts w:eastAsiaTheme="minorEastAsia"/>
    </w:rPr>
  </w:style>
  <w:style w:type="table" w:styleId="TableGrid">
    <w:name w:val="Table Grid"/>
    <w:basedOn w:val="TableNormal"/>
    <w:uiPriority w:val="59"/>
    <w:rsid w:val="00E10EDA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98293930">
    <w:name w:val="scxw98293930"/>
    <w:basedOn w:val="DefaultParagraphFont"/>
    <w:rsid w:val="00977B12"/>
  </w:style>
  <w:style w:type="character" w:styleId="FollowedHyperlink">
    <w:name w:val="FollowedHyperlink"/>
    <w:basedOn w:val="DefaultParagraphFont"/>
    <w:uiPriority w:val="99"/>
    <w:semiHidden/>
    <w:unhideWhenUsed/>
    <w:rsid w:val="00F916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youtube.com/playlist?list=PLp9mx_HwYyoujd1tuDwejDSj4VwN-GQX2&amp;si=IW1JrQdlcylmL2fj" TargetMode="External"/><Relationship Id="rId39" Type="http://schemas.openxmlformats.org/officeDocument/2006/relationships/hyperlink" Target="https://www.amazon.co.uk/Music-Very-Short-Introduction-Introductions-ebook/dp/B005OQGC8E/ref=reads_cwrtbar_17?_encoding=UTF8&amp;pd_rd_i=B005OQGC8E&amp;pd_rd_r=9126f253-a41c-4383-9d22-2b8d5d4bb2e0&amp;pd_rd_w=n6AuP&amp;pd_rd_wg=tVKtY&amp;pf_rd_p=1157b281-769f-489c-aa16-4dd23f165f5a&amp;pf_rd_r=P5E66QFTY4VWNPCPDPF1&amp;psc=1&amp;refRID=P5E66QFTY4VWNPCPDPF1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bbc.co.uk/iplayer/episode/m000db8k/stewart-copelands-adventures-in-music" TargetMode="External"/><Relationship Id="rId42" Type="http://schemas.openxmlformats.org/officeDocument/2006/relationships/hyperlink" Target="https://www.sfsymphony.org/Discover-the-Music/Listen-to-Podcasts/Program-Notes-Series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thrynf@richuish.ac.uk" TargetMode="External"/><Relationship Id="rId24" Type="http://schemas.openxmlformats.org/officeDocument/2006/relationships/hyperlink" Target="https://musictheory.pugetsound.edu/mt21c/MusicTheory.html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www.amazon.co.uk/Story-Music-Howard-Goodall/dp/0099587173/ref=tmm_pap_swatch_0?_encoding=UTF8&amp;qid=1587981499&amp;sr=8-1" TargetMode="External"/><Relationship Id="rId40" Type="http://schemas.openxmlformats.org/officeDocument/2006/relationships/hyperlink" Target="https://www.amazon.co.uk/Listen-This-Alex-Ross/dp/0007319061/ref=tmm_hrd_swatch_0?_encoding=UTF8&amp;qid=&amp;sr=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youtube.com/playlist?list=PLp9mx_HwYyoubOrUK-Qi5RcstSR5v_50C&amp;si=lGbi4RZqownZf7Ob" TargetMode="External"/><Relationship Id="rId36" Type="http://schemas.openxmlformats.org/officeDocument/2006/relationships/hyperlink" Target="https://www.youtube.com/playlist?list=PLKMaTwEXLotUkRVNjwhNPgZU8c7baQ435" TargetMode="External"/><Relationship Id="rId10" Type="http://schemas.openxmlformats.org/officeDocument/2006/relationships/hyperlink" Target="https://www.eduqas.co.uk/qualifications/music-as-a-level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imslp.org/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youtube.com/playlist?list=PLp9mx_HwYyovuZ6Dj5zAV6bpmHZsgEBe7&amp;si=YXrav0imgLpuOcPa" TargetMode="External"/><Relationship Id="rId30" Type="http://schemas.openxmlformats.org/officeDocument/2006/relationships/hyperlink" Target="https://imslp.org/" TargetMode="External"/><Relationship Id="rId35" Type="http://schemas.openxmlformats.org/officeDocument/2006/relationships/hyperlink" Target="http://www.openculture.com/2012/03/leonard_bernsteins_masterful_lectures_on_music.html" TargetMode="External"/><Relationship Id="rId43" Type="http://schemas.openxmlformats.org/officeDocument/2006/relationships/hyperlink" Target="https://www.bbc.co.uk/programmes/p02nrvd3/episodes/downloads" TargetMode="Externa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musictheory.pugetsound.edu/hw/MT21C-PRACTICE-EXERCISES.pdf" TargetMode="External"/><Relationship Id="rId33" Type="http://schemas.openxmlformats.org/officeDocument/2006/relationships/hyperlink" Target="https://www.youtube.com/results?sp=mAEB&amp;search_query=Howard+Goodall%27s+Story+of+Music" TargetMode="External"/><Relationship Id="rId38" Type="http://schemas.openxmlformats.org/officeDocument/2006/relationships/hyperlink" Target="https://www.amazon.co.uk/How-Music-Works-listeners-classics/dp/1846143152/ref=pd_bxgy_img_2/260-8043017-0157846?_encoding=UTF8&amp;pd_rd_i=1846143152&amp;pd_rd_r=6c92b15c-01ef-4cb8-a502-c4f163bc3355&amp;pd_rd_w=FrAW0&amp;pd_rd_wg=u4L9y&amp;pf_rd_p=c6e663a4-ad5a-49d5-9f57-e5f0aa7bd5f7&amp;pf_rd_r=T882NNW3CFSCJKHRXNCW&amp;psc=1&amp;refRID=T882NNW3CFSCJKHRXNCW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bbc.co.uk/programmes/b078n25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73418DFF1204D88F24F04A5E25EA5" ma:contentTypeVersion="10" ma:contentTypeDescription="Create a new document." ma:contentTypeScope="" ma:versionID="52739bb1e26af864aa4d37921a913519">
  <xsd:schema xmlns:xsd="http://www.w3.org/2001/XMLSchema" xmlns:xs="http://www.w3.org/2001/XMLSchema" xmlns:p="http://schemas.microsoft.com/office/2006/metadata/properties" xmlns:ns2="705be7ea-a7c8-4087-b867-937a0a19120c" xmlns:ns3="8cb5aacc-7795-4212-9bb7-b06ac6a391ba" targetNamespace="http://schemas.microsoft.com/office/2006/metadata/properties" ma:root="true" ma:fieldsID="e9e530e184c0ab642c55bcec82e777cf" ns2:_="" ns3:_="">
    <xsd:import namespace="705be7ea-a7c8-4087-b867-937a0a19120c"/>
    <xsd:import namespace="8cb5aacc-7795-4212-9bb7-b06ac6a39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be7ea-a7c8-4087-b867-937a0a191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5aacc-7795-4212-9bb7-b06ac6a39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31478-196E-4CB0-AE5F-9A7E431225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4216F6-38D0-43E9-88E8-D4329D4A18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EB85F6-3E5B-4F86-B01C-38E36488F2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be7ea-a7c8-4087-b867-937a0a19120c"/>
    <ds:schemaRef ds:uri="8cb5aacc-7795-4212-9bb7-b06ac6a39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1723</Words>
  <Characters>9822</Characters>
  <Application>Microsoft Office Word</Application>
  <DocSecurity>0</DocSecurity>
  <Lines>81</Lines>
  <Paragraphs>23</Paragraphs>
  <ScaleCrop>false</ScaleCrop>
  <Company>Richard Huish College</Company>
  <LinksUpToDate>false</LinksUpToDate>
  <CharactersWithSpaces>11522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Headstart Music A level</dc:title>
  <dc:creator>Kathryn Foyle</dc:creator>
  <cp:lastModifiedBy>Kathryn Foyle</cp:lastModifiedBy>
  <cp:revision>28</cp:revision>
  <dcterms:created xsi:type="dcterms:W3CDTF">2026-06-08T13:53:00Z</dcterms:created>
  <dcterms:modified xsi:type="dcterms:W3CDTF">2026-06-08T14:34:00Z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Pages</vt:lpwstr>
  </property>
  <property fmtid="{D5CDD505-2E9C-101B-9397-08002B2CF9AE}" pid="4" name="LastSaved">
    <vt:filetime>2023-06-28T00:00:00Z</vt:filetime>
  </property>
  <property fmtid="{D5CDD505-2E9C-101B-9397-08002B2CF9AE}" pid="5" name="ContentTypeId">
    <vt:lpwstr>0x01010018173418DFF1204D88F24F04A5E25EA5</vt:lpwstr>
  </property>
</Properties>
</file>